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C37" w:rsidRPr="00127C37" w:rsidRDefault="00127C37" w:rsidP="00127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01.01.2011 г. в СРООМС состоит </w:t>
      </w:r>
      <w:r w:rsidRPr="00127C3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10 315</w:t>
      </w:r>
      <w:r w:rsidRPr="00127C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человек (из них 425 в декретном отпуске).</w:t>
      </w:r>
    </w:p>
    <w:p w:rsidR="00127C37" w:rsidRPr="00127C37" w:rsidRDefault="00127C37" w:rsidP="00127C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Самарская региональная общественная организация медицинских сестер (далее СРООМС) в настоящее время располагается по адресу:</w:t>
      </w:r>
    </w:p>
    <w:p w:rsidR="00127C37" w:rsidRPr="00127C37" w:rsidRDefault="00127C37" w:rsidP="00127C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7C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443093, Самарская область, г. Самара, ул. </w:t>
      </w:r>
      <w:proofErr w:type="spellStart"/>
      <w:r w:rsidRPr="00127C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Мяги</w:t>
      </w:r>
      <w:proofErr w:type="spellEnd"/>
      <w:r w:rsidRPr="00127C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7 «А», </w:t>
      </w:r>
      <w:proofErr w:type="spellStart"/>
      <w:r w:rsidRPr="00127C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каб</w:t>
      </w:r>
      <w:proofErr w:type="spellEnd"/>
      <w:r w:rsidRPr="00127C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719 </w:t>
      </w:r>
      <w:r w:rsidRPr="00127C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дальнейшем, </w:t>
      </w:r>
      <w:r w:rsidRPr="00127C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443090, Самарская область, г. Самара, ул. Советской Армии, 151.</w:t>
      </w:r>
      <w:proofErr w:type="gramEnd"/>
    </w:p>
    <w:p w:rsidR="00127C37" w:rsidRPr="00127C37" w:rsidRDefault="00127C37" w:rsidP="00127C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C37" w:rsidRPr="00127C37" w:rsidRDefault="00127C37" w:rsidP="00127C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организации ведется только на собственные средства, формируемые за счет вступительных и членских взносов.</w:t>
      </w:r>
    </w:p>
    <w:p w:rsidR="00127C37" w:rsidRPr="00127C37" w:rsidRDefault="00127C37" w:rsidP="00127C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международных организаций, иностранных граждан, лиц без гражданства денежные средства, иное имущество в организацию не поступает.</w:t>
      </w:r>
    </w:p>
    <w:p w:rsidR="00127C37" w:rsidRPr="00127C37" w:rsidRDefault="00127C37" w:rsidP="00127C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Президентом СРООМС, имеющим право действовать от имени организации без доверенности (согласно Уставу) является Косарева Нина Николаевна, проживающая по адресу: 443096 г. Самара, ул. Клиническая д. 28, кв.34</w:t>
      </w:r>
    </w:p>
    <w:p w:rsidR="00127C37" w:rsidRPr="00127C37" w:rsidRDefault="00127C37" w:rsidP="00127C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т.д. (846) 336-90-52</w:t>
      </w:r>
    </w:p>
    <w:p w:rsidR="00127C37" w:rsidRPr="00127C37" w:rsidRDefault="00127C37" w:rsidP="00127C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proofErr w:type="spellStart"/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т.р</w:t>
      </w:r>
      <w:proofErr w:type="spellEnd"/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(846) 260-61-85, р. т/ф (846) 260-81-67, </w:t>
      </w:r>
    </w:p>
    <w:p w:rsidR="00127C37" w:rsidRPr="00127C37" w:rsidRDefault="00127C37" w:rsidP="00127C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с.  8 9608110459.</w:t>
      </w:r>
    </w:p>
    <w:p w:rsidR="00127C37" w:rsidRPr="00127C37" w:rsidRDefault="00127C37" w:rsidP="00127C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127C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Email</w:t>
      </w: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127C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SROOMS</w:t>
      </w: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Pr="00127C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27C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</w:p>
    <w:p w:rsidR="00127C37" w:rsidRPr="00127C37" w:rsidRDefault="00127C37" w:rsidP="00127C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Вице-президент СРООМС – </w:t>
      </w:r>
      <w:proofErr w:type="spellStart"/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Пятикоп</w:t>
      </w:r>
      <w:proofErr w:type="spellEnd"/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Вероника Михайловна: </w:t>
      </w:r>
    </w:p>
    <w:p w:rsidR="00127C37" w:rsidRPr="00127C37" w:rsidRDefault="00127C37" w:rsidP="00127C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443041 г. Самара, ул. </w:t>
      </w:r>
      <w:proofErr w:type="spellStart"/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Агибалова</w:t>
      </w:r>
      <w:proofErr w:type="spellEnd"/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</w:t>
      </w:r>
    </w:p>
    <w:p w:rsidR="00127C37" w:rsidRPr="00127C37" w:rsidRDefault="00127C37" w:rsidP="00127C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т. (846) 336-23-10</w:t>
      </w:r>
    </w:p>
    <w:p w:rsidR="00127C37" w:rsidRPr="00127C37" w:rsidRDefault="00127C37" w:rsidP="00127C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р. т/ф (846) 332-30-86</w:t>
      </w:r>
    </w:p>
    <w:p w:rsidR="00127C37" w:rsidRPr="00127C37" w:rsidRDefault="00127C37" w:rsidP="00127C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7C37" w:rsidRPr="00127C37" w:rsidRDefault="00127C37" w:rsidP="00127C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proofErr w:type="spellStart"/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Новокуйбышевского</w:t>
      </w:r>
      <w:proofErr w:type="spellEnd"/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отделения СРООМС – Губкина Елена Геннадьевна:</w:t>
      </w:r>
    </w:p>
    <w:p w:rsidR="00127C37" w:rsidRPr="00127C37" w:rsidRDefault="00127C37" w:rsidP="00127C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446002 г. Новокуйбышевск,  ул. Островского, 32 </w:t>
      </w:r>
    </w:p>
    <w:p w:rsidR="00127C37" w:rsidRPr="00127C37" w:rsidRDefault="00127C37" w:rsidP="00127C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р. т\ф (846) 35-220-04</w:t>
      </w:r>
    </w:p>
    <w:p w:rsidR="00127C37" w:rsidRPr="00127C37" w:rsidRDefault="00127C37" w:rsidP="00127C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127C37" w:rsidRPr="00127C37" w:rsidRDefault="00127C37" w:rsidP="00127C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7C37" w:rsidRPr="00127C37" w:rsidRDefault="00127C37" w:rsidP="00127C37">
      <w:pPr>
        <w:snapToGri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proofErr w:type="spellStart"/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Сызранского</w:t>
      </w:r>
      <w:proofErr w:type="spellEnd"/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отделения СРООМС – Петровский - </w:t>
      </w:r>
      <w:proofErr w:type="spellStart"/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Селунский</w:t>
      </w:r>
      <w:proofErr w:type="spellEnd"/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7C37" w:rsidRPr="00127C37" w:rsidRDefault="00127C37" w:rsidP="00127C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 Геннадьевич:</w:t>
      </w:r>
    </w:p>
    <w:p w:rsidR="00127C37" w:rsidRPr="00127C37" w:rsidRDefault="00127C37" w:rsidP="00127C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446001 </w:t>
      </w:r>
      <w:proofErr w:type="spellStart"/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ызрань</w:t>
      </w:r>
      <w:proofErr w:type="spellEnd"/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Советская 93</w:t>
      </w:r>
    </w:p>
    <w:p w:rsidR="00127C37" w:rsidRPr="00127C37" w:rsidRDefault="00127C37" w:rsidP="00127C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т. (8464) 98-50-03</w:t>
      </w:r>
    </w:p>
    <w:p w:rsidR="00127C37" w:rsidRPr="00127C37" w:rsidRDefault="00127C37" w:rsidP="00127C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р. т/ф (8464) 33-42093</w:t>
      </w:r>
    </w:p>
    <w:p w:rsidR="00127C37" w:rsidRPr="00127C37" w:rsidRDefault="00127C37" w:rsidP="00127C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7C37" w:rsidRPr="00127C37" w:rsidRDefault="00127C37" w:rsidP="00127C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Тольяттинского отделения СРООМС – Боровик Наталья Владимировна:</w:t>
      </w:r>
    </w:p>
    <w:p w:rsidR="00127C37" w:rsidRPr="00127C37" w:rsidRDefault="00127C37" w:rsidP="00127C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445032  г. Тольятти, ул. Свердлова 82</w:t>
      </w:r>
    </w:p>
    <w:p w:rsidR="00127C37" w:rsidRPr="00127C37" w:rsidRDefault="00127C37" w:rsidP="00127C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т. (8482) 37-49-20</w:t>
      </w:r>
    </w:p>
    <w:p w:rsidR="00127C37" w:rsidRPr="00127C37" w:rsidRDefault="00127C37" w:rsidP="00127C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127C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т. (848</w:t>
      </w: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27C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37-40-40</w:t>
      </w:r>
      <w:bookmarkStart w:id="0" w:name="_GoBack"/>
      <w:bookmarkEnd w:id="0"/>
    </w:p>
    <w:p w:rsidR="00127C37" w:rsidRPr="00127C37" w:rsidRDefault="00127C37" w:rsidP="00127C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127C37" w:rsidRPr="00127C37" w:rsidRDefault="00127C37" w:rsidP="00127C3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27C3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Состав</w:t>
      </w:r>
      <w:proofErr w:type="spellEnd"/>
      <w:r w:rsidRPr="00127C3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proofErr w:type="spellStart"/>
      <w:r w:rsidRPr="00127C3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правления</w:t>
      </w:r>
      <w:proofErr w:type="spellEnd"/>
    </w:p>
    <w:p w:rsidR="00127C37" w:rsidRPr="00127C37" w:rsidRDefault="00127C37" w:rsidP="00127C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</w:p>
    <w:tbl>
      <w:tblPr>
        <w:tblW w:w="10260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999"/>
        <w:gridCol w:w="2241"/>
        <w:gridCol w:w="3420"/>
        <w:gridCol w:w="3600"/>
      </w:tblGrid>
      <w:tr w:rsidR="00127C37" w:rsidRPr="00127C37" w:rsidTr="00127C37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№ п\п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C37" w:rsidRPr="00127C37" w:rsidRDefault="00127C37" w:rsidP="00127C3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>Фамилия, Имя, Отчество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7C37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Место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работы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7C37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Должность</w:t>
            </w:r>
            <w:proofErr w:type="spellEnd"/>
          </w:p>
        </w:tc>
      </w:tr>
      <w:tr w:rsidR="00127C37" w:rsidRPr="00127C37" w:rsidTr="00127C37">
        <w:trPr>
          <w:cantSplit/>
          <w:trHeight w:val="1134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7C37">
              <w:rPr>
                <w:rFonts w:ascii="Times New Roman" w:eastAsia="Times New Roman" w:hAnsi="Times New Roman" w:cs="Times New Roman"/>
                <w:lang w:val="en-US" w:eastAsia="ru-RU"/>
              </w:rPr>
              <w:t>Айзятова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lang w:val="en-US" w:eastAsia="ru-RU"/>
              </w:rPr>
              <w:t>Елена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lang w:val="en-US" w:eastAsia="ru-RU"/>
              </w:rPr>
              <w:t>Викторовна</w:t>
            </w:r>
            <w:proofErr w:type="spellEnd"/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ind w:left="360" w:hanging="3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lang w:eastAsia="ru-RU"/>
              </w:rPr>
              <w:t>445047    г. Тольятти</w:t>
            </w:r>
          </w:p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ind w:left="360" w:hanging="3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lang w:eastAsia="ru-RU"/>
              </w:rPr>
              <w:t>ул.   Октябрьская 68</w:t>
            </w:r>
          </w:p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ind w:left="360" w:hanging="3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lang w:eastAsia="ru-RU"/>
              </w:rPr>
              <w:t>т.8 (8482) 72-76-35</w:t>
            </w:r>
          </w:p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lang w:eastAsia="ru-RU"/>
              </w:rPr>
              <w:t>р. т\ф 8(8482)22-24-63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C37" w:rsidRPr="00127C37" w:rsidRDefault="00127C37" w:rsidP="00127C37">
            <w:pPr>
              <w:snapToGrid w:val="0"/>
              <w:spacing w:after="0" w:line="240" w:lineRule="auto"/>
              <w:ind w:left="-8" w:right="-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lang w:eastAsia="ru-RU"/>
              </w:rPr>
              <w:t xml:space="preserve">Главная медицинская сестра МУЗ «ГКБ № 1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lang w:eastAsia="ru-RU"/>
              </w:rPr>
              <w:t>г.о</w:t>
            </w:r>
            <w:proofErr w:type="gramStart"/>
            <w:r w:rsidRPr="00127C37"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 w:rsidRPr="00127C37">
              <w:rPr>
                <w:rFonts w:ascii="Times New Roman" w:eastAsia="Times New Roman" w:hAnsi="Times New Roman" w:cs="Times New Roman"/>
                <w:lang w:eastAsia="ru-RU"/>
              </w:rPr>
              <w:t>ольятти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7C37" w:rsidRPr="00127C37" w:rsidTr="00127C37">
        <w:trPr>
          <w:cantSplit/>
          <w:trHeight w:val="1134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C37" w:rsidRPr="00127C37" w:rsidRDefault="00127C37" w:rsidP="00127C37">
            <w:pPr>
              <w:snapToGrid w:val="0"/>
              <w:spacing w:after="0" w:line="240" w:lineRule="auto"/>
              <w:ind w:left="-8" w:right="-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7C37">
              <w:rPr>
                <w:rFonts w:ascii="Times New Roman" w:eastAsia="Times New Roman" w:hAnsi="Times New Roman" w:cs="Times New Roman"/>
                <w:lang w:val="en-US" w:eastAsia="ru-RU"/>
              </w:rPr>
              <w:t>Белоножкина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lang w:val="en-US" w:eastAsia="ru-RU"/>
              </w:rPr>
              <w:t>Ольга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lang w:val="en-US" w:eastAsia="ru-RU"/>
              </w:rPr>
              <w:t>Александровна</w:t>
            </w:r>
            <w:proofErr w:type="spellEnd"/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lang w:eastAsia="ru-RU"/>
              </w:rPr>
              <w:t>443085 г. Самара</w:t>
            </w:r>
          </w:p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lang w:eastAsia="ru-RU"/>
              </w:rPr>
              <w:t>ул. Южное шоссе 18</w:t>
            </w:r>
          </w:p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lang w:val="en-US" w:eastAsia="ru-RU"/>
              </w:rPr>
              <w:t>т.8(846) 266-05-45</w:t>
            </w:r>
          </w:p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lang w:val="en-US" w:eastAsia="ru-RU"/>
              </w:rPr>
              <w:t>т.8(846) 266-05-39</w:t>
            </w:r>
          </w:p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lang w:val="en-US" w:eastAsia="ru-RU"/>
              </w:rPr>
              <w:t>с 8 927 6091027</w:t>
            </w:r>
            <w:r w:rsidRPr="00127C37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C37" w:rsidRPr="00127C37" w:rsidRDefault="00127C37" w:rsidP="00127C37">
            <w:pPr>
              <w:snapToGrid w:val="0"/>
              <w:spacing w:after="0" w:line="240" w:lineRule="auto"/>
              <w:ind w:left="-8" w:right="-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lang w:eastAsia="ru-RU"/>
              </w:rPr>
              <w:t>Главная медицинская сестра ГУЗ «Самарский областной наркологический диспансер»</w:t>
            </w:r>
          </w:p>
        </w:tc>
      </w:tr>
      <w:tr w:rsidR="00127C37" w:rsidRPr="00127C37" w:rsidTr="00127C37">
        <w:trPr>
          <w:cantSplit/>
          <w:trHeight w:val="1134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7C37">
              <w:rPr>
                <w:rFonts w:ascii="Times New Roman" w:eastAsia="Times New Roman" w:hAnsi="Times New Roman" w:cs="Times New Roman"/>
                <w:lang w:val="en-US" w:eastAsia="ru-RU"/>
              </w:rPr>
              <w:t>Боровик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lang w:val="en-US" w:eastAsia="ru-RU"/>
              </w:rPr>
              <w:t>Наталья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lang w:val="en-US" w:eastAsia="ru-RU"/>
              </w:rPr>
              <w:t>Владимировна</w:t>
            </w:r>
            <w:proofErr w:type="spellEnd"/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lang w:eastAsia="ru-RU"/>
              </w:rPr>
              <w:t xml:space="preserve">445032     г. Тольятти, </w:t>
            </w:r>
          </w:p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lang w:eastAsia="ru-RU"/>
              </w:rPr>
              <w:t>ул. Свердлова 82</w:t>
            </w:r>
          </w:p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lang w:eastAsia="ru-RU"/>
              </w:rPr>
              <w:t xml:space="preserve"> т. 8(8482) 37-49-20</w:t>
            </w:r>
          </w:p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27C37">
              <w:rPr>
                <w:rFonts w:ascii="Times New Roman" w:eastAsia="Times New Roman" w:hAnsi="Times New Roman" w:cs="Times New Roman"/>
                <w:lang w:val="en-US" w:eastAsia="ru-RU"/>
              </w:rPr>
              <w:t>т.8 (848</w:t>
            </w:r>
            <w:r w:rsidRPr="00127C3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127C37">
              <w:rPr>
                <w:rFonts w:ascii="Times New Roman" w:eastAsia="Times New Roman" w:hAnsi="Times New Roman" w:cs="Times New Roman"/>
                <w:lang w:val="en-US" w:eastAsia="ru-RU"/>
              </w:rPr>
              <w:t>) 37-40-40</w:t>
            </w:r>
          </w:p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lang w:eastAsia="ru-RU"/>
              </w:rPr>
              <w:t xml:space="preserve">Старшая медсестра учебно-методического кабинета по работе с сестринским персоналом МУЗ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lang w:eastAsia="ru-RU"/>
              </w:rPr>
              <w:t>г.о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lang w:eastAsia="ru-RU"/>
              </w:rPr>
              <w:t xml:space="preserve">. Тольятти </w:t>
            </w:r>
          </w:p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lang w:val="en-US" w:eastAsia="ru-RU"/>
              </w:rPr>
              <w:t>«ГКП № 3»</w:t>
            </w:r>
          </w:p>
        </w:tc>
      </w:tr>
      <w:tr w:rsidR="00127C37" w:rsidRPr="00127C37" w:rsidTr="00127C37">
        <w:trPr>
          <w:cantSplit/>
          <w:trHeight w:val="1134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7C37">
              <w:rPr>
                <w:rFonts w:ascii="Times New Roman" w:eastAsia="Times New Roman" w:hAnsi="Times New Roman" w:cs="Times New Roman"/>
                <w:lang w:val="en-US" w:eastAsia="ru-RU"/>
              </w:rPr>
              <w:t>Губкина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lang w:val="en-US" w:eastAsia="ru-RU"/>
              </w:rPr>
              <w:t>Елена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lang w:val="en-US" w:eastAsia="ru-RU"/>
              </w:rPr>
              <w:t>Геннадьевна</w:t>
            </w:r>
            <w:proofErr w:type="spellEnd"/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lang w:eastAsia="ru-RU"/>
              </w:rPr>
              <w:t xml:space="preserve">446002    г. Новокуйбышевск, </w:t>
            </w:r>
          </w:p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lang w:eastAsia="ru-RU"/>
              </w:rPr>
              <w:t xml:space="preserve"> ул. Островского, 32 </w:t>
            </w:r>
          </w:p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lang w:eastAsia="ru-RU"/>
              </w:rPr>
              <w:t xml:space="preserve"> р. т\ф 8(837) 35-220-04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C37" w:rsidRPr="00127C37" w:rsidRDefault="00127C37" w:rsidP="00127C37">
            <w:pPr>
              <w:snapToGrid w:val="0"/>
              <w:spacing w:after="0" w:line="240" w:lineRule="auto"/>
              <w:ind w:left="-8" w:right="-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lang w:eastAsia="ru-RU"/>
              </w:rPr>
              <w:t>Главная медицинская сестра ММУ «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lang w:eastAsia="ru-RU"/>
              </w:rPr>
              <w:t>Новокуйбышевская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lang w:eastAsia="ru-RU"/>
              </w:rPr>
              <w:t xml:space="preserve"> ЦГБ»</w:t>
            </w:r>
          </w:p>
        </w:tc>
      </w:tr>
      <w:tr w:rsidR="00127C37" w:rsidRPr="00127C37" w:rsidTr="00127C37">
        <w:trPr>
          <w:cantSplit/>
          <w:trHeight w:val="1134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7C37">
              <w:rPr>
                <w:rFonts w:ascii="Times New Roman" w:eastAsia="Times New Roman" w:hAnsi="Times New Roman" w:cs="Times New Roman"/>
                <w:lang w:val="en-US" w:eastAsia="ru-RU"/>
              </w:rPr>
              <w:t>Карасева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lang w:val="en-US" w:eastAsia="ru-RU"/>
              </w:rPr>
              <w:t>Лариса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lang w:val="en-US" w:eastAsia="ru-RU"/>
              </w:rPr>
              <w:t>Аркадьевна</w:t>
            </w:r>
            <w:proofErr w:type="spellEnd"/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ind w:left="360" w:hanging="3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lang w:eastAsia="ru-RU"/>
              </w:rPr>
              <w:t xml:space="preserve">443099   г. Самара, </w:t>
            </w:r>
          </w:p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ind w:left="360" w:hanging="3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lang w:eastAsia="ru-RU"/>
              </w:rPr>
              <w:t>ул. Чапаевская 89</w:t>
            </w:r>
          </w:p>
          <w:p w:rsidR="00127C37" w:rsidRPr="00127C37" w:rsidRDefault="00127C37" w:rsidP="00127C37">
            <w:pPr>
              <w:spacing w:before="100" w:beforeAutospacing="1" w:after="100" w:afterAutospacing="1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7C37">
              <w:rPr>
                <w:rFonts w:ascii="Times New Roman" w:eastAsia="Times New Roman" w:hAnsi="Times New Roman" w:cs="Times New Roman"/>
                <w:lang w:eastAsia="ru-RU"/>
              </w:rPr>
              <w:t>р.т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lang w:eastAsia="ru-RU"/>
              </w:rPr>
              <w:t>. 8(846) 332-54-06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C37" w:rsidRPr="00127C37" w:rsidRDefault="00127C37" w:rsidP="00127C37">
            <w:pPr>
              <w:snapToGrid w:val="0"/>
              <w:spacing w:after="0" w:line="240" w:lineRule="auto"/>
              <w:ind w:left="-8" w:right="-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lang w:eastAsia="ru-RU"/>
              </w:rPr>
              <w:t>Профессор кафедры сестринского дела ГОУ ВПО «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lang w:eastAsia="ru-RU"/>
              </w:rPr>
              <w:t>СамГМУ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lang w:eastAsia="ru-RU"/>
              </w:rPr>
              <w:t>Росздрава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7C37" w:rsidRPr="00127C37" w:rsidTr="00127C37">
        <w:trPr>
          <w:cantSplit/>
          <w:trHeight w:val="1134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7C37">
              <w:rPr>
                <w:rFonts w:ascii="Times New Roman" w:eastAsia="Times New Roman" w:hAnsi="Times New Roman" w:cs="Times New Roman"/>
                <w:lang w:val="en-US" w:eastAsia="ru-RU"/>
              </w:rPr>
              <w:t>Кашкарева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lang w:val="en-US" w:eastAsia="ru-RU"/>
              </w:rPr>
              <w:t>Светлана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lang w:val="en-US" w:eastAsia="ru-RU"/>
              </w:rPr>
              <w:t>Михайловна</w:t>
            </w:r>
            <w:proofErr w:type="spellEnd"/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ind w:left="360" w:hanging="3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lang w:eastAsia="ru-RU"/>
              </w:rPr>
              <w:t>443095    г. Самара</w:t>
            </w:r>
          </w:p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ind w:left="360" w:hanging="3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lang w:eastAsia="ru-RU"/>
              </w:rPr>
              <w:t>Ул. Ташкентская 159</w:t>
            </w:r>
          </w:p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ind w:left="360" w:hanging="3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lang w:eastAsia="ru-RU"/>
              </w:rPr>
              <w:t>СОКБ им. Калинина, акушерский корпус</w:t>
            </w:r>
          </w:p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7C37">
              <w:rPr>
                <w:rFonts w:ascii="Times New Roman" w:eastAsia="Times New Roman" w:hAnsi="Times New Roman" w:cs="Times New Roman"/>
                <w:lang w:eastAsia="ru-RU"/>
              </w:rPr>
              <w:t>р.т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lang w:eastAsia="ru-RU"/>
              </w:rPr>
              <w:t>. 8(846) 958-24-00 секретарь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C37" w:rsidRPr="00127C37" w:rsidRDefault="00127C37" w:rsidP="00127C37">
            <w:pPr>
              <w:snapToGrid w:val="0"/>
              <w:spacing w:after="0" w:line="240" w:lineRule="auto"/>
              <w:ind w:left="-8" w:right="-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lang w:eastAsia="ru-RU"/>
              </w:rPr>
              <w:t xml:space="preserve">Главная акушерка общебольничного персонала акушерского корпуса СОКБ им. </w:t>
            </w:r>
            <w:r w:rsidRPr="00127C3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М.И.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lang w:val="en-US" w:eastAsia="ru-RU"/>
              </w:rPr>
              <w:t>Калинина</w:t>
            </w:r>
            <w:proofErr w:type="spellEnd"/>
          </w:p>
        </w:tc>
      </w:tr>
      <w:tr w:rsidR="00127C37" w:rsidRPr="00127C37" w:rsidTr="00127C37">
        <w:trPr>
          <w:cantSplit/>
          <w:trHeight w:val="1134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7C37">
              <w:rPr>
                <w:rFonts w:ascii="Times New Roman" w:eastAsia="Times New Roman" w:hAnsi="Times New Roman" w:cs="Times New Roman"/>
                <w:lang w:val="en-US" w:eastAsia="ru-RU"/>
              </w:rPr>
              <w:t>Косарева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lang w:val="en-US" w:eastAsia="ru-RU"/>
              </w:rPr>
              <w:t>Нина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lang w:val="en-US" w:eastAsia="ru-RU"/>
              </w:rPr>
              <w:t>Николаевна</w:t>
            </w:r>
            <w:proofErr w:type="spellEnd"/>
          </w:p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ind w:left="360" w:hanging="3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127C37">
              <w:rPr>
                <w:rFonts w:ascii="Times New Roman" w:eastAsia="Times New Roman" w:hAnsi="Times New Roman" w:cs="Times New Roman"/>
                <w:lang w:eastAsia="ru-RU"/>
              </w:rPr>
              <w:t>443093    г. Самара,</w:t>
            </w:r>
          </w:p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ind w:left="360" w:hanging="3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lang w:eastAsia="ru-RU"/>
              </w:rPr>
              <w:t>Мяги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lang w:eastAsia="ru-RU"/>
              </w:rPr>
              <w:t xml:space="preserve"> 7</w:t>
            </w:r>
            <w:proofErr w:type="gramStart"/>
            <w:r w:rsidRPr="00127C37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</w:p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ind w:left="360" w:hanging="3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lang w:eastAsia="ru-RU"/>
              </w:rPr>
              <w:t xml:space="preserve">8 (846) 260-61-85, </w:t>
            </w:r>
          </w:p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ind w:left="360" w:hanging="3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lang w:eastAsia="ru-RU"/>
              </w:rPr>
              <w:t xml:space="preserve">             260-61-50 секретарь</w:t>
            </w:r>
          </w:p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ind w:left="360" w:hanging="3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lang w:eastAsia="ru-RU"/>
              </w:rPr>
              <w:t>р. т\ф 8 (846) 260-81-67</w:t>
            </w:r>
          </w:p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127C3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27C37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127C37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127C37">
              <w:rPr>
                <w:rFonts w:ascii="Times New Roman" w:eastAsia="Times New Roman" w:hAnsi="Times New Roman" w:cs="Times New Roman"/>
                <w:lang w:val="en-US" w:eastAsia="ru-RU"/>
              </w:rPr>
              <w:t>SROOMS</w:t>
            </w:r>
            <w:r w:rsidRPr="00127C37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r w:rsidRPr="00127C37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127C3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C37" w:rsidRPr="00127C37" w:rsidRDefault="00127C37" w:rsidP="00127C37">
            <w:pPr>
              <w:snapToGrid w:val="0"/>
              <w:spacing w:after="0" w:line="240" w:lineRule="auto"/>
              <w:ind w:left="-8" w:right="-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lang w:eastAsia="ru-RU"/>
              </w:rPr>
              <w:t>Главная медицинская сестра ОАО «Самарский диагностический центр»</w:t>
            </w:r>
          </w:p>
          <w:p w:rsidR="00127C37" w:rsidRPr="00127C37" w:rsidRDefault="00127C37" w:rsidP="00127C37">
            <w:pPr>
              <w:spacing w:after="0" w:line="240" w:lineRule="auto"/>
              <w:ind w:left="-8" w:right="-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lang w:eastAsia="ru-RU"/>
              </w:rPr>
              <w:t>Президент СРООМС</w:t>
            </w:r>
          </w:p>
          <w:p w:rsidR="00127C37" w:rsidRPr="00127C37" w:rsidRDefault="00127C37" w:rsidP="00127C37">
            <w:pPr>
              <w:spacing w:after="0" w:line="240" w:lineRule="auto"/>
              <w:ind w:left="-8" w:right="-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правления РАМС</w:t>
            </w:r>
          </w:p>
        </w:tc>
      </w:tr>
      <w:tr w:rsidR="00127C37" w:rsidRPr="00127C37" w:rsidTr="00127C37">
        <w:trPr>
          <w:cantSplit/>
          <w:trHeight w:val="1134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7C37">
              <w:rPr>
                <w:rFonts w:ascii="Times New Roman" w:eastAsia="Times New Roman" w:hAnsi="Times New Roman" w:cs="Times New Roman"/>
                <w:lang w:val="en-US" w:eastAsia="ru-RU"/>
              </w:rPr>
              <w:t>Моисеев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lang w:val="en-US" w:eastAsia="ru-RU"/>
              </w:rPr>
              <w:t>Виктор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lang w:val="en-US" w:eastAsia="ru-RU"/>
              </w:rPr>
              <w:t>Николаевич</w:t>
            </w:r>
            <w:proofErr w:type="spellEnd"/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lang w:eastAsia="ru-RU"/>
              </w:rPr>
              <w:t>446570 Самарская область</w:t>
            </w:r>
          </w:p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ind w:left="360" w:hanging="3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7C37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127C37">
              <w:rPr>
                <w:rFonts w:ascii="Times New Roman" w:eastAsia="Times New Roman" w:hAnsi="Times New Roman" w:cs="Times New Roman"/>
                <w:lang w:eastAsia="ru-RU"/>
              </w:rPr>
              <w:t>.И</w:t>
            </w:r>
            <w:proofErr w:type="gramEnd"/>
            <w:r w:rsidRPr="00127C37">
              <w:rPr>
                <w:rFonts w:ascii="Times New Roman" w:eastAsia="Times New Roman" w:hAnsi="Times New Roman" w:cs="Times New Roman"/>
                <w:lang w:eastAsia="ru-RU"/>
              </w:rPr>
              <w:t>саклы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lang w:eastAsia="ru-RU"/>
              </w:rPr>
              <w:t>, ул. Ленинская 119</w:t>
            </w:r>
          </w:p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ind w:left="360" w:hanging="3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lang w:eastAsia="ru-RU"/>
              </w:rPr>
              <w:t>т.8(846) 54-223-02,</w:t>
            </w:r>
          </w:p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ind w:left="360" w:hanging="3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lang w:eastAsia="ru-RU"/>
              </w:rPr>
              <w:t>р. т./ф 8(846) 54-210-50</w:t>
            </w:r>
          </w:p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27C37">
              <w:rPr>
                <w:rFonts w:ascii="Times New Roman" w:eastAsia="Times New Roman" w:hAnsi="Times New Roman" w:cs="Times New Roman"/>
                <w:lang w:val="en-US" w:eastAsia="ru-RU"/>
              </w:rPr>
              <w:t>E-mail: isaktmo@samtel.ru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C37" w:rsidRPr="00127C37" w:rsidRDefault="00127C37" w:rsidP="00127C37">
            <w:pPr>
              <w:snapToGrid w:val="0"/>
              <w:spacing w:after="0" w:line="240" w:lineRule="auto"/>
              <w:ind w:left="-8" w:right="-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lang w:eastAsia="ru-RU"/>
              </w:rPr>
              <w:t>Старший фельдшер ММУ «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lang w:eastAsia="ru-RU"/>
              </w:rPr>
              <w:t>Исаклинская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lang w:eastAsia="ru-RU"/>
              </w:rPr>
              <w:t xml:space="preserve"> ЦРБ»</w:t>
            </w:r>
          </w:p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7C37" w:rsidRPr="00127C37" w:rsidTr="00127C37">
        <w:trPr>
          <w:cantSplit/>
          <w:trHeight w:val="1134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9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7C37">
              <w:rPr>
                <w:rFonts w:ascii="Times New Roman" w:eastAsia="Times New Roman" w:hAnsi="Times New Roman" w:cs="Times New Roman"/>
                <w:lang w:val="en-US" w:eastAsia="ru-RU"/>
              </w:rPr>
              <w:t>Нестерова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lang w:val="en-US" w:eastAsia="ru-RU"/>
              </w:rPr>
              <w:t>Светлана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lang w:val="en-US" w:eastAsia="ru-RU"/>
              </w:rPr>
              <w:t>Евгеньевна</w:t>
            </w:r>
            <w:proofErr w:type="spellEnd"/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lang w:eastAsia="ru-RU"/>
              </w:rPr>
              <w:t>443020 г. Самара</w:t>
            </w:r>
          </w:p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lang w:eastAsia="ru-RU"/>
              </w:rPr>
              <w:t>ул. Ленинская 73</w:t>
            </w:r>
          </w:p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7C37">
              <w:rPr>
                <w:rFonts w:ascii="Times New Roman" w:eastAsia="Times New Roman" w:hAnsi="Times New Roman" w:cs="Times New Roman"/>
                <w:lang w:eastAsia="ru-RU"/>
              </w:rPr>
              <w:t>р.т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lang w:eastAsia="ru-RU"/>
              </w:rPr>
              <w:t>. 8(846)332-93-58</w:t>
            </w:r>
          </w:p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7C37">
              <w:rPr>
                <w:rFonts w:ascii="Times New Roman" w:eastAsia="Times New Roman" w:hAnsi="Times New Roman" w:cs="Times New Roman"/>
                <w:lang w:val="en-US" w:eastAsia="ru-RU"/>
              </w:rPr>
              <w:t>E-mail:NesterovaSE@samregion.ru</w:t>
            </w:r>
            <w:proofErr w:type="spellEnd"/>
          </w:p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lang w:eastAsia="ru-RU"/>
              </w:rPr>
              <w:t xml:space="preserve">Ведущий специалист управления организации медпомощи взрослому населению департамента организации медпомощи населению </w:t>
            </w:r>
            <w:r w:rsidRPr="00127C3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МЗ и </w:t>
            </w:r>
            <w:proofErr w:type="gramStart"/>
            <w:r w:rsidRPr="00127C37">
              <w:rPr>
                <w:rFonts w:ascii="Times New Roman" w:eastAsia="Times New Roman" w:hAnsi="Times New Roman" w:cs="Times New Roman"/>
                <w:lang w:val="en-US" w:eastAsia="ru-RU"/>
              </w:rPr>
              <w:t>СР</w:t>
            </w:r>
            <w:proofErr w:type="gramEnd"/>
            <w:r w:rsidRPr="00127C3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lang w:val="en-US" w:eastAsia="ru-RU"/>
              </w:rPr>
              <w:t>Самарской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lang w:val="en-US" w:eastAsia="ru-RU"/>
              </w:rPr>
              <w:t>области</w:t>
            </w:r>
            <w:proofErr w:type="spellEnd"/>
          </w:p>
        </w:tc>
      </w:tr>
      <w:tr w:rsidR="00127C37" w:rsidRPr="00127C37" w:rsidTr="00127C37">
        <w:trPr>
          <w:cantSplit/>
          <w:trHeight w:val="1134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7C37">
              <w:rPr>
                <w:rFonts w:ascii="Times New Roman" w:eastAsia="Times New Roman" w:hAnsi="Times New Roman" w:cs="Times New Roman"/>
                <w:lang w:val="en-US" w:eastAsia="ru-RU"/>
              </w:rPr>
              <w:t>Петровский-Селунский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7C37">
              <w:rPr>
                <w:rFonts w:ascii="Times New Roman" w:eastAsia="Times New Roman" w:hAnsi="Times New Roman" w:cs="Times New Roman"/>
                <w:lang w:val="en-US" w:eastAsia="ru-RU"/>
              </w:rPr>
              <w:t>Владимир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lang w:val="en-US" w:eastAsia="ru-RU"/>
              </w:rPr>
              <w:t>Геннадьевич</w:t>
            </w:r>
            <w:proofErr w:type="spellEnd"/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lang w:eastAsia="ru-RU"/>
              </w:rPr>
              <w:t>446001    г</w:t>
            </w:r>
            <w:r w:rsidRPr="00127C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</w:t>
            </w:r>
            <w:r w:rsidRPr="00127C37">
              <w:rPr>
                <w:rFonts w:ascii="Times New Roman" w:eastAsia="Times New Roman" w:hAnsi="Times New Roman" w:cs="Times New Roman"/>
                <w:lang w:eastAsia="ru-RU"/>
              </w:rPr>
              <w:t>Сызрань</w:t>
            </w:r>
          </w:p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lang w:eastAsia="ru-RU"/>
              </w:rPr>
              <w:t xml:space="preserve"> ул. Советская 93</w:t>
            </w:r>
          </w:p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lang w:eastAsia="ru-RU"/>
              </w:rPr>
              <w:t>т. 8(8464) 98-50-03</w:t>
            </w:r>
          </w:p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27C37">
              <w:rPr>
                <w:rFonts w:ascii="Times New Roman" w:eastAsia="Times New Roman" w:hAnsi="Times New Roman" w:cs="Times New Roman"/>
                <w:lang w:val="en-US" w:eastAsia="ru-RU"/>
              </w:rPr>
              <w:t>р. т/ф (</w:t>
            </w:r>
            <w:r w:rsidRPr="00127C3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127C37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  <w:r w:rsidRPr="00127C37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  <w:r w:rsidRPr="00127C37">
              <w:rPr>
                <w:rFonts w:ascii="Times New Roman" w:eastAsia="Times New Roman" w:hAnsi="Times New Roman" w:cs="Times New Roman"/>
                <w:lang w:val="en-US" w:eastAsia="ru-RU"/>
              </w:rPr>
              <w:t>) 33-42093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lang w:eastAsia="ru-RU"/>
              </w:rPr>
              <w:t xml:space="preserve">Зам. главного врача по работе с сестринским персоналом ССМП </w:t>
            </w:r>
          </w:p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7C37">
              <w:rPr>
                <w:rFonts w:ascii="Times New Roman" w:eastAsia="Times New Roman" w:hAnsi="Times New Roman" w:cs="Times New Roman"/>
                <w:lang w:val="en-US" w:eastAsia="ru-RU"/>
              </w:rPr>
              <w:t>г.о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.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lang w:val="en-US" w:eastAsia="ru-RU"/>
              </w:rPr>
              <w:t>Сызрань</w:t>
            </w:r>
            <w:proofErr w:type="spellEnd"/>
          </w:p>
        </w:tc>
      </w:tr>
      <w:tr w:rsidR="00127C37" w:rsidRPr="00127C37" w:rsidTr="00127C37">
        <w:trPr>
          <w:cantSplit/>
          <w:trHeight w:val="1134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7C37">
              <w:rPr>
                <w:rFonts w:ascii="Times New Roman" w:eastAsia="Times New Roman" w:hAnsi="Times New Roman" w:cs="Times New Roman"/>
                <w:lang w:val="en-US" w:eastAsia="ru-RU"/>
              </w:rPr>
              <w:t>Пудовинникова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lang w:val="en-US" w:eastAsia="ru-RU"/>
              </w:rPr>
              <w:t>Лариса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lang w:val="en-US" w:eastAsia="ru-RU"/>
              </w:rPr>
              <w:t>Юлдашевна</w:t>
            </w:r>
            <w:proofErr w:type="spellEnd"/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ind w:left="360" w:hanging="3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lang w:eastAsia="ru-RU"/>
              </w:rPr>
              <w:t xml:space="preserve">443011   г. Самара, </w:t>
            </w:r>
          </w:p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ind w:left="360" w:hanging="3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lang w:eastAsia="ru-RU"/>
              </w:rPr>
              <w:t>ул. Фадеева 56</w:t>
            </w:r>
            <w:proofErr w:type="gramStart"/>
            <w:r w:rsidRPr="00127C37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</w:p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ind w:left="360" w:hanging="3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7C37">
              <w:rPr>
                <w:rFonts w:ascii="Times New Roman" w:eastAsia="Times New Roman" w:hAnsi="Times New Roman" w:cs="Times New Roman"/>
                <w:lang w:eastAsia="ru-RU"/>
              </w:rPr>
              <w:t>р.т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lang w:eastAsia="ru-RU"/>
              </w:rPr>
              <w:t>. 8(846) 951-97-35</w:t>
            </w:r>
          </w:p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127C3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27C37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127C37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lang w:val="en-US" w:eastAsia="ru-RU"/>
              </w:rPr>
              <w:t>polikl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lang w:val="en-US" w:eastAsia="ru-RU"/>
              </w:rPr>
              <w:t>samtel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C37" w:rsidRPr="00127C37" w:rsidRDefault="00127C37" w:rsidP="00127C37">
            <w:pPr>
              <w:snapToGrid w:val="0"/>
              <w:spacing w:after="0" w:line="240" w:lineRule="auto"/>
              <w:ind w:left="-8" w:right="-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lang w:eastAsia="ru-RU"/>
              </w:rPr>
              <w:t xml:space="preserve">Главная медицинская сестра  «ММУ ГКП №15» </w:t>
            </w:r>
          </w:p>
          <w:p w:rsidR="00127C37" w:rsidRPr="00127C37" w:rsidRDefault="00127C37" w:rsidP="00127C37">
            <w:pPr>
              <w:snapToGrid w:val="0"/>
              <w:spacing w:after="0" w:line="240" w:lineRule="auto"/>
              <w:ind w:left="-8" w:right="-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27C37">
              <w:rPr>
                <w:rFonts w:ascii="Times New Roman" w:eastAsia="Times New Roman" w:hAnsi="Times New Roman" w:cs="Times New Roman"/>
                <w:lang w:val="en-US" w:eastAsia="ru-RU"/>
              </w:rPr>
              <w:t>г.о</w:t>
            </w:r>
            <w:proofErr w:type="spellEnd"/>
            <w:proofErr w:type="gramEnd"/>
            <w:r w:rsidRPr="00127C3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.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lang w:val="en-US" w:eastAsia="ru-RU"/>
              </w:rPr>
              <w:t>Самара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</w:p>
        </w:tc>
      </w:tr>
      <w:tr w:rsidR="00127C37" w:rsidRPr="00127C37" w:rsidTr="00127C37">
        <w:trPr>
          <w:cantSplit/>
          <w:trHeight w:val="1134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7C37">
              <w:rPr>
                <w:rFonts w:ascii="Times New Roman" w:eastAsia="Times New Roman" w:hAnsi="Times New Roman" w:cs="Times New Roman"/>
                <w:lang w:val="en-US" w:eastAsia="ru-RU"/>
              </w:rPr>
              <w:t>Пятикоп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lang w:val="en-US" w:eastAsia="ru-RU"/>
              </w:rPr>
              <w:t>Вероника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lang w:val="en-US" w:eastAsia="ru-RU"/>
              </w:rPr>
              <w:t>Михайловна</w:t>
            </w:r>
            <w:proofErr w:type="spellEnd"/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lang w:eastAsia="ru-RU"/>
              </w:rPr>
              <w:t>443041 г. Самара</w:t>
            </w:r>
          </w:p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lang w:eastAsia="ru-RU"/>
              </w:rPr>
              <w:t>ул. Желябова 13</w:t>
            </w:r>
          </w:p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lang w:eastAsia="ru-RU"/>
              </w:rPr>
              <w:t>т.р.8(846) 303-23-10</w:t>
            </w:r>
          </w:p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27C37">
              <w:rPr>
                <w:rFonts w:ascii="Times New Roman" w:eastAsia="Times New Roman" w:hAnsi="Times New Roman" w:cs="Times New Roman"/>
                <w:lang w:val="en-US" w:eastAsia="ru-RU"/>
              </w:rPr>
              <w:t>р.т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lang w:val="en-US" w:eastAsia="ru-RU"/>
              </w:rPr>
              <w:t>/ф 8(846) 332-30-86</w:t>
            </w:r>
          </w:p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27C37">
              <w:rPr>
                <w:rFonts w:ascii="Times New Roman" w:eastAsia="Times New Roman" w:hAnsi="Times New Roman" w:cs="Times New Roman"/>
                <w:lang w:val="en-US" w:eastAsia="ru-RU"/>
              </w:rPr>
              <w:t>E-mail: ts-glavms@yandex.ru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lang w:eastAsia="ru-RU"/>
              </w:rPr>
              <w:t xml:space="preserve">Главная медицинская сестра НУЗ «Дорожная клиническая больница на ст.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lang w:val="en-US" w:eastAsia="ru-RU"/>
              </w:rPr>
              <w:t>Самара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ОАО «РЖД»</w:t>
            </w:r>
          </w:p>
        </w:tc>
      </w:tr>
      <w:tr w:rsidR="00127C37" w:rsidRPr="00127C37" w:rsidTr="00127C37">
        <w:trPr>
          <w:cantSplit/>
          <w:trHeight w:val="1134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7C37">
              <w:rPr>
                <w:rFonts w:ascii="Times New Roman" w:eastAsia="Times New Roman" w:hAnsi="Times New Roman" w:cs="Times New Roman"/>
                <w:lang w:val="en-US" w:eastAsia="ru-RU"/>
              </w:rPr>
              <w:t>Саванина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lang w:val="en-US" w:eastAsia="ru-RU"/>
              </w:rPr>
              <w:t>Татьяна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lang w:val="en-US" w:eastAsia="ru-RU"/>
              </w:rPr>
              <w:t>Борисовна</w:t>
            </w:r>
            <w:proofErr w:type="spellEnd"/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127C37">
              <w:rPr>
                <w:rFonts w:ascii="Times New Roman" w:eastAsia="Times New Roman" w:hAnsi="Times New Roman" w:cs="Times New Roman"/>
                <w:lang w:eastAsia="ru-RU"/>
              </w:rPr>
              <w:t>443096   г. Самара</w:t>
            </w:r>
          </w:p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lang w:eastAsia="ru-RU"/>
              </w:rPr>
              <w:t xml:space="preserve">ул. Больничная 2 </w:t>
            </w:r>
          </w:p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7C37">
              <w:rPr>
                <w:rFonts w:ascii="Times New Roman" w:eastAsia="Times New Roman" w:hAnsi="Times New Roman" w:cs="Times New Roman"/>
                <w:lang w:eastAsia="ru-RU"/>
              </w:rPr>
              <w:t>р.т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lang w:eastAsia="ru-RU"/>
              </w:rPr>
              <w:t>. 8(846)263-89-95,</w:t>
            </w:r>
          </w:p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lang w:eastAsia="ru-RU"/>
              </w:rPr>
              <w:t>р. т/ф 8(846)263-32-43</w:t>
            </w:r>
          </w:p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127C3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27C37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127C37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lang w:val="en-US" w:eastAsia="ru-RU"/>
              </w:rPr>
              <w:t>tsavanina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lang w:val="en-US" w:eastAsia="ru-RU"/>
              </w:rPr>
              <w:t>yandex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C37" w:rsidRPr="00127C37" w:rsidRDefault="00127C37" w:rsidP="00127C37">
            <w:pPr>
              <w:snapToGrid w:val="0"/>
              <w:spacing w:after="0" w:line="240" w:lineRule="auto"/>
              <w:ind w:left="-8" w:right="-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lang w:eastAsia="ru-RU"/>
              </w:rPr>
              <w:t xml:space="preserve">Главная медицинская сестра ССМП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lang w:eastAsia="ru-RU"/>
              </w:rPr>
              <w:t>г.о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lang w:eastAsia="ru-RU"/>
              </w:rPr>
              <w:t>. Самара</w:t>
            </w:r>
          </w:p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7C37" w:rsidRPr="00127C37" w:rsidTr="00127C37">
        <w:trPr>
          <w:cantSplit/>
          <w:trHeight w:val="1134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7C37">
              <w:rPr>
                <w:rFonts w:ascii="Times New Roman" w:eastAsia="Times New Roman" w:hAnsi="Times New Roman" w:cs="Times New Roman"/>
                <w:lang w:val="en-US" w:eastAsia="ru-RU"/>
              </w:rPr>
              <w:t>Шакирзянова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lang w:val="en-US" w:eastAsia="ru-RU"/>
              </w:rPr>
              <w:t>Надежда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lang w:val="en-US" w:eastAsia="ru-RU"/>
              </w:rPr>
              <w:t>Константиновна</w:t>
            </w:r>
            <w:proofErr w:type="spellEnd"/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ind w:left="360" w:hanging="3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lang w:eastAsia="ru-RU"/>
              </w:rPr>
              <w:t>446541  с. Сергиевск</w:t>
            </w:r>
          </w:p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ind w:left="360" w:hanging="3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127C37">
              <w:rPr>
                <w:rFonts w:ascii="Times New Roman" w:eastAsia="Times New Roman" w:hAnsi="Times New Roman" w:cs="Times New Roman"/>
                <w:lang w:eastAsia="ru-RU"/>
              </w:rPr>
              <w:t>.Л</w:t>
            </w:r>
            <w:proofErr w:type="gramEnd"/>
            <w:r w:rsidRPr="00127C37">
              <w:rPr>
                <w:rFonts w:ascii="Times New Roman" w:eastAsia="Times New Roman" w:hAnsi="Times New Roman" w:cs="Times New Roman"/>
                <w:lang w:eastAsia="ru-RU"/>
              </w:rPr>
              <w:t>енина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lang w:eastAsia="ru-RU"/>
              </w:rPr>
              <w:t xml:space="preserve"> 94</w:t>
            </w:r>
          </w:p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ind w:left="360" w:hanging="3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lang w:eastAsia="ru-RU"/>
              </w:rPr>
              <w:t>8(846) 55-2-14-37, 2-10-39</w:t>
            </w:r>
          </w:p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ind w:left="360" w:hanging="3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7C37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Start"/>
            <w:r w:rsidRPr="00127C37"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spellEnd"/>
            <w:proofErr w:type="gramEnd"/>
            <w:r w:rsidRPr="00127C37">
              <w:rPr>
                <w:rFonts w:ascii="Times New Roman" w:eastAsia="Times New Roman" w:hAnsi="Times New Roman" w:cs="Times New Roman"/>
                <w:lang w:eastAsia="ru-RU"/>
              </w:rPr>
              <w:t>/ф (846) 55-2-17-97</w:t>
            </w:r>
          </w:p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ind w:left="360" w:hanging="3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127C3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27C37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127C37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lang w:val="en-US" w:eastAsia="ru-RU"/>
              </w:rPr>
              <w:t>sergtmo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lang w:val="en-US" w:eastAsia="ru-RU"/>
              </w:rPr>
              <w:t>samtel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C37" w:rsidRPr="00127C37" w:rsidRDefault="00127C37" w:rsidP="00127C37">
            <w:pPr>
              <w:snapToGrid w:val="0"/>
              <w:spacing w:after="0" w:line="240" w:lineRule="auto"/>
              <w:ind w:left="-8" w:right="-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lang w:eastAsia="ru-RU"/>
              </w:rPr>
              <w:t>Главная медицинская сестра МУЗ «Сергиевская ЦРБ»</w:t>
            </w:r>
          </w:p>
          <w:p w:rsidR="00127C37" w:rsidRPr="00127C37" w:rsidRDefault="00127C37" w:rsidP="00127C37">
            <w:pPr>
              <w:snapToGrid w:val="0"/>
              <w:spacing w:after="0" w:line="240" w:lineRule="auto"/>
              <w:ind w:left="-8" w:right="-8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27C37" w:rsidRPr="00127C37" w:rsidRDefault="00127C37" w:rsidP="00127C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7C37" w:rsidRPr="00127C37" w:rsidRDefault="00127C37" w:rsidP="00127C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7C37" w:rsidRPr="00127C37" w:rsidRDefault="00127C37" w:rsidP="00127C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127C37" w:rsidRPr="00127C37" w:rsidRDefault="00127C37" w:rsidP="00127C3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7C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 ревизионной комиссии</w:t>
      </w:r>
    </w:p>
    <w:p w:rsidR="00127C37" w:rsidRPr="00127C37" w:rsidRDefault="00127C37" w:rsidP="00127C3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27C37" w:rsidRPr="00127C37" w:rsidRDefault="00127C37" w:rsidP="00127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0140" w:type="dxa"/>
        <w:tblInd w:w="-126" w:type="dxa"/>
        <w:tblLayout w:type="fixed"/>
        <w:tblLook w:val="04A0" w:firstRow="1" w:lastRow="0" w:firstColumn="1" w:lastColumn="0" w:noHBand="0" w:noVBand="1"/>
      </w:tblPr>
      <w:tblGrid>
        <w:gridCol w:w="561"/>
        <w:gridCol w:w="2201"/>
        <w:gridCol w:w="3776"/>
        <w:gridCol w:w="3602"/>
      </w:tblGrid>
      <w:tr w:rsidR="00127C37" w:rsidRPr="00127C37" w:rsidTr="00127C3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№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ФИО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7C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должность</w:t>
            </w:r>
            <w:proofErr w:type="spellEnd"/>
          </w:p>
        </w:tc>
      </w:tr>
      <w:tr w:rsidR="00127C37" w:rsidRPr="00127C37" w:rsidTr="00127C37"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Дмитренко Зоя Ивановна</w:t>
            </w:r>
          </w:p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37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443096 г. Самара</w:t>
            </w:r>
          </w:p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Клиническая, 39</w:t>
            </w:r>
          </w:p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Р.т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8 (846) 3366676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Главная медицинская сестра ГУЗ «Самарская областная клиническая стоматологическая поликлиника»</w:t>
            </w:r>
          </w:p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27C37" w:rsidRPr="00127C37" w:rsidTr="00127C37"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7C37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Малинина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 xml:space="preserve"> </w:t>
            </w:r>
          </w:p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7C37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Наталья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 xml:space="preserve">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Ивановна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445350 г. Жигулевск</w:t>
            </w:r>
          </w:p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Первомайская, 10 </w:t>
            </w:r>
          </w:p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7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27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2-22-60</w:t>
            </w:r>
          </w:p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27C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127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927 8941524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Главная  медицинская сестра МУЗ «Центральная городская больница  городского округа Жигулевск Самарской области»</w:t>
            </w:r>
          </w:p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27C37" w:rsidRPr="00127C37" w:rsidTr="00127C37"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Васина </w:t>
            </w:r>
          </w:p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Люд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мила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 xml:space="preserve">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Юрьевна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37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443079 г. Самара</w:t>
            </w:r>
          </w:p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Карла Маркса, 165-а </w:t>
            </w:r>
          </w:p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7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27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338-49-71</w:t>
            </w:r>
          </w:p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27C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127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917 9517154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Главная медицинская сестра ММУ «ДГКБ № 1»</w:t>
            </w:r>
          </w:p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127C37" w:rsidRPr="00127C37" w:rsidRDefault="00127C37" w:rsidP="00127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7C37" w:rsidRPr="00127C37" w:rsidRDefault="00127C37" w:rsidP="00127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7C37" w:rsidRPr="00127C37" w:rsidRDefault="00127C37" w:rsidP="00127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7C37" w:rsidRPr="00127C37" w:rsidRDefault="00127C37" w:rsidP="00127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7C37" w:rsidRPr="00127C37" w:rsidRDefault="00127C37" w:rsidP="00127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7C37" w:rsidRPr="00127C37" w:rsidRDefault="00127C37" w:rsidP="00127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7C37" w:rsidRPr="00127C37" w:rsidRDefault="00127C37" w:rsidP="00127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7C37" w:rsidRPr="00127C37" w:rsidRDefault="00127C37" w:rsidP="00127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7C37" w:rsidRPr="00127C37" w:rsidRDefault="00127C37" w:rsidP="00127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7C37" w:rsidRPr="00127C37" w:rsidRDefault="00127C37" w:rsidP="00127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127C37" w:rsidRPr="00127C37" w:rsidRDefault="00127C37" w:rsidP="00127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7C37" w:rsidRPr="00127C37" w:rsidRDefault="00127C37" w:rsidP="00127C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СРООМС строилась на основании плана работы, утвержденного решением правления: Протокол № 1 от 26 февраля 2010 года.</w:t>
      </w:r>
    </w:p>
    <w:p w:rsidR="00127C37" w:rsidRPr="00127C37" w:rsidRDefault="00127C37" w:rsidP="00127C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27C37" w:rsidRPr="00127C37" w:rsidRDefault="00127C37" w:rsidP="00127C3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27C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Организационные мероприятия</w:t>
      </w:r>
    </w:p>
    <w:p w:rsidR="00127C37" w:rsidRPr="00127C37" w:rsidRDefault="00127C37" w:rsidP="00127C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2010 году проведено 4 заседания правления:</w:t>
      </w:r>
    </w:p>
    <w:p w:rsidR="00127C37" w:rsidRPr="00127C37" w:rsidRDefault="00127C37" w:rsidP="00127C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7C37" w:rsidRPr="00127C37" w:rsidRDefault="00127C37" w:rsidP="00127C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Обсуждаемые вопросы:</w:t>
      </w:r>
    </w:p>
    <w:p w:rsidR="00127C37" w:rsidRPr="00127C37" w:rsidRDefault="00127C37" w:rsidP="00127C37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127C3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Отчеты о работе в 2009 году президента СРООМС и руководителей территориальных отделений,</w:t>
      </w:r>
    </w:p>
    <w:p w:rsidR="00127C37" w:rsidRPr="00127C37" w:rsidRDefault="00127C37" w:rsidP="00127C37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127C3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плана работы СРООМС на 2009 год,</w:t>
      </w:r>
    </w:p>
    <w:p w:rsidR="00127C37" w:rsidRPr="00127C37" w:rsidRDefault="00127C37" w:rsidP="00127C37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127C3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сметы расходов за 2009 год,</w:t>
      </w:r>
    </w:p>
    <w:p w:rsidR="00127C37" w:rsidRPr="00127C37" w:rsidRDefault="00127C37" w:rsidP="00127C37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Symbol" w:eastAsia="Symbol" w:hAnsi="Symbol" w:cs="Symbol"/>
          <w:sz w:val="28"/>
          <w:szCs w:val="28"/>
          <w:lang w:val="en-US" w:eastAsia="ru-RU"/>
        </w:rPr>
        <w:t></w:t>
      </w:r>
      <w:r w:rsidRPr="00127C37">
        <w:rPr>
          <w:rFonts w:ascii="Times New Roman" w:eastAsia="Symbol" w:hAnsi="Times New Roman" w:cs="Times New Roman"/>
          <w:sz w:val="14"/>
          <w:szCs w:val="14"/>
          <w:lang w:val="en-US" w:eastAsia="ru-RU"/>
        </w:rPr>
        <w:t>       </w:t>
      </w:r>
      <w:r w:rsidRPr="00127C3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бюджета на 2010 год,</w:t>
      </w:r>
    </w:p>
    <w:p w:rsidR="00127C37" w:rsidRPr="00127C37" w:rsidRDefault="00127C37" w:rsidP="00127C37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127C3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юбилейной Торжественной конференции (утверждения списков на награждения, макетов брошюр с нормативными документами и юбилейного буклета, сценария конференции),</w:t>
      </w:r>
    </w:p>
    <w:p w:rsidR="00127C37" w:rsidRPr="00127C37" w:rsidRDefault="00127C37" w:rsidP="00127C37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127C3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Положения о ключевом члене, Профессиональном комитете, Совете по сестринскому делу ЛПУ, Координационном Совете, Накопительной системе учетных кредитов, оказании единовременной материальной помощи,</w:t>
      </w:r>
    </w:p>
    <w:p w:rsidR="00127C37" w:rsidRPr="00127C37" w:rsidRDefault="00127C37" w:rsidP="00127C37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127C3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участии в мероприятиях РАМС,</w:t>
      </w:r>
    </w:p>
    <w:p w:rsidR="00127C37" w:rsidRPr="00127C37" w:rsidRDefault="00127C37" w:rsidP="00127C37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127C3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участии в работе отчетно-выборной конференции РАМС 16-17 сентября 2010 года в Санкт-Петербурге,</w:t>
      </w:r>
    </w:p>
    <w:p w:rsidR="00127C37" w:rsidRPr="00127C37" w:rsidRDefault="00127C37" w:rsidP="00127C37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127C3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профессиональным стандартам,</w:t>
      </w:r>
    </w:p>
    <w:p w:rsidR="00127C37" w:rsidRPr="00127C37" w:rsidRDefault="00127C37" w:rsidP="00127C37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127C3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Этическому кодексу медсестер России,</w:t>
      </w:r>
    </w:p>
    <w:p w:rsidR="00127C37" w:rsidRPr="00127C37" w:rsidRDefault="00127C37" w:rsidP="00127C37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127C3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проведение конкурса «</w:t>
      </w:r>
      <w:proofErr w:type="gramStart"/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</w:t>
      </w:r>
      <w:proofErr w:type="gramEnd"/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профессии 2010 года»,</w:t>
      </w:r>
    </w:p>
    <w:p w:rsidR="00127C37" w:rsidRPr="00127C37" w:rsidRDefault="00127C37" w:rsidP="00127C37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Symbol" w:eastAsia="Symbol" w:hAnsi="Symbol" w:cs="Symbol"/>
          <w:sz w:val="28"/>
          <w:szCs w:val="28"/>
          <w:lang w:eastAsia="ru-RU"/>
        </w:rPr>
        <w:lastRenderedPageBreak/>
        <w:t></w:t>
      </w:r>
      <w:r w:rsidRPr="00127C3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 по ключевым членам,</w:t>
      </w:r>
    </w:p>
    <w:p w:rsidR="00127C37" w:rsidRPr="00127C37" w:rsidRDefault="00127C37" w:rsidP="00127C37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127C3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сверке и уплате членских взносов и членства в СРООМС,</w:t>
      </w:r>
    </w:p>
    <w:p w:rsidR="00127C37" w:rsidRPr="00127C37" w:rsidRDefault="00127C37" w:rsidP="00127C37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127C3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работы сайта </w:t>
      </w:r>
      <w:hyperlink r:id="rId6" w:history="1">
        <w:r w:rsidRPr="00127C3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127C3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127C3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SROOMS</w:t>
        </w:r>
        <w:r w:rsidRPr="00127C3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127C3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127C37" w:rsidRPr="00127C37" w:rsidRDefault="00127C37" w:rsidP="00127C37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127C3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положения о региональном отделении РАМС,</w:t>
      </w:r>
    </w:p>
    <w:p w:rsidR="00127C37" w:rsidRPr="00127C37" w:rsidRDefault="00127C37" w:rsidP="00127C37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127C3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поправок в ФЗ (письмо РАМС № 01-15.159 от 07.10.2010г.),</w:t>
      </w:r>
    </w:p>
    <w:p w:rsidR="00127C37" w:rsidRPr="00127C37" w:rsidRDefault="00127C37" w:rsidP="00127C37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127C3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отчетно-выборной конференции РАМС,</w:t>
      </w:r>
    </w:p>
    <w:p w:rsidR="00127C37" w:rsidRPr="00127C37" w:rsidRDefault="00127C37" w:rsidP="00127C37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127C3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областного конкурса «</w:t>
      </w:r>
      <w:proofErr w:type="gramStart"/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</w:t>
      </w:r>
      <w:proofErr w:type="gramEnd"/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профессии 2010 года»,</w:t>
      </w:r>
    </w:p>
    <w:p w:rsidR="00127C37" w:rsidRPr="00127C37" w:rsidRDefault="00127C37" w:rsidP="00127C37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127C3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кандидатур на межрегиональные конференции.</w:t>
      </w:r>
    </w:p>
    <w:p w:rsidR="00127C37" w:rsidRPr="00127C37" w:rsidRDefault="00127C37" w:rsidP="00127C37">
      <w:pPr>
        <w:spacing w:before="100" w:beforeAutospacing="1" w:after="100" w:afterAutospacing="1" w:line="240" w:lineRule="auto"/>
        <w:ind w:left="2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27C37" w:rsidRPr="00127C37" w:rsidRDefault="00127C37" w:rsidP="00127C3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127C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Повышение квалификации, обмен опытом</w:t>
      </w:r>
    </w:p>
    <w:p w:rsidR="00127C37" w:rsidRPr="00127C37" w:rsidRDefault="00127C37" w:rsidP="00127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27C37" w:rsidRPr="00127C37" w:rsidRDefault="00127C37" w:rsidP="00127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соглашения с Институтом сестринского образования ГОУ ВПО </w:t>
      </w:r>
      <w:proofErr w:type="spellStart"/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СамГМУ</w:t>
      </w:r>
      <w:proofErr w:type="spellEnd"/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Росздрава</w:t>
      </w:r>
      <w:proofErr w:type="spellEnd"/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 4 конференции «Школа по управлению и организации сестринского дела»:</w:t>
      </w:r>
    </w:p>
    <w:p w:rsidR="00127C37" w:rsidRPr="00127C37" w:rsidRDefault="00127C37" w:rsidP="00127C37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127C3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127C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18 февраля 2010 года </w:t>
      </w: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«Грамотное общение – залог успеха в профессиональной деятельности»</w:t>
      </w:r>
    </w:p>
    <w:p w:rsidR="00127C37" w:rsidRPr="00127C37" w:rsidRDefault="00127C37" w:rsidP="00127C37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127C3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127C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 апреля 2010 года </w:t>
      </w: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«Психология общения: Кто прав, кто виноват?»</w:t>
      </w:r>
    </w:p>
    <w:p w:rsidR="00127C37" w:rsidRPr="00127C37" w:rsidRDefault="00127C37" w:rsidP="00127C37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127C3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127C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28 октября 2010 года </w:t>
      </w: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«Психология общения: Что мешает нам общаться?»</w:t>
      </w:r>
    </w:p>
    <w:p w:rsidR="00127C37" w:rsidRPr="00127C37" w:rsidRDefault="00127C37" w:rsidP="00127C37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127C3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127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16 декабря 2010 года </w:t>
      </w: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«Пациент + семья = медицинский работник», сложности, проблемы общения и взаимопонимания.</w:t>
      </w:r>
    </w:p>
    <w:p w:rsidR="00127C37" w:rsidRPr="00127C37" w:rsidRDefault="00127C37" w:rsidP="00127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7C37" w:rsidRPr="00127C37" w:rsidRDefault="00127C37" w:rsidP="00127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этих конференций в рубрике «Практический опыт» были заслушаны следующие доклады:</w:t>
      </w:r>
    </w:p>
    <w:p w:rsidR="00127C37" w:rsidRPr="00127C37" w:rsidRDefault="00127C37" w:rsidP="00127C3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«Грамотное общение – залог успеха в профессиональной деятельности».  </w:t>
      </w:r>
      <w:r w:rsidRPr="00127C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Карасева Л.А.- заместитель директора Института сестринского образования ГОУ ВПО </w:t>
      </w:r>
      <w:proofErr w:type="spellStart"/>
      <w:r w:rsidRPr="00127C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СамГМУ</w:t>
      </w:r>
      <w:proofErr w:type="spellEnd"/>
      <w:r w:rsidRPr="00127C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127C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Росздрава</w:t>
      </w:r>
      <w:proofErr w:type="spellEnd"/>
      <w:r w:rsidRPr="00127C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профессор, д.м.н.</w:t>
      </w:r>
    </w:p>
    <w:p w:rsidR="00127C37" w:rsidRPr="00127C37" w:rsidRDefault="00127C37" w:rsidP="00127C3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«Этика, как основа деятельности в здравоохранении». </w:t>
      </w:r>
      <w:proofErr w:type="spellStart"/>
      <w:r w:rsidRPr="00127C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Тугушев</w:t>
      </w:r>
      <w:proofErr w:type="spellEnd"/>
      <w:r w:rsidRPr="00127C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М.Т.-</w:t>
      </w: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7C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заместитель председателя комиссии по Медицинской этике МЗ и </w:t>
      </w:r>
      <w:proofErr w:type="gramStart"/>
      <w:r w:rsidRPr="00127C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</w:t>
      </w:r>
      <w:proofErr w:type="gramEnd"/>
      <w:r w:rsidRPr="00127C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Самарской области</w:t>
      </w:r>
    </w:p>
    <w:p w:rsidR="00127C37" w:rsidRPr="00127C37" w:rsidRDefault="00127C37" w:rsidP="00127C3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«Межрайонный перинатальный центр. Опыт работы: проблемы, перспективы». </w:t>
      </w:r>
      <w:r w:rsidRPr="00127C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Нилова Е.С.- старшая акушерка межрайонного перинатального центра </w:t>
      </w:r>
      <w:proofErr w:type="spellStart"/>
      <w:r w:rsidRPr="00127C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г.о</w:t>
      </w:r>
      <w:proofErr w:type="spellEnd"/>
      <w:r w:rsidRPr="00127C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Тольятти МУЗ «КБ № 5».</w:t>
      </w:r>
    </w:p>
    <w:p w:rsidR="00127C37" w:rsidRPr="00127C37" w:rsidRDefault="00127C37" w:rsidP="00127C3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- «Психология общения: Кто прав, кто виноват?»</w:t>
      </w:r>
      <w:r w:rsidRPr="00127C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Карасева Л.А.- заместитель директора Института сестринского образования ГОУ ВПО </w:t>
      </w:r>
      <w:proofErr w:type="spellStart"/>
      <w:r w:rsidRPr="00127C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СамГМУ</w:t>
      </w:r>
      <w:proofErr w:type="spellEnd"/>
      <w:r w:rsidRPr="00127C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127C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Росздрава</w:t>
      </w:r>
      <w:proofErr w:type="spellEnd"/>
      <w:r w:rsidRPr="00127C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профессор, д.м.н.  Шмелев И.А.- доцент кафедры медицинского права и биоэтики ГОУ ВПО </w:t>
      </w:r>
      <w:proofErr w:type="spellStart"/>
      <w:r w:rsidRPr="00127C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СамГМУ</w:t>
      </w:r>
      <w:proofErr w:type="spellEnd"/>
      <w:r w:rsidRPr="00127C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127C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Росздрава</w:t>
      </w:r>
      <w:proofErr w:type="spellEnd"/>
      <w:r w:rsidRPr="00127C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к.м.н.</w:t>
      </w:r>
    </w:p>
    <w:p w:rsidR="00127C37" w:rsidRPr="00127C37" w:rsidRDefault="00127C37" w:rsidP="00127C3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«Организация работы учебно-методического кабинета» </w:t>
      </w:r>
      <w:proofErr w:type="spellStart"/>
      <w:r w:rsidRPr="00127C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Шалашова</w:t>
      </w:r>
      <w:proofErr w:type="spellEnd"/>
      <w:r w:rsidRPr="00127C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Н.Ю.- медицинская сестра-методист ГУЗ СОКБ им. </w:t>
      </w:r>
      <w:proofErr w:type="spellStart"/>
      <w:r w:rsidRPr="00127C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М.И.Калинина</w:t>
      </w:r>
      <w:proofErr w:type="spellEnd"/>
    </w:p>
    <w:p w:rsidR="00127C37" w:rsidRPr="00127C37" w:rsidRDefault="00127C37" w:rsidP="00127C3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- «Психология общения: Что мешает нам общаться?»</w:t>
      </w:r>
      <w:r w:rsidRPr="00127C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Карасева Л.А.- заместитель директора Института сестринского образования ГОУ ВПО </w:t>
      </w:r>
      <w:proofErr w:type="spellStart"/>
      <w:r w:rsidRPr="00127C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СамГМУ</w:t>
      </w:r>
      <w:proofErr w:type="spellEnd"/>
      <w:r w:rsidRPr="00127C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127C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Росздрава</w:t>
      </w:r>
      <w:proofErr w:type="spellEnd"/>
      <w:r w:rsidRPr="00127C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профессор, д.м.н.  Мензул Е.В.- доцент кафедры педагогики, психологии и психолингвистики ГОУ ВПО </w:t>
      </w:r>
      <w:proofErr w:type="spellStart"/>
      <w:r w:rsidRPr="00127C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СамГМУ</w:t>
      </w:r>
      <w:proofErr w:type="spellEnd"/>
      <w:r w:rsidRPr="00127C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127C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Росздрава</w:t>
      </w:r>
      <w:proofErr w:type="spellEnd"/>
    </w:p>
    <w:p w:rsidR="00127C37" w:rsidRPr="00127C37" w:rsidRDefault="00127C37" w:rsidP="00127C3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«Методическая работа, как основа качества сестринской помощи» </w:t>
      </w:r>
      <w:proofErr w:type="spellStart"/>
      <w:r w:rsidRPr="00127C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Пензина</w:t>
      </w:r>
      <w:proofErr w:type="spellEnd"/>
      <w:r w:rsidRPr="00127C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О.П. – </w:t>
      </w:r>
      <w:proofErr w:type="spellStart"/>
      <w:r w:rsidRPr="00127C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зам.гл</w:t>
      </w:r>
      <w:proofErr w:type="gramStart"/>
      <w:r w:rsidRPr="00127C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.в</w:t>
      </w:r>
      <w:proofErr w:type="gramEnd"/>
      <w:r w:rsidRPr="00127C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рача</w:t>
      </w:r>
      <w:proofErr w:type="spellEnd"/>
      <w:r w:rsidRPr="00127C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 работе с сестринским персоналом ЛДК «</w:t>
      </w:r>
      <w:proofErr w:type="spellStart"/>
      <w:r w:rsidRPr="00127C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МедГард</w:t>
      </w:r>
      <w:proofErr w:type="spellEnd"/>
      <w:r w:rsidRPr="00127C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</w:p>
    <w:p w:rsidR="00127C37" w:rsidRPr="00127C37" w:rsidRDefault="00127C37" w:rsidP="00127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7C37" w:rsidRPr="00127C37" w:rsidRDefault="00127C37" w:rsidP="00127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проучено </w:t>
      </w:r>
      <w:r w:rsidRPr="00127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главных и </w:t>
      </w:r>
      <w:r w:rsidRPr="00127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старших медицинских сестер. Свидетельства об обучении с зачетом по результатам контроля выполнения домашних заданий получили </w:t>
      </w:r>
      <w:r w:rsidRPr="00127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50</w:t>
      </w: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</w:t>
      </w:r>
    </w:p>
    <w:p w:rsidR="00127C37" w:rsidRPr="00127C37" w:rsidRDefault="00127C37" w:rsidP="00127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конференциях «Школа по управлению и организации сестринского дела» участвовало </w:t>
      </w:r>
      <w:r w:rsidRPr="00127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1400</w:t>
      </w: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127C37" w:rsidRPr="00127C37" w:rsidRDefault="00127C37" w:rsidP="00127C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7C37" w:rsidRPr="00127C37" w:rsidRDefault="00127C37" w:rsidP="00127C37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Symbol" w:eastAsia="Symbol" w:hAnsi="Symbol" w:cs="Symbol"/>
          <w:bCs/>
          <w:sz w:val="28"/>
          <w:szCs w:val="28"/>
          <w:lang w:eastAsia="ru-RU"/>
        </w:rPr>
        <w:t></w:t>
      </w:r>
      <w:r w:rsidRPr="00127C37">
        <w:rPr>
          <w:rFonts w:ascii="Times New Roman" w:eastAsia="Symbol" w:hAnsi="Times New Roman" w:cs="Times New Roman"/>
          <w:bCs/>
          <w:sz w:val="14"/>
          <w:szCs w:val="14"/>
          <w:lang w:eastAsia="ru-RU"/>
        </w:rPr>
        <w:t xml:space="preserve">        </w:t>
      </w:r>
      <w:r w:rsidRPr="00127C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23 апреля 2010 года </w:t>
      </w: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специалистов сестринского дела в ММУ «КБ № 5»  </w:t>
      </w:r>
      <w:proofErr w:type="spellStart"/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Тольятти проведена конференция «Борьба с туберкулезом: актуальность проблемы». </w:t>
      </w:r>
      <w:r w:rsidRPr="00127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500</w:t>
      </w: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участников.</w:t>
      </w:r>
    </w:p>
    <w:p w:rsidR="00127C37" w:rsidRPr="00127C37" w:rsidRDefault="00127C37" w:rsidP="00127C37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127C3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127C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12 мая 2010 года </w:t>
      </w: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 Торжественная конференция, посвященная Международному дню медицинской сестры под девизом: «Обеспечивать качество на службе обществу: Медицинские сестры помогают справляться с хроническими недугами»  и 15-летнему юбилею Самарской региональной общественной организации медицинских сестер.</w:t>
      </w:r>
    </w:p>
    <w:p w:rsidR="00127C37" w:rsidRPr="00127C37" w:rsidRDefault="00127C37" w:rsidP="00127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работе конференции приняли участие </w:t>
      </w:r>
      <w:r w:rsidRPr="00127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370</w:t>
      </w: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делегатов.</w:t>
      </w:r>
    </w:p>
    <w:p w:rsidR="00127C37" w:rsidRPr="00127C37" w:rsidRDefault="00127C37" w:rsidP="00127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7C37" w:rsidRPr="00127C37" w:rsidRDefault="00127C37" w:rsidP="00127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юбилейной датой за активную работу в развитии общественного движения в Самарской области</w:t>
      </w:r>
      <w:proofErr w:type="gramEnd"/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Правления СРООМС от 26.02.2010 г. Протокол № 1 были представлены к награждению:</w:t>
      </w:r>
    </w:p>
    <w:p w:rsidR="00127C37" w:rsidRPr="00127C37" w:rsidRDefault="00127C37" w:rsidP="00127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7C37" w:rsidRPr="00127C37" w:rsidRDefault="00127C37" w:rsidP="00127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Почетной грамотой МЗ и </w:t>
      </w:r>
      <w:proofErr w:type="gramStart"/>
      <w:r w:rsidRPr="00127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</w:t>
      </w:r>
      <w:proofErr w:type="gramEnd"/>
      <w:r w:rsidRPr="00127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РФ:</w:t>
      </w:r>
    </w:p>
    <w:p w:rsidR="00127C37" w:rsidRPr="00127C37" w:rsidRDefault="00127C37" w:rsidP="00127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2340"/>
        <w:gridCol w:w="3113"/>
        <w:gridCol w:w="3071"/>
      </w:tblGrid>
      <w:tr w:rsidR="00127C37" w:rsidRPr="00127C37" w:rsidTr="00127C3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Шакирзянова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Надежда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Константиновна</w:t>
            </w:r>
            <w:proofErr w:type="spellEnd"/>
          </w:p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Главная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медицинская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сестра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ММУ «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Сергиевская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ЦРБ»</w:t>
            </w:r>
          </w:p>
        </w:tc>
      </w:tr>
      <w:tr w:rsidR="00127C37" w:rsidRPr="00127C37" w:rsidTr="00127C3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Губкина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Елена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Геннадьевна</w:t>
            </w:r>
            <w:proofErr w:type="spellEnd"/>
          </w:p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Главная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медицинская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сестра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ММУ «НЦГБ»</w:t>
            </w:r>
          </w:p>
        </w:tc>
      </w:tr>
      <w:tr w:rsidR="00127C37" w:rsidRPr="00127C37" w:rsidTr="00127C3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Петровский-Селунский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Владимир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Геннадьевич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главного врача по работе с сестринским персоналом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 «ГССМП»</w:t>
            </w:r>
          </w:p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Сызрань</w:t>
            </w:r>
          </w:p>
        </w:tc>
      </w:tr>
      <w:tr w:rsidR="00127C37" w:rsidRPr="00127C37" w:rsidTr="00127C3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Струихина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Татьяна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Павловна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Главная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медицинская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сестра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 «ГССМП»</w:t>
            </w:r>
          </w:p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Тольятти</w:t>
            </w:r>
          </w:p>
        </w:tc>
      </w:tr>
    </w:tbl>
    <w:p w:rsidR="00127C37" w:rsidRPr="00127C37" w:rsidRDefault="00127C37" w:rsidP="00127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7C37" w:rsidRPr="00127C37" w:rsidRDefault="00127C37" w:rsidP="00127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Почетной грамотой МЗ и </w:t>
      </w:r>
      <w:proofErr w:type="gramStart"/>
      <w:r w:rsidRPr="00127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</w:t>
      </w:r>
      <w:proofErr w:type="gramEnd"/>
      <w:r w:rsidRPr="00127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Самарской области:</w:t>
      </w:r>
    </w:p>
    <w:p w:rsidR="00127C37" w:rsidRPr="00127C37" w:rsidRDefault="00127C37" w:rsidP="00127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tbl>
      <w:tblPr>
        <w:tblW w:w="9900" w:type="dxa"/>
        <w:tblInd w:w="-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2834"/>
        <w:gridCol w:w="3683"/>
        <w:gridCol w:w="2834"/>
      </w:tblGrid>
      <w:tr w:rsidR="00127C37" w:rsidRPr="00127C37" w:rsidTr="00127C37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Астафьев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Надежд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</w:p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Игнатьевн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Медицинск</w:t>
            </w:r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ая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сестр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МУ «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Исаклинская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ЦРБ»</w:t>
            </w:r>
          </w:p>
        </w:tc>
      </w:tr>
      <w:tr w:rsidR="00127C37" w:rsidRPr="00127C37" w:rsidTr="00127C37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Башманов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Валентин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</w:p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Сергеевн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Акушерка родильного отделения операционно-родового блока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ММУ «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Новокуйбышевская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центральная городская </w:t>
            </w:r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больница»</w:t>
            </w:r>
          </w:p>
        </w:tc>
      </w:tr>
      <w:tr w:rsidR="00127C37" w:rsidRPr="00127C37" w:rsidTr="00127C37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lastRenderedPageBreak/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Бессонов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Татьян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</w:p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Владимировн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Старшая медицинская сестра хирургического отделения пересадки органов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Клиники ГОУ ВПО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СамГМУ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Росздрава</w:t>
            </w:r>
            <w:proofErr w:type="spellEnd"/>
          </w:p>
        </w:tc>
      </w:tr>
      <w:tr w:rsidR="00127C37" w:rsidRPr="00127C37" w:rsidTr="00127C37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Блеснов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Галин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</w:p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Ивановн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Старшая медицинская сестра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общеполиклинического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персонала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НУЗ «ДКБ на станции Самара ОАО «РЖД»</w:t>
            </w:r>
          </w:p>
        </w:tc>
      </w:tr>
      <w:tr w:rsidR="00127C37" w:rsidRPr="00127C37" w:rsidTr="00127C37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Бородачев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Светлан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Георгиевн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Акушерк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акушерского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обсервационного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отделения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ГУЗ «Самарский областной клинический кардиологический диспансер»</w:t>
            </w:r>
          </w:p>
        </w:tc>
      </w:tr>
      <w:tr w:rsidR="00127C37" w:rsidRPr="00127C37" w:rsidTr="00127C37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Бухтеев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Анн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</w:p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Ивановн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Старшая медицинская сестра терапевтического отделения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МУЗ «Городская больница №1» </w:t>
            </w:r>
          </w:p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г.о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Сызрань</w:t>
            </w:r>
          </w:p>
        </w:tc>
      </w:tr>
      <w:tr w:rsidR="00127C37" w:rsidRPr="00127C37" w:rsidTr="00127C37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Веселов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Оксан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Юрьевн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Главн</w:t>
            </w:r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ая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медицинск</w:t>
            </w:r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ая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сестр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ММУ «Детская стоматологическая поликлиника № 4» Промышленного района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г.о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Самара</w:t>
            </w:r>
          </w:p>
        </w:tc>
      </w:tr>
      <w:tr w:rsidR="00127C37" w:rsidRPr="00127C37" w:rsidTr="00127C37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Гнатюк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Елен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</w:p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Борисовн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Фельдшер выездной бригады Кировской подстанции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ММУ «Станция скорой медицинской помощи»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г.о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Самара</w:t>
            </w:r>
          </w:p>
        </w:tc>
      </w:tr>
      <w:tr w:rsidR="00127C37" w:rsidRPr="00127C37" w:rsidTr="00127C37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Дырдасов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Елен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Павловн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Старшая медицинская сестра отделения гравитационной хирургии крови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ГУЗ «Самарская областная клиническая больница им. </w:t>
            </w:r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М.И.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Калинина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»</w:t>
            </w:r>
          </w:p>
        </w:tc>
      </w:tr>
      <w:tr w:rsidR="00127C37" w:rsidRPr="00127C37" w:rsidTr="00127C37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Ермаков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Ольг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Васильевн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Старш</w:t>
            </w:r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ая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медицинск</w:t>
            </w:r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ая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сестр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поликлиники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ГУЗ СО «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Сызранский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кожно-венерологический диспансер»</w:t>
            </w:r>
          </w:p>
        </w:tc>
      </w:tr>
      <w:tr w:rsidR="00127C37" w:rsidRPr="00127C37" w:rsidTr="00127C37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Жидков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Ульян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Леонидовн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Медицинская сестра отделения реанимации и интенсивной терапии для недоношенных детей акушерского корпуса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ГУЗ «Самарская областная клиническая больница им. </w:t>
            </w:r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М.И.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Калинина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»</w:t>
            </w:r>
          </w:p>
        </w:tc>
      </w:tr>
      <w:tr w:rsidR="00127C37" w:rsidRPr="00127C37" w:rsidTr="00127C37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Имонголеев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Айгуль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Мухамет-Киреевн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Палатная медицинская сестра отделения реанимации и интенсивной терапии для новорожденных и недоношенных детей педиатрического корпуса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ГУЗ «Самарская областная клиническая больница им. </w:t>
            </w:r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М.И.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Калинина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»</w:t>
            </w:r>
          </w:p>
        </w:tc>
      </w:tr>
      <w:tr w:rsidR="00127C37" w:rsidRPr="00127C37" w:rsidTr="00127C37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Качановск</w:t>
            </w:r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ая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Ольг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Петровн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Главн</w:t>
            </w:r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ая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медицинск</w:t>
            </w:r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ая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сестр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МУЗ «Стоматологическая поликлиника № 2» </w:t>
            </w:r>
          </w:p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г.о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Тольятти</w:t>
            </w:r>
          </w:p>
        </w:tc>
      </w:tr>
      <w:tr w:rsidR="00127C37" w:rsidRPr="00127C37" w:rsidTr="00127C37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Коженков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Виктори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я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Юрьевн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Помощник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врача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эпидемиолога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МУЗ «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Сергиевская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ЦРБ»</w:t>
            </w:r>
          </w:p>
        </w:tc>
      </w:tr>
      <w:tr w:rsidR="00127C37" w:rsidRPr="00127C37" w:rsidTr="00127C37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Котов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Татьян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Викторовн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Старш</w:t>
            </w:r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ий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фельдшер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Промышленной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подстанции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ММУ «Станция скорой медицинской помощи»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г.о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Самара</w:t>
            </w:r>
          </w:p>
        </w:tc>
      </w:tr>
      <w:tr w:rsidR="00127C37" w:rsidRPr="00127C37" w:rsidTr="00127C37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Кудряшов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 </w:t>
            </w:r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Вер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Федоровн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Старшая медицинская  сестра терапевтического отделения </w:t>
            </w:r>
          </w:p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№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ММУ «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Новокуйбышевская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центральная городская </w:t>
            </w:r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больница»</w:t>
            </w:r>
          </w:p>
        </w:tc>
      </w:tr>
      <w:tr w:rsidR="00127C37" w:rsidRPr="00127C37" w:rsidTr="00127C37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lastRenderedPageBreak/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Кузнецов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Валентин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Александровн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Палатная медицинская сестра блока новорожденных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МУЗ «Городская больница № 2» </w:t>
            </w:r>
          </w:p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г.о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Сызрань</w:t>
            </w:r>
          </w:p>
        </w:tc>
      </w:tr>
      <w:tr w:rsidR="00127C37" w:rsidRPr="00127C37" w:rsidTr="00127C37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Левченков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Светлан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Давидовн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Медицинская сестра процедурного кабинета отделения восстановительного лечения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ММУ «Городская поликлиника № 3»</w:t>
            </w:r>
          </w:p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г.о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Самара</w:t>
            </w:r>
          </w:p>
        </w:tc>
      </w:tr>
      <w:tr w:rsidR="00127C37" w:rsidRPr="00127C37" w:rsidTr="00127C37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Леонтьев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Марин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Григорьевн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Старшая медицинская сестра консультативной поликлиники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ГУЗ «Самарская клиническая областная больница им. </w:t>
            </w:r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Т.И.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Ерошевского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»</w:t>
            </w:r>
          </w:p>
        </w:tc>
      </w:tr>
      <w:tr w:rsidR="00127C37" w:rsidRPr="00127C37" w:rsidTr="00127C37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Ляпин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 </w:t>
            </w:r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Ирин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Алексеевн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Главн</w:t>
            </w:r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ая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медицинск</w:t>
            </w:r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ая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сестр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ГУЗ </w:t>
            </w:r>
            <w:proofErr w:type="gram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</w:t>
            </w:r>
            <w:proofErr w:type="gram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«Тольяттинский противотуберкулезный  диспансер»</w:t>
            </w:r>
          </w:p>
        </w:tc>
      </w:tr>
      <w:tr w:rsidR="00127C37" w:rsidRPr="00127C37" w:rsidTr="00127C37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Максимов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 </w:t>
            </w:r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Тамар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Александровн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Старшая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медицинсквя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сестра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общеполиклинического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персон.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НУЗ «ДКБ на станции Самара ОАО «РЖД»</w:t>
            </w:r>
          </w:p>
        </w:tc>
      </w:tr>
      <w:tr w:rsidR="00127C37" w:rsidRPr="00127C37" w:rsidTr="00127C37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Малинина Наталья Валериевна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Старшая медицинская сестра детской поликлиники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МУЗ «Центральная городская больница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г.о</w:t>
            </w:r>
            <w:proofErr w:type="gram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.Ж</w:t>
            </w:r>
            <w:proofErr w:type="gram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игулевск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127C37" w:rsidRPr="00127C37" w:rsidTr="00127C37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Марков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Елен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Михайловн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Старшая медицинская сестра урологического отделения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МУЗ «Центральная городская больница»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г.о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Сызрань</w:t>
            </w:r>
          </w:p>
        </w:tc>
      </w:tr>
      <w:tr w:rsidR="00127C37" w:rsidRPr="00127C37" w:rsidTr="00127C37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Марченко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Юли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я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Ивановн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Старш</w:t>
            </w:r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ая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медицинск</w:t>
            </w:r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ая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сестр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МУЗ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г.о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Тольятти «Городская детская больнице № 1»</w:t>
            </w:r>
          </w:p>
        </w:tc>
      </w:tr>
      <w:tr w:rsidR="00127C37" w:rsidRPr="00127C37" w:rsidTr="00127C37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Миронов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 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Татьян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Дмитриевн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Старш</w:t>
            </w:r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ая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медицинск</w:t>
            </w:r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ая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сестр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ГУЗ «Самарский областной наркологический диспансер»</w:t>
            </w:r>
          </w:p>
        </w:tc>
      </w:tr>
      <w:tr w:rsidR="00127C37" w:rsidRPr="00127C37" w:rsidTr="00127C37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Мусатов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Наталь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я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Валериевн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Старшая медицинская сестра отделения анестезиологии и реанимации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Клиники ГОУ ВПО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СамГМУ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Росздрава</w:t>
            </w:r>
            <w:proofErr w:type="spellEnd"/>
          </w:p>
        </w:tc>
      </w:tr>
      <w:tr w:rsidR="00127C37" w:rsidRPr="00127C37" w:rsidTr="00127C37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Немцев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Нин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Владимировн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Медицинск</w:t>
            </w:r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ая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сестр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диетической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столовой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№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ФГУ «Санаторий «СМВ» ФМБА России</w:t>
            </w:r>
          </w:p>
        </w:tc>
      </w:tr>
      <w:tr w:rsidR="00127C37" w:rsidRPr="00127C37" w:rsidTr="00127C37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Панченко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Тамар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Анатольевн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Медицинск</w:t>
            </w:r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ая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сестр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ЦСО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ММУ «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Новокуйбышевская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центральная городская больница»</w:t>
            </w:r>
          </w:p>
        </w:tc>
      </w:tr>
      <w:tr w:rsidR="00127C37" w:rsidRPr="00127C37" w:rsidTr="00127C37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Петров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Ольг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Николаевн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Медицинская сестра врача общей практики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МУЗ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г.о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Тольятти «Городская клиническая поликлиника № 3»</w:t>
            </w:r>
          </w:p>
        </w:tc>
      </w:tr>
      <w:tr w:rsidR="00127C37" w:rsidRPr="00127C37" w:rsidTr="00127C37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Пигуль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Ольг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Степановн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Медицинск</w:t>
            </w:r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ий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статистик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ММУ «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Новокуйбышевская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станция скорой медицинской помощи»</w:t>
            </w:r>
          </w:p>
        </w:tc>
      </w:tr>
      <w:tr w:rsidR="00127C37" w:rsidRPr="00127C37" w:rsidTr="00127C37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Польгуй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Надежд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Нормуратовн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Старшая медицинская сестра терапевтического отделения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ММУ «Городская больница № 10» </w:t>
            </w:r>
          </w:p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г.о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Самара</w:t>
            </w:r>
          </w:p>
        </w:tc>
      </w:tr>
      <w:tr w:rsidR="00127C37" w:rsidRPr="00127C37" w:rsidTr="00127C37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Пузиков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Наталь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я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lastRenderedPageBreak/>
              <w:t>Геннадьевн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lastRenderedPageBreak/>
              <w:t>Старш</w:t>
            </w:r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ая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медицинск</w:t>
            </w:r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ая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сестр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lastRenderedPageBreak/>
              <w:t>отделения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№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ГУЗ СО </w:t>
            </w:r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Новокуйбышевский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противотуберкулезный  диспансер»</w:t>
            </w:r>
          </w:p>
        </w:tc>
      </w:tr>
      <w:tr w:rsidR="00127C37" w:rsidRPr="00127C37" w:rsidTr="00127C37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lastRenderedPageBreak/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Расшивалин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Раис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Александровн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Старш</w:t>
            </w:r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ая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медицинск</w:t>
            </w:r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ая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сестр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 «Стоматологическая поликлиника № 1»</w:t>
            </w:r>
          </w:p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г.о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Тольятти</w:t>
            </w:r>
          </w:p>
        </w:tc>
      </w:tr>
      <w:tr w:rsidR="00127C37" w:rsidRPr="00127C37" w:rsidTr="00127C37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Сакулин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Наталь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Владимировн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Старшая медицинская сестра отдела функциональных исследований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ОАО «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Самарский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диагностический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центр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»</w:t>
            </w:r>
          </w:p>
        </w:tc>
      </w:tr>
      <w:tr w:rsidR="00127C37" w:rsidRPr="00127C37" w:rsidTr="00127C37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Сараев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Таиси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я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Ивановн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Процедурная медицинская сестра отделения амбулаторной помощи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ГУЗ СО «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Новокуйбышевский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кожно-венерологический диспансер»</w:t>
            </w:r>
          </w:p>
        </w:tc>
      </w:tr>
      <w:tr w:rsidR="00127C37" w:rsidRPr="00127C37" w:rsidTr="00127C37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Сизов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Ларис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Владимировн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Палатная медицинская сестра терапевтического отделения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МУЗ «Центральная городская больница»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г.о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Сызрань</w:t>
            </w:r>
          </w:p>
        </w:tc>
      </w:tr>
      <w:tr w:rsidR="00127C37" w:rsidRPr="00127C37" w:rsidTr="00127C37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Синёв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Татьян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Васильевн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Старшая медицинская сестра общебольничного медицинского персонала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ГУЗ «Самарский областной клинический онкологический диспансер»</w:t>
            </w:r>
          </w:p>
        </w:tc>
      </w:tr>
      <w:tr w:rsidR="00127C37" w:rsidRPr="00127C37" w:rsidTr="00127C37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Спахов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Вер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Васильевн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Старш</w:t>
            </w:r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ая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медицинск</w:t>
            </w:r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ая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сестр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ГУЗ СО «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Новокуйбышевский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психоневрологический диспансер»</w:t>
            </w:r>
          </w:p>
        </w:tc>
      </w:tr>
      <w:tr w:rsidR="00127C37" w:rsidRPr="00127C37" w:rsidTr="00127C37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Стасюк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Наталь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я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Казимировн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Старшая медицинская сестра инфекционных отделений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МУЗ «Клиническая больница № 5»  </w:t>
            </w:r>
          </w:p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г.о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Тольяти</w:t>
            </w:r>
            <w:proofErr w:type="spellEnd"/>
          </w:p>
        </w:tc>
      </w:tr>
      <w:tr w:rsidR="00127C37" w:rsidRPr="00127C37" w:rsidTr="00127C37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Ступалов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Елен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Петровн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Палатная медицинская сестра неврологического отделения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МУЗ «Городская клиническая больница № 1»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г.о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Тольятти</w:t>
            </w:r>
          </w:p>
        </w:tc>
      </w:tr>
      <w:tr w:rsidR="00127C37" w:rsidRPr="00127C37" w:rsidTr="00127C37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Филиппов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Светлан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Валентиновн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Старший  фельдшер отделения скорой медицинской помощи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 «Городская больница № 3»</w:t>
            </w:r>
          </w:p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г.о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Сызрань</w:t>
            </w:r>
          </w:p>
        </w:tc>
      </w:tr>
      <w:tr w:rsidR="00127C37" w:rsidRPr="00127C37" w:rsidTr="00127C37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Хасанов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Екатерин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Михайловн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Старш</w:t>
            </w:r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ая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медицинск</w:t>
            </w:r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ая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сестр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МУЗ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г.о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Тольятти «Городская больница № 2 им.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В.В.Баныкина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»</w:t>
            </w:r>
          </w:p>
        </w:tc>
      </w:tr>
      <w:tr w:rsidR="00127C37" w:rsidRPr="00127C37" w:rsidTr="00127C37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Цыба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Надежд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Федоровн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Главн</w:t>
            </w:r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ая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медицинск</w:t>
            </w:r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ая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сестр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поликлиники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МУ «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Похвистневская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ЦРБГР»</w:t>
            </w:r>
          </w:p>
        </w:tc>
      </w:tr>
      <w:tr w:rsidR="00127C37" w:rsidRPr="00127C37" w:rsidTr="00127C37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Чикинёв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Евгени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я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Николаевн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Старшая медицинская сестра отделения анестезиологии и реанимации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МУ «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Красноярской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ЦРБ»</w:t>
            </w:r>
          </w:p>
        </w:tc>
      </w:tr>
      <w:tr w:rsidR="00127C37" w:rsidRPr="00127C37" w:rsidTr="00127C37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Шапкин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Наталь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я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Александровн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Старш</w:t>
            </w:r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ая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медицинск</w:t>
            </w:r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ая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сестр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ГУЗ «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Самарская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психиатрическая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больница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»</w:t>
            </w:r>
          </w:p>
        </w:tc>
      </w:tr>
      <w:tr w:rsidR="00127C37" w:rsidRPr="00127C37" w:rsidTr="00127C37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Шеин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 </w:t>
            </w:r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Светлан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Николаевн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Старшая медицинская сестра стационарного отделения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ГУЗ СО «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Сызранский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противотуберкулезный диспансер»</w:t>
            </w:r>
          </w:p>
        </w:tc>
      </w:tr>
      <w:tr w:rsidR="00127C37" w:rsidRPr="00127C37" w:rsidTr="00127C37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Шипарев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Вер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lastRenderedPageBreak/>
              <w:t>Викторовн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Старшая медицинская сестра </w:t>
            </w:r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инфекционного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боксированного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отделения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ММУ «Детская </w:t>
            </w:r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городская клиническая больница № 1»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г.о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Самары</w:t>
            </w:r>
          </w:p>
        </w:tc>
      </w:tr>
      <w:tr w:rsidR="00127C37" w:rsidRPr="00127C37" w:rsidTr="00127C37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lastRenderedPageBreak/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Шмелев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Ларис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Викторовн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Старшая операционная медсестра операционного блока акушерских отделений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ГУЗ «Самарский областной клинический кардиологический диспансер»</w:t>
            </w:r>
          </w:p>
        </w:tc>
      </w:tr>
      <w:tr w:rsidR="00127C37" w:rsidRPr="00127C37" w:rsidTr="00127C37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Щиенко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Юли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я </w:t>
            </w:r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Васильевн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Старш</w:t>
            </w:r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ая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медицинск</w:t>
            </w:r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ая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сестр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 </w:t>
            </w:r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АТПК №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МУЗ «Городская поликлиника № 2» </w:t>
            </w:r>
          </w:p>
          <w:p w:rsidR="00127C37" w:rsidRPr="00127C37" w:rsidRDefault="00127C37" w:rsidP="00127C3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г.о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Тольятти</w:t>
            </w:r>
          </w:p>
        </w:tc>
      </w:tr>
    </w:tbl>
    <w:p w:rsidR="00127C37" w:rsidRPr="00127C37" w:rsidRDefault="00127C37" w:rsidP="00127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7C37" w:rsidRPr="00127C37" w:rsidRDefault="00127C37" w:rsidP="00127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Благодарственными письмами Самарской Губернской Думы:</w:t>
      </w:r>
    </w:p>
    <w:p w:rsidR="00127C37" w:rsidRPr="00127C37" w:rsidRDefault="00127C37" w:rsidP="00127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520"/>
        <w:gridCol w:w="3060"/>
        <w:gridCol w:w="3163"/>
      </w:tblGrid>
      <w:tr w:rsidR="00127C37" w:rsidRPr="00127C37" w:rsidTr="00127C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№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ФИО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7C37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Должность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7C37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Место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работы</w:t>
            </w:r>
            <w:proofErr w:type="spellEnd"/>
          </w:p>
        </w:tc>
      </w:tr>
      <w:tr w:rsidR="00127C37" w:rsidRPr="00127C37" w:rsidTr="00127C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7C37">
              <w:rPr>
                <w:rFonts w:ascii="Times New Roman" w:eastAsia="Times New Roman" w:hAnsi="Times New Roman" w:cs="Times New Roman"/>
                <w:lang w:val="en-US" w:eastAsia="ru-RU"/>
              </w:rPr>
              <w:t>Косарев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lang w:eastAsia="ru-RU"/>
              </w:rPr>
              <w:t xml:space="preserve">а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lang w:val="en-US" w:eastAsia="ru-RU"/>
              </w:rPr>
              <w:t>Нин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lang w:eastAsia="ru-RU"/>
              </w:rPr>
              <w:t xml:space="preserve">а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lang w:val="en-US" w:eastAsia="ru-RU"/>
              </w:rPr>
              <w:t>Николаевн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7C37">
              <w:rPr>
                <w:rFonts w:ascii="Times New Roman" w:eastAsia="Times New Roman" w:hAnsi="Times New Roman" w:cs="Times New Roman"/>
                <w:lang w:val="en-US" w:eastAsia="ru-RU"/>
              </w:rPr>
              <w:t>Главн</w:t>
            </w:r>
            <w:r w:rsidRPr="00127C37"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lang w:val="en-US" w:eastAsia="ru-RU"/>
              </w:rPr>
              <w:t>медицинск</w:t>
            </w:r>
            <w:r w:rsidRPr="00127C37"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lang w:val="en-US" w:eastAsia="ru-RU"/>
              </w:rPr>
              <w:t>сестр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27C3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lang w:val="en-US" w:eastAsia="ru-RU"/>
              </w:rPr>
              <w:t>ОАО «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lang w:val="en-US" w:eastAsia="ru-RU"/>
              </w:rPr>
              <w:t>Самарский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lang w:val="en-US" w:eastAsia="ru-RU"/>
              </w:rPr>
              <w:t>диагностический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lang w:val="en-US" w:eastAsia="ru-RU"/>
              </w:rPr>
              <w:t>центр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lang w:val="en-US" w:eastAsia="ru-RU"/>
              </w:rPr>
              <w:t>»</w:t>
            </w:r>
          </w:p>
        </w:tc>
      </w:tr>
      <w:tr w:rsidR="00127C37" w:rsidRPr="00127C37" w:rsidTr="00127C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7C37">
              <w:rPr>
                <w:rFonts w:ascii="Times New Roman" w:eastAsia="Times New Roman" w:hAnsi="Times New Roman" w:cs="Times New Roman"/>
                <w:lang w:val="en-US" w:eastAsia="ru-RU"/>
              </w:rPr>
              <w:t>Смольков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lang w:eastAsia="ru-RU"/>
              </w:rPr>
              <w:t xml:space="preserve">а </w:t>
            </w:r>
            <w:r w:rsidRPr="00127C3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lang w:val="en-US" w:eastAsia="ru-RU"/>
              </w:rPr>
              <w:t>Елен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lang w:eastAsia="ru-RU"/>
              </w:rPr>
              <w:t xml:space="preserve">а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lang w:val="en-US" w:eastAsia="ru-RU"/>
              </w:rPr>
              <w:t>Ивановн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lang w:eastAsia="ru-RU"/>
              </w:rPr>
              <w:t>Заместитель главного врача по работе с сестринским персоналом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lang w:eastAsia="ru-RU"/>
              </w:rPr>
              <w:t xml:space="preserve">ГУЗ «Самарская областная клиническая больница им. </w:t>
            </w:r>
            <w:r w:rsidRPr="00127C3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М.И.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lang w:val="en-US" w:eastAsia="ru-RU"/>
              </w:rPr>
              <w:t>Калинина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lang w:val="en-US" w:eastAsia="ru-RU"/>
              </w:rPr>
              <w:t>»</w:t>
            </w:r>
          </w:p>
        </w:tc>
      </w:tr>
      <w:tr w:rsidR="00127C37" w:rsidRPr="00127C37" w:rsidTr="00127C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7C37">
              <w:rPr>
                <w:rFonts w:ascii="Times New Roman" w:eastAsia="Times New Roman" w:hAnsi="Times New Roman" w:cs="Times New Roman"/>
                <w:lang w:val="en-US" w:eastAsia="ru-RU"/>
              </w:rPr>
              <w:t>Беляев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lang w:eastAsia="ru-RU"/>
              </w:rPr>
              <w:t xml:space="preserve">а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lang w:val="en-US" w:eastAsia="ru-RU"/>
              </w:rPr>
              <w:t>Зинаид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lang w:eastAsia="ru-RU"/>
              </w:rPr>
              <w:t xml:space="preserve">а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lang w:val="en-US" w:eastAsia="ru-RU"/>
              </w:rPr>
              <w:t>Сергеевн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7C37">
              <w:rPr>
                <w:rFonts w:ascii="Times New Roman" w:eastAsia="Times New Roman" w:hAnsi="Times New Roman" w:cs="Times New Roman"/>
                <w:lang w:val="en-US" w:eastAsia="ru-RU"/>
              </w:rPr>
              <w:t>Главн</w:t>
            </w:r>
            <w:r w:rsidRPr="00127C37"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lang w:val="en-US" w:eastAsia="ru-RU"/>
              </w:rPr>
              <w:t>медицинск</w:t>
            </w:r>
            <w:r w:rsidRPr="00127C37"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lang w:val="en-US" w:eastAsia="ru-RU"/>
              </w:rPr>
              <w:t>сестр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lang w:eastAsia="ru-RU"/>
              </w:rPr>
              <w:t xml:space="preserve">МУЗ «Центральная городская больница» </w:t>
            </w:r>
          </w:p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7C37">
              <w:rPr>
                <w:rFonts w:ascii="Times New Roman" w:eastAsia="Times New Roman" w:hAnsi="Times New Roman" w:cs="Times New Roman"/>
                <w:lang w:eastAsia="ru-RU"/>
              </w:rPr>
              <w:t>г.о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lang w:eastAsia="ru-RU"/>
              </w:rPr>
              <w:t>. Сызрань</w:t>
            </w:r>
          </w:p>
        </w:tc>
      </w:tr>
      <w:tr w:rsidR="00127C37" w:rsidRPr="00127C37" w:rsidTr="00127C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7C37">
              <w:rPr>
                <w:rFonts w:ascii="Times New Roman" w:eastAsia="Times New Roman" w:hAnsi="Times New Roman" w:cs="Times New Roman"/>
                <w:lang w:val="en-US" w:eastAsia="ru-RU"/>
              </w:rPr>
              <w:t>Айзятов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27C3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lang w:val="en-US" w:eastAsia="ru-RU"/>
              </w:rPr>
              <w:t>Елен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lang w:eastAsia="ru-RU"/>
              </w:rPr>
              <w:t xml:space="preserve">а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lang w:val="en-US" w:eastAsia="ru-RU"/>
              </w:rPr>
              <w:t>Викторовн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7C37">
              <w:rPr>
                <w:rFonts w:ascii="Times New Roman" w:eastAsia="Times New Roman" w:hAnsi="Times New Roman" w:cs="Times New Roman"/>
                <w:lang w:val="en-US" w:eastAsia="ru-RU"/>
              </w:rPr>
              <w:t>Главн</w:t>
            </w:r>
            <w:r w:rsidRPr="00127C37"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lang w:val="en-US" w:eastAsia="ru-RU"/>
              </w:rPr>
              <w:t>медицинск</w:t>
            </w:r>
            <w:r w:rsidRPr="00127C37"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lang w:val="en-US" w:eastAsia="ru-RU"/>
              </w:rPr>
              <w:t>сестры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lang w:eastAsia="ru-RU"/>
              </w:rPr>
              <w:t xml:space="preserve">МУЗ «Городская клиническая больница № 1» </w:t>
            </w:r>
          </w:p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7C37">
              <w:rPr>
                <w:rFonts w:ascii="Times New Roman" w:eastAsia="Times New Roman" w:hAnsi="Times New Roman" w:cs="Times New Roman"/>
                <w:lang w:eastAsia="ru-RU"/>
              </w:rPr>
              <w:t>г.о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lang w:eastAsia="ru-RU"/>
              </w:rPr>
              <w:t>. Тольятти</w:t>
            </w:r>
          </w:p>
        </w:tc>
      </w:tr>
      <w:tr w:rsidR="00127C37" w:rsidRPr="00127C37" w:rsidTr="00127C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7C37">
              <w:rPr>
                <w:rFonts w:ascii="Times New Roman" w:eastAsia="Times New Roman" w:hAnsi="Times New Roman" w:cs="Times New Roman"/>
                <w:lang w:val="en-US" w:eastAsia="ru-RU"/>
              </w:rPr>
              <w:t>Малинин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lang w:eastAsia="ru-RU"/>
              </w:rPr>
              <w:t xml:space="preserve">а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lang w:val="en-US" w:eastAsia="ru-RU"/>
              </w:rPr>
              <w:t>Наталь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lang w:eastAsia="ru-RU"/>
              </w:rPr>
              <w:t xml:space="preserve">я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lang w:val="en-US" w:eastAsia="ru-RU"/>
              </w:rPr>
              <w:t>Ивановн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7C37">
              <w:rPr>
                <w:rFonts w:ascii="Times New Roman" w:eastAsia="Times New Roman" w:hAnsi="Times New Roman" w:cs="Times New Roman"/>
                <w:lang w:val="en-US" w:eastAsia="ru-RU"/>
              </w:rPr>
              <w:t>Главн</w:t>
            </w:r>
            <w:r w:rsidRPr="00127C37"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lang w:val="en-US" w:eastAsia="ru-RU"/>
              </w:rPr>
              <w:t>медицинск</w:t>
            </w:r>
            <w:r w:rsidRPr="00127C37"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lang w:val="en-US" w:eastAsia="ru-RU"/>
              </w:rPr>
              <w:t>сестр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lang w:eastAsia="ru-RU"/>
              </w:rPr>
              <w:t>МУЗ «Центральная городская больница»</w:t>
            </w:r>
          </w:p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7C37">
              <w:rPr>
                <w:rFonts w:ascii="Times New Roman" w:eastAsia="Times New Roman" w:hAnsi="Times New Roman" w:cs="Times New Roman"/>
                <w:lang w:eastAsia="ru-RU"/>
              </w:rPr>
              <w:t>г.о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lang w:eastAsia="ru-RU"/>
              </w:rPr>
              <w:t>. Жигулевск</w:t>
            </w:r>
          </w:p>
        </w:tc>
      </w:tr>
      <w:tr w:rsidR="00127C37" w:rsidRPr="00127C37" w:rsidTr="00127C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7C37">
              <w:rPr>
                <w:rFonts w:ascii="Times New Roman" w:eastAsia="Times New Roman" w:hAnsi="Times New Roman" w:cs="Times New Roman"/>
                <w:lang w:val="en-US" w:eastAsia="ru-RU"/>
              </w:rPr>
              <w:t>Кичатов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27C3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lang w:val="en-US" w:eastAsia="ru-RU"/>
              </w:rPr>
              <w:t>Елен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lang w:eastAsia="ru-RU"/>
              </w:rPr>
              <w:t xml:space="preserve">а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lang w:val="en-US" w:eastAsia="ru-RU"/>
              </w:rPr>
              <w:t>Юрьевн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lang w:eastAsia="ru-RU"/>
              </w:rPr>
              <w:t>Заместитель главного врача по работе с сестринским персоналом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ГОУ ВПО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lang w:val="en-US" w:eastAsia="ru-RU"/>
              </w:rPr>
              <w:t>СамГМУ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lang w:val="en-US" w:eastAsia="ru-RU"/>
              </w:rPr>
              <w:t>Клиники</w:t>
            </w:r>
            <w:proofErr w:type="spellEnd"/>
          </w:p>
        </w:tc>
      </w:tr>
      <w:tr w:rsidR="00127C37" w:rsidRPr="00127C37" w:rsidTr="00127C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7C37">
              <w:rPr>
                <w:rFonts w:ascii="Times New Roman" w:eastAsia="Times New Roman" w:hAnsi="Times New Roman" w:cs="Times New Roman"/>
                <w:lang w:val="en-US" w:eastAsia="ru-RU"/>
              </w:rPr>
              <w:t>Нестеров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27C3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lang w:val="en-US" w:eastAsia="ru-RU"/>
              </w:rPr>
              <w:t>Светлан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lang w:eastAsia="ru-RU"/>
              </w:rPr>
              <w:t xml:space="preserve">а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lang w:val="en-US" w:eastAsia="ru-RU"/>
              </w:rPr>
              <w:t>Евгеньевн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lang w:eastAsia="ru-RU"/>
              </w:rPr>
              <w:t xml:space="preserve">Ведущий специалист управления организации медицинской помощи взрослому населению департамента организации медицинской помощи населению МЗ и </w:t>
            </w:r>
            <w:proofErr w:type="gramStart"/>
            <w:r w:rsidRPr="00127C37">
              <w:rPr>
                <w:rFonts w:ascii="Times New Roman" w:eastAsia="Times New Roman" w:hAnsi="Times New Roman" w:cs="Times New Roman"/>
                <w:lang w:eastAsia="ru-RU"/>
              </w:rPr>
              <w:t>Ср</w:t>
            </w:r>
            <w:proofErr w:type="gramEnd"/>
            <w:r w:rsidRPr="00127C37">
              <w:rPr>
                <w:rFonts w:ascii="Times New Roman" w:eastAsia="Times New Roman" w:hAnsi="Times New Roman" w:cs="Times New Roman"/>
                <w:lang w:eastAsia="ru-RU"/>
              </w:rPr>
              <w:t xml:space="preserve"> Самарской области, главный внештатный специалист по управлению сестринским делом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lang w:eastAsia="ru-RU"/>
              </w:rPr>
              <w:t>Министерство здравоохранения и социального развития Самарской области</w:t>
            </w:r>
          </w:p>
        </w:tc>
      </w:tr>
      <w:tr w:rsidR="00127C37" w:rsidRPr="00127C37" w:rsidTr="00127C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7C37">
              <w:rPr>
                <w:rFonts w:ascii="Times New Roman" w:eastAsia="Times New Roman" w:hAnsi="Times New Roman" w:cs="Times New Roman"/>
                <w:lang w:val="en-US" w:eastAsia="ru-RU"/>
              </w:rPr>
              <w:t>Карасев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27C3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lang w:val="en-US" w:eastAsia="ru-RU"/>
              </w:rPr>
              <w:t>Ларис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lang w:eastAsia="ru-RU"/>
              </w:rPr>
              <w:t xml:space="preserve">а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lang w:val="en-US" w:eastAsia="ru-RU"/>
              </w:rPr>
              <w:t>Аркадьевн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7C37">
              <w:rPr>
                <w:rFonts w:ascii="Times New Roman" w:eastAsia="Times New Roman" w:hAnsi="Times New Roman" w:cs="Times New Roman"/>
                <w:lang w:val="en-US" w:eastAsia="ru-RU"/>
              </w:rPr>
              <w:t>Заместител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127C3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lang w:val="en-US" w:eastAsia="ru-RU"/>
              </w:rPr>
              <w:t>директора</w:t>
            </w:r>
            <w:proofErr w:type="spellEnd"/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lang w:eastAsia="ru-RU"/>
              </w:rPr>
              <w:t xml:space="preserve">Институт сестринского образования ГОУ ВПО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lang w:eastAsia="ru-RU"/>
              </w:rPr>
              <w:t>СамГМУ</w:t>
            </w:r>
            <w:proofErr w:type="spellEnd"/>
          </w:p>
        </w:tc>
      </w:tr>
    </w:tbl>
    <w:p w:rsidR="00127C37" w:rsidRPr="00127C37" w:rsidRDefault="00127C37" w:rsidP="00127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127C37" w:rsidRPr="00127C37" w:rsidRDefault="00127C37" w:rsidP="00127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Почетным знаком «За верность профессии»:</w:t>
      </w:r>
    </w:p>
    <w:p w:rsidR="00127C37" w:rsidRPr="00127C37" w:rsidRDefault="00127C37" w:rsidP="00127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2340"/>
        <w:gridCol w:w="3113"/>
        <w:gridCol w:w="2827"/>
      </w:tblGrid>
      <w:tr w:rsidR="00127C37" w:rsidRPr="00127C37" w:rsidTr="00127C3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Овсянникова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Татьяна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Федоровна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 медицинская сестра общебольничного персонала</w:t>
            </w:r>
          </w:p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ГУЗ «СОКОД»</w:t>
            </w:r>
          </w:p>
        </w:tc>
      </w:tr>
      <w:tr w:rsidR="00127C37" w:rsidRPr="00127C37" w:rsidTr="00127C3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Карева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Татьяна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Ивановна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главного врача по работе с сестринским персоналом</w:t>
            </w:r>
          </w:p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ГУЗ «СОККД»</w:t>
            </w:r>
          </w:p>
        </w:tc>
      </w:tr>
      <w:tr w:rsidR="00127C37" w:rsidRPr="00127C37" w:rsidTr="00127C3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Коренькова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Антонина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Арсентьевна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Старшая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медицинская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сестра</w:t>
            </w:r>
            <w:proofErr w:type="spellEnd"/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ММУ «НЦГБ»</w:t>
            </w:r>
          </w:p>
        </w:tc>
      </w:tr>
      <w:tr w:rsidR="00127C37" w:rsidRPr="00127C37" w:rsidTr="00127C3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Желудовская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Марина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Александровна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Старшая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медицинская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сестра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АРиТ</w:t>
            </w:r>
            <w:proofErr w:type="spellEnd"/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ММУ ДГКБ № 1</w:t>
            </w:r>
          </w:p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Самара</w:t>
            </w:r>
          </w:p>
        </w:tc>
      </w:tr>
      <w:tr w:rsidR="00127C37" w:rsidRPr="00127C37" w:rsidTr="00127C3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Прокофьева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Светлана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Ивановна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Главная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медицинская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сестра</w:t>
            </w:r>
            <w:proofErr w:type="spellEnd"/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МУ «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Похвистневская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ЦРБГР»</w:t>
            </w:r>
          </w:p>
        </w:tc>
      </w:tr>
      <w:tr w:rsidR="00127C37" w:rsidRPr="00127C37" w:rsidTr="00127C3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Седова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Ольга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Александровна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Старшая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операционная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медицинская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сестра</w:t>
            </w:r>
            <w:proofErr w:type="spellEnd"/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 «ЦГБ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gramStart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.Ж</w:t>
            </w:r>
            <w:proofErr w:type="gramEnd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игулевск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127C37" w:rsidRPr="00127C37" w:rsidTr="00127C3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Столбовая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Татьяна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Николаевна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Медицинская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сестра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рентгенологического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отделения</w:t>
            </w:r>
            <w:proofErr w:type="spellEnd"/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ГУЗ СОКБ им. М.И. Калинина</w:t>
            </w:r>
          </w:p>
        </w:tc>
      </w:tr>
      <w:tr w:rsidR="00127C37" w:rsidRPr="00127C37" w:rsidTr="00127C3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Сусина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Ольга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Юрьевна</w:t>
            </w:r>
            <w:proofErr w:type="spellEnd"/>
          </w:p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Главная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медицинская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сестра</w:t>
            </w:r>
            <w:proofErr w:type="spellEnd"/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 «ГБ № 1» </w:t>
            </w:r>
          </w:p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Сызрань</w:t>
            </w:r>
          </w:p>
        </w:tc>
      </w:tr>
      <w:tr w:rsidR="00127C37" w:rsidRPr="00127C37" w:rsidTr="00127C3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Хлебникова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Нина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Ивановна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Главная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медицинская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сестра</w:t>
            </w:r>
            <w:proofErr w:type="spellEnd"/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 «ГП № 2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Тольятти»</w:t>
            </w:r>
          </w:p>
        </w:tc>
      </w:tr>
      <w:tr w:rsidR="00127C37" w:rsidRPr="00127C37" w:rsidTr="00127C3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Ильина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Тамара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Григорьевна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Старший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фельдшер</w:t>
            </w:r>
            <w:proofErr w:type="spellEnd"/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ММУ «ГССМП»</w:t>
            </w:r>
          </w:p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Самара</w:t>
            </w:r>
          </w:p>
        </w:tc>
      </w:tr>
    </w:tbl>
    <w:p w:rsidR="00127C37" w:rsidRPr="00127C37" w:rsidRDefault="00127C37" w:rsidP="00127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7C37" w:rsidRPr="00127C37" w:rsidRDefault="00127C37" w:rsidP="00127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7C37" w:rsidRPr="00127C37" w:rsidRDefault="00127C37" w:rsidP="00127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были награждены оргтехникой следующие ЛПУ:</w:t>
      </w:r>
    </w:p>
    <w:p w:rsidR="00127C37" w:rsidRPr="00127C37" w:rsidRDefault="00127C37" w:rsidP="00127C3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27C3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Ноутбук</w:t>
      </w:r>
      <w:proofErr w:type="spellEnd"/>
      <w:r w:rsidRPr="00127C3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:</w:t>
      </w:r>
    </w:p>
    <w:p w:rsidR="00127C37" w:rsidRPr="00127C37" w:rsidRDefault="00127C37" w:rsidP="00127C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sz w:val="24"/>
          <w:szCs w:val="24"/>
          <w:lang w:eastAsia="ru-RU"/>
        </w:rPr>
        <w:t>ГУЗ «СОКБ им. М.И. Калинина</w:t>
      </w:r>
    </w:p>
    <w:p w:rsidR="00127C37" w:rsidRPr="00127C37" w:rsidRDefault="00127C37" w:rsidP="00127C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ГУЗ «СОККД»</w:t>
      </w:r>
    </w:p>
    <w:p w:rsidR="00127C37" w:rsidRPr="00127C37" w:rsidRDefault="00127C37" w:rsidP="00127C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ГОУ ВПО </w:t>
      </w:r>
      <w:proofErr w:type="spellStart"/>
      <w:r w:rsidRPr="00127C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Клиники</w:t>
      </w:r>
      <w:proofErr w:type="spellEnd"/>
      <w:r w:rsidRPr="00127C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27C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СамГМУ</w:t>
      </w:r>
      <w:proofErr w:type="spellEnd"/>
    </w:p>
    <w:p w:rsidR="00127C37" w:rsidRPr="00127C37" w:rsidRDefault="00127C37" w:rsidP="00127C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sz w:val="24"/>
          <w:szCs w:val="24"/>
          <w:lang w:eastAsia="ru-RU"/>
        </w:rPr>
        <w:t>НУЗ «ДКБ на ст. Самара ОАО «РЖД»</w:t>
      </w:r>
    </w:p>
    <w:p w:rsidR="00127C37" w:rsidRPr="00127C37" w:rsidRDefault="00127C37" w:rsidP="00127C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 «ГКБ № 1 </w:t>
      </w:r>
      <w:proofErr w:type="spellStart"/>
      <w:r w:rsidRPr="00127C37">
        <w:rPr>
          <w:rFonts w:ascii="Times New Roman" w:eastAsia="Times New Roman" w:hAnsi="Times New Roman" w:cs="Times New Roman"/>
          <w:sz w:val="24"/>
          <w:szCs w:val="24"/>
          <w:lang w:eastAsia="ru-RU"/>
        </w:rPr>
        <w:t>г.о</w:t>
      </w:r>
      <w:proofErr w:type="spellEnd"/>
      <w:r w:rsidRPr="00127C37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Тольятти»</w:t>
      </w:r>
    </w:p>
    <w:p w:rsidR="00127C37" w:rsidRPr="00127C37" w:rsidRDefault="00127C37" w:rsidP="00127C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 «ЦГБ </w:t>
      </w:r>
      <w:proofErr w:type="spellStart"/>
      <w:r w:rsidRPr="00127C37">
        <w:rPr>
          <w:rFonts w:ascii="Times New Roman" w:eastAsia="Times New Roman" w:hAnsi="Times New Roman" w:cs="Times New Roman"/>
          <w:sz w:val="24"/>
          <w:szCs w:val="24"/>
          <w:lang w:eastAsia="ru-RU"/>
        </w:rPr>
        <w:t>г.о</w:t>
      </w:r>
      <w:proofErr w:type="spellEnd"/>
      <w:r w:rsidRPr="00127C37">
        <w:rPr>
          <w:rFonts w:ascii="Times New Roman" w:eastAsia="Times New Roman" w:hAnsi="Times New Roman" w:cs="Times New Roman"/>
          <w:sz w:val="24"/>
          <w:szCs w:val="24"/>
          <w:lang w:eastAsia="ru-RU"/>
        </w:rPr>
        <w:t>. Сызрань»</w:t>
      </w:r>
    </w:p>
    <w:p w:rsidR="00127C37" w:rsidRPr="00127C37" w:rsidRDefault="00127C37" w:rsidP="00127C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МУ «НЦГБ»</w:t>
      </w:r>
    </w:p>
    <w:p w:rsidR="00127C37" w:rsidRPr="00127C37" w:rsidRDefault="00127C37" w:rsidP="00127C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 «ЦГБ </w:t>
      </w:r>
      <w:proofErr w:type="spellStart"/>
      <w:r w:rsidRPr="00127C37">
        <w:rPr>
          <w:rFonts w:ascii="Times New Roman" w:eastAsia="Times New Roman" w:hAnsi="Times New Roman" w:cs="Times New Roman"/>
          <w:sz w:val="24"/>
          <w:szCs w:val="24"/>
          <w:lang w:eastAsia="ru-RU"/>
        </w:rPr>
        <w:t>г.о</w:t>
      </w:r>
      <w:proofErr w:type="spellEnd"/>
      <w:r w:rsidRPr="00127C37">
        <w:rPr>
          <w:rFonts w:ascii="Times New Roman" w:eastAsia="Times New Roman" w:hAnsi="Times New Roman" w:cs="Times New Roman"/>
          <w:sz w:val="24"/>
          <w:szCs w:val="24"/>
          <w:lang w:eastAsia="ru-RU"/>
        </w:rPr>
        <w:t>. Жигулевск»</w:t>
      </w:r>
    </w:p>
    <w:p w:rsidR="00127C37" w:rsidRPr="00127C37" w:rsidRDefault="00127C37" w:rsidP="00127C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МУЗ «</w:t>
      </w:r>
      <w:proofErr w:type="spellStart"/>
      <w:r w:rsidRPr="00127C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Сергиевская</w:t>
      </w:r>
      <w:proofErr w:type="spellEnd"/>
      <w:r w:rsidRPr="00127C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ЦРБ»</w:t>
      </w:r>
    </w:p>
    <w:p w:rsidR="00127C37" w:rsidRPr="00127C37" w:rsidRDefault="00127C37" w:rsidP="00127C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МУЗ «ССМП» </w:t>
      </w:r>
      <w:proofErr w:type="spellStart"/>
      <w:r w:rsidRPr="00127C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г.о</w:t>
      </w:r>
      <w:proofErr w:type="spellEnd"/>
      <w:r w:rsidRPr="00127C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127C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Тольятти</w:t>
      </w:r>
      <w:proofErr w:type="spellEnd"/>
    </w:p>
    <w:p w:rsidR="00127C37" w:rsidRPr="00127C37" w:rsidRDefault="00127C37" w:rsidP="00127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127C37" w:rsidRPr="00127C37" w:rsidRDefault="00127C37" w:rsidP="00127C3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МФУ (</w:t>
      </w:r>
      <w:proofErr w:type="spellStart"/>
      <w:r w:rsidRPr="00127C3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принтер</w:t>
      </w:r>
      <w:proofErr w:type="spellEnd"/>
      <w:r w:rsidRPr="00127C3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, </w:t>
      </w:r>
      <w:proofErr w:type="spellStart"/>
      <w:r w:rsidRPr="00127C3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копировщик</w:t>
      </w:r>
      <w:proofErr w:type="spellEnd"/>
      <w:r w:rsidRPr="00127C3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, </w:t>
      </w:r>
      <w:proofErr w:type="spellStart"/>
      <w:r w:rsidRPr="00127C3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сканер</w:t>
      </w:r>
      <w:proofErr w:type="spellEnd"/>
      <w:r w:rsidRPr="00127C3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):</w:t>
      </w:r>
    </w:p>
    <w:p w:rsidR="00127C37" w:rsidRPr="00127C37" w:rsidRDefault="00127C37" w:rsidP="00127C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МУ «</w:t>
      </w:r>
      <w:proofErr w:type="spellStart"/>
      <w:r w:rsidRPr="00127C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Исаклинская</w:t>
      </w:r>
      <w:proofErr w:type="spellEnd"/>
      <w:r w:rsidRPr="00127C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ЦРБ»</w:t>
      </w:r>
    </w:p>
    <w:p w:rsidR="00127C37" w:rsidRPr="00127C37" w:rsidRDefault="00127C37" w:rsidP="00127C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МУЗ «</w:t>
      </w:r>
      <w:proofErr w:type="spellStart"/>
      <w:r w:rsidRPr="00127C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Шенталинская</w:t>
      </w:r>
      <w:proofErr w:type="spellEnd"/>
      <w:r w:rsidRPr="00127C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ЦРБ»</w:t>
      </w:r>
    </w:p>
    <w:p w:rsidR="00127C37" w:rsidRPr="00127C37" w:rsidRDefault="00127C37" w:rsidP="00127C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МЦРБ </w:t>
      </w:r>
      <w:proofErr w:type="spellStart"/>
      <w:r w:rsidRPr="00127C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Муниципального</w:t>
      </w:r>
      <w:proofErr w:type="spellEnd"/>
      <w:r w:rsidRPr="00127C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27C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района</w:t>
      </w:r>
      <w:proofErr w:type="spellEnd"/>
      <w:r w:rsidRPr="00127C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27C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Большеглушицкий</w:t>
      </w:r>
      <w:proofErr w:type="spellEnd"/>
    </w:p>
    <w:p w:rsidR="00127C37" w:rsidRPr="00127C37" w:rsidRDefault="00127C37" w:rsidP="00127C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ММУ «ГП № 3 </w:t>
      </w:r>
      <w:proofErr w:type="spellStart"/>
      <w:r w:rsidRPr="00127C37">
        <w:rPr>
          <w:rFonts w:ascii="Times New Roman" w:eastAsia="Times New Roman" w:hAnsi="Times New Roman" w:cs="Times New Roman"/>
          <w:sz w:val="24"/>
          <w:szCs w:val="24"/>
          <w:lang w:eastAsia="ru-RU"/>
        </w:rPr>
        <w:t>г.о</w:t>
      </w:r>
      <w:proofErr w:type="spellEnd"/>
      <w:r w:rsidRPr="00127C37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Самара»</w:t>
      </w:r>
    </w:p>
    <w:p w:rsidR="00127C37" w:rsidRPr="00127C37" w:rsidRDefault="00127C37" w:rsidP="00127C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ММУ  «ГССМП </w:t>
      </w:r>
      <w:proofErr w:type="spellStart"/>
      <w:r w:rsidRPr="00127C37">
        <w:rPr>
          <w:rFonts w:ascii="Times New Roman" w:eastAsia="Times New Roman" w:hAnsi="Times New Roman" w:cs="Times New Roman"/>
          <w:sz w:val="24"/>
          <w:szCs w:val="24"/>
          <w:lang w:eastAsia="ru-RU"/>
        </w:rPr>
        <w:t>г.о</w:t>
      </w:r>
      <w:proofErr w:type="spellEnd"/>
      <w:r w:rsidRPr="00127C37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Самара»</w:t>
      </w:r>
    </w:p>
    <w:p w:rsidR="00127C37" w:rsidRPr="00127C37" w:rsidRDefault="00127C37" w:rsidP="00127C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ММУ «ДГКБ № 1 </w:t>
      </w:r>
      <w:proofErr w:type="spellStart"/>
      <w:r w:rsidRPr="00127C37">
        <w:rPr>
          <w:rFonts w:ascii="Times New Roman" w:eastAsia="Times New Roman" w:hAnsi="Times New Roman" w:cs="Times New Roman"/>
          <w:sz w:val="24"/>
          <w:szCs w:val="24"/>
          <w:lang w:eastAsia="ru-RU"/>
        </w:rPr>
        <w:t>г.о</w:t>
      </w:r>
      <w:proofErr w:type="spellEnd"/>
      <w:r w:rsidRPr="00127C37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Самара»</w:t>
      </w:r>
    </w:p>
    <w:p w:rsidR="00127C37" w:rsidRPr="00127C37" w:rsidRDefault="00127C37" w:rsidP="00127C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 ГБ № 2 им. </w:t>
      </w:r>
      <w:proofErr w:type="spellStart"/>
      <w:r w:rsidRPr="00127C3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Баныкина</w:t>
      </w:r>
      <w:proofErr w:type="spellEnd"/>
      <w:r w:rsidRPr="00127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7C37">
        <w:rPr>
          <w:rFonts w:ascii="Times New Roman" w:eastAsia="Times New Roman" w:hAnsi="Times New Roman" w:cs="Times New Roman"/>
          <w:sz w:val="24"/>
          <w:szCs w:val="24"/>
          <w:lang w:eastAsia="ru-RU"/>
        </w:rPr>
        <w:t>г.о</w:t>
      </w:r>
      <w:proofErr w:type="spellEnd"/>
      <w:r w:rsidRPr="00127C37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Тольятти»</w:t>
      </w:r>
    </w:p>
    <w:p w:rsidR="00127C37" w:rsidRPr="00127C37" w:rsidRDefault="00127C37" w:rsidP="00127C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 «СП № 1 </w:t>
      </w:r>
      <w:proofErr w:type="spellStart"/>
      <w:r w:rsidRPr="00127C37">
        <w:rPr>
          <w:rFonts w:ascii="Times New Roman" w:eastAsia="Times New Roman" w:hAnsi="Times New Roman" w:cs="Times New Roman"/>
          <w:sz w:val="24"/>
          <w:szCs w:val="24"/>
          <w:lang w:eastAsia="ru-RU"/>
        </w:rPr>
        <w:t>г.о</w:t>
      </w:r>
      <w:proofErr w:type="spellEnd"/>
      <w:r w:rsidRPr="00127C37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Тольятти»</w:t>
      </w:r>
    </w:p>
    <w:p w:rsidR="00127C37" w:rsidRPr="00127C37" w:rsidRDefault="00127C37" w:rsidP="00127C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 «ССМП </w:t>
      </w:r>
      <w:proofErr w:type="spellStart"/>
      <w:r w:rsidRPr="00127C37">
        <w:rPr>
          <w:rFonts w:ascii="Times New Roman" w:eastAsia="Times New Roman" w:hAnsi="Times New Roman" w:cs="Times New Roman"/>
          <w:sz w:val="24"/>
          <w:szCs w:val="24"/>
          <w:lang w:eastAsia="ru-RU"/>
        </w:rPr>
        <w:t>г.о</w:t>
      </w:r>
      <w:proofErr w:type="spellEnd"/>
      <w:r w:rsidRPr="00127C37">
        <w:rPr>
          <w:rFonts w:ascii="Times New Roman" w:eastAsia="Times New Roman" w:hAnsi="Times New Roman" w:cs="Times New Roman"/>
          <w:sz w:val="24"/>
          <w:szCs w:val="24"/>
          <w:lang w:eastAsia="ru-RU"/>
        </w:rPr>
        <w:t>. Сызрань»</w:t>
      </w:r>
    </w:p>
    <w:p w:rsidR="00127C37" w:rsidRPr="00127C37" w:rsidRDefault="00127C37" w:rsidP="00127C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sz w:val="24"/>
          <w:szCs w:val="24"/>
          <w:lang w:eastAsia="ru-RU"/>
        </w:rPr>
        <w:t>ГУЗ СО «</w:t>
      </w:r>
      <w:proofErr w:type="spellStart"/>
      <w:r w:rsidRPr="00127C3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Новокуйбышевский</w:t>
      </w:r>
      <w:proofErr w:type="spellEnd"/>
      <w:r w:rsidRPr="00127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7C3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психоневрол</w:t>
      </w:r>
      <w:proofErr w:type="spellEnd"/>
      <w:r w:rsidRPr="00127C37">
        <w:rPr>
          <w:rFonts w:ascii="Times New Roman" w:eastAsia="Times New Roman" w:hAnsi="Times New Roman" w:cs="Times New Roman"/>
          <w:sz w:val="24"/>
          <w:szCs w:val="24"/>
          <w:lang w:eastAsia="ru-RU"/>
        </w:rPr>
        <w:t>. Диспансер»</w:t>
      </w:r>
    </w:p>
    <w:p w:rsidR="00127C37" w:rsidRPr="00127C37" w:rsidRDefault="00127C37" w:rsidP="00127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7C37" w:rsidRPr="00127C37" w:rsidRDefault="00127C37" w:rsidP="00127C3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27C3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Микроволновые</w:t>
      </w:r>
      <w:proofErr w:type="spellEnd"/>
      <w:r w:rsidRPr="00127C3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proofErr w:type="spellStart"/>
      <w:r w:rsidRPr="00127C3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печи</w:t>
      </w:r>
      <w:proofErr w:type="spellEnd"/>
      <w:r w:rsidRPr="00127C3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:</w:t>
      </w:r>
    </w:p>
    <w:p w:rsidR="00127C37" w:rsidRPr="00127C37" w:rsidRDefault="00127C37" w:rsidP="00127C3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«СП № 2 </w:t>
      </w:r>
      <w:proofErr w:type="spellStart"/>
      <w:r w:rsidRPr="00127C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г.о</w:t>
      </w:r>
      <w:proofErr w:type="spellEnd"/>
      <w:r w:rsidRPr="00127C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127C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Тольятти</w:t>
      </w:r>
      <w:proofErr w:type="spellEnd"/>
      <w:r w:rsidRPr="00127C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»</w:t>
      </w:r>
    </w:p>
    <w:p w:rsidR="00127C37" w:rsidRPr="00127C37" w:rsidRDefault="00127C37" w:rsidP="00127C3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ГУЗ </w:t>
      </w:r>
      <w:proofErr w:type="gramStart"/>
      <w:r w:rsidRPr="00127C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127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«Тольяттинский нарколог. Диспансер»</w:t>
      </w:r>
    </w:p>
    <w:p w:rsidR="00127C37" w:rsidRPr="00127C37" w:rsidRDefault="00127C37" w:rsidP="00127C3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sz w:val="24"/>
          <w:szCs w:val="24"/>
          <w:lang w:eastAsia="ru-RU"/>
        </w:rPr>
        <w:t>ГУЗ СО «</w:t>
      </w:r>
      <w:proofErr w:type="spellStart"/>
      <w:r w:rsidRPr="00127C3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Новокуйбышевский</w:t>
      </w:r>
      <w:proofErr w:type="spellEnd"/>
      <w:r w:rsidRPr="00127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7C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</w:t>
      </w:r>
      <w:proofErr w:type="gramStart"/>
      <w:r w:rsidRPr="00127C37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127C37"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proofErr w:type="spellEnd"/>
      <w:r w:rsidRPr="00127C37">
        <w:rPr>
          <w:rFonts w:ascii="Times New Roman" w:eastAsia="Times New Roman" w:hAnsi="Times New Roman" w:cs="Times New Roman"/>
          <w:sz w:val="24"/>
          <w:szCs w:val="24"/>
          <w:lang w:eastAsia="ru-RU"/>
        </w:rPr>
        <w:t>. диспансер»</w:t>
      </w:r>
    </w:p>
    <w:p w:rsidR="00127C37" w:rsidRPr="00127C37" w:rsidRDefault="00127C37" w:rsidP="00127C3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sz w:val="24"/>
          <w:szCs w:val="24"/>
          <w:lang w:eastAsia="ru-RU"/>
        </w:rPr>
        <w:t>ГУЗ СО «</w:t>
      </w:r>
      <w:proofErr w:type="spellStart"/>
      <w:r w:rsidRPr="00127C37">
        <w:rPr>
          <w:rFonts w:ascii="Times New Roman" w:eastAsia="Times New Roman" w:hAnsi="Times New Roman" w:cs="Times New Roman"/>
          <w:sz w:val="24"/>
          <w:szCs w:val="24"/>
          <w:lang w:eastAsia="ru-RU"/>
        </w:rPr>
        <w:t>Сызранский</w:t>
      </w:r>
      <w:proofErr w:type="spellEnd"/>
      <w:r w:rsidRPr="00127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наркологический диспансер»</w:t>
      </w:r>
    </w:p>
    <w:p w:rsidR="00127C37" w:rsidRPr="00127C37" w:rsidRDefault="00127C37" w:rsidP="00127C3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ГУЗ </w:t>
      </w:r>
      <w:proofErr w:type="gramStart"/>
      <w:r w:rsidRPr="00127C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127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«Наркологический диспансер </w:t>
      </w:r>
      <w:proofErr w:type="spellStart"/>
      <w:r w:rsidRPr="00127C37">
        <w:rPr>
          <w:rFonts w:ascii="Times New Roman" w:eastAsia="Times New Roman" w:hAnsi="Times New Roman" w:cs="Times New Roman"/>
          <w:sz w:val="24"/>
          <w:szCs w:val="24"/>
          <w:lang w:eastAsia="ru-RU"/>
        </w:rPr>
        <w:t>г.о</w:t>
      </w:r>
      <w:proofErr w:type="spellEnd"/>
      <w:r w:rsidRPr="00127C37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Самары»</w:t>
      </w:r>
    </w:p>
    <w:p w:rsidR="00127C37" w:rsidRPr="00127C37" w:rsidRDefault="00127C37" w:rsidP="00127C3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ММУ «ДСП № 4 </w:t>
      </w:r>
      <w:proofErr w:type="spellStart"/>
      <w:r w:rsidRPr="00127C37">
        <w:rPr>
          <w:rFonts w:ascii="Times New Roman" w:eastAsia="Times New Roman" w:hAnsi="Times New Roman" w:cs="Times New Roman"/>
          <w:sz w:val="24"/>
          <w:szCs w:val="24"/>
          <w:lang w:eastAsia="ru-RU"/>
        </w:rPr>
        <w:t>г.о</w:t>
      </w:r>
      <w:proofErr w:type="spellEnd"/>
      <w:r w:rsidRPr="00127C37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Самара»</w:t>
      </w:r>
    </w:p>
    <w:p w:rsidR="00127C37" w:rsidRPr="00127C37" w:rsidRDefault="00127C37" w:rsidP="00127C3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ММУ «СП № 5 </w:t>
      </w:r>
      <w:proofErr w:type="spellStart"/>
      <w:r w:rsidRPr="00127C37">
        <w:rPr>
          <w:rFonts w:ascii="Times New Roman" w:eastAsia="Times New Roman" w:hAnsi="Times New Roman" w:cs="Times New Roman"/>
          <w:sz w:val="24"/>
          <w:szCs w:val="24"/>
          <w:lang w:eastAsia="ru-RU"/>
        </w:rPr>
        <w:t>г.о</w:t>
      </w:r>
      <w:proofErr w:type="spellEnd"/>
      <w:r w:rsidRPr="00127C37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Самара»</w:t>
      </w:r>
    </w:p>
    <w:p w:rsidR="00127C37" w:rsidRPr="00127C37" w:rsidRDefault="00127C37" w:rsidP="00127C3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ГУЗ «СОКБ № 2»</w:t>
      </w:r>
    </w:p>
    <w:p w:rsidR="00127C37" w:rsidRPr="00127C37" w:rsidRDefault="00127C37" w:rsidP="00127C3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ММУ «</w:t>
      </w:r>
      <w:proofErr w:type="spellStart"/>
      <w:r w:rsidRPr="00127C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Безенчукская</w:t>
      </w:r>
      <w:proofErr w:type="spellEnd"/>
      <w:r w:rsidRPr="00127C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ЦРБ»</w:t>
      </w:r>
    </w:p>
    <w:p w:rsidR="00127C37" w:rsidRPr="00127C37" w:rsidRDefault="00127C37" w:rsidP="00127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127C37" w:rsidRPr="00127C37" w:rsidRDefault="00127C37" w:rsidP="00127C3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Подписка – 2 тома «Папка главной медицинской сестры»</w:t>
      </w:r>
    </w:p>
    <w:p w:rsidR="00127C37" w:rsidRPr="00127C37" w:rsidRDefault="00127C37" w:rsidP="00127C3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27C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Территориальные</w:t>
      </w:r>
      <w:proofErr w:type="spellEnd"/>
      <w:r w:rsidRPr="00127C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27C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отделения</w:t>
      </w:r>
      <w:proofErr w:type="spellEnd"/>
      <w:r w:rsidRPr="00127C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127C37" w:rsidRPr="00127C37" w:rsidRDefault="00127C37" w:rsidP="00127C37">
      <w:pPr>
        <w:tabs>
          <w:tab w:val="num" w:pos="1080"/>
        </w:tabs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Symbol" w:eastAsia="Symbol" w:hAnsi="Symbol" w:cs="Symbol"/>
          <w:sz w:val="24"/>
          <w:szCs w:val="24"/>
          <w:lang w:val="en-US" w:eastAsia="ru-RU"/>
        </w:rPr>
        <w:t></w:t>
      </w:r>
      <w:r w:rsidRPr="00127C37">
        <w:rPr>
          <w:rFonts w:ascii="Times New Roman" w:eastAsia="Symbol" w:hAnsi="Times New Roman" w:cs="Times New Roman"/>
          <w:sz w:val="14"/>
          <w:szCs w:val="14"/>
          <w:lang w:val="en-US" w:eastAsia="ru-RU"/>
        </w:rPr>
        <w:t xml:space="preserve">         </w:t>
      </w:r>
      <w:proofErr w:type="spellStart"/>
      <w:proofErr w:type="gramStart"/>
      <w:r w:rsidRPr="00127C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г.о</w:t>
      </w:r>
      <w:proofErr w:type="spellEnd"/>
      <w:proofErr w:type="gramEnd"/>
      <w:r w:rsidRPr="00127C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127C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Тольятти</w:t>
      </w:r>
      <w:proofErr w:type="spellEnd"/>
    </w:p>
    <w:p w:rsidR="00127C37" w:rsidRPr="00127C37" w:rsidRDefault="00127C37" w:rsidP="00127C37">
      <w:pPr>
        <w:tabs>
          <w:tab w:val="num" w:pos="1080"/>
        </w:tabs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Symbol" w:eastAsia="Symbol" w:hAnsi="Symbol" w:cs="Symbol"/>
          <w:sz w:val="24"/>
          <w:szCs w:val="24"/>
          <w:lang w:val="en-US" w:eastAsia="ru-RU"/>
        </w:rPr>
        <w:t></w:t>
      </w:r>
      <w:r w:rsidRPr="00127C37">
        <w:rPr>
          <w:rFonts w:ascii="Times New Roman" w:eastAsia="Symbol" w:hAnsi="Times New Roman" w:cs="Times New Roman"/>
          <w:sz w:val="14"/>
          <w:szCs w:val="14"/>
          <w:lang w:val="en-US" w:eastAsia="ru-RU"/>
        </w:rPr>
        <w:t xml:space="preserve">         </w:t>
      </w:r>
      <w:proofErr w:type="spellStart"/>
      <w:proofErr w:type="gramStart"/>
      <w:r w:rsidRPr="00127C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г.о</w:t>
      </w:r>
      <w:proofErr w:type="spellEnd"/>
      <w:proofErr w:type="gramEnd"/>
      <w:r w:rsidRPr="00127C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127C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Сызрань</w:t>
      </w:r>
      <w:proofErr w:type="spellEnd"/>
    </w:p>
    <w:p w:rsidR="00127C37" w:rsidRPr="00127C37" w:rsidRDefault="00127C37" w:rsidP="00127C37">
      <w:pPr>
        <w:tabs>
          <w:tab w:val="num" w:pos="1080"/>
        </w:tabs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Symbol" w:eastAsia="Symbol" w:hAnsi="Symbol" w:cs="Symbol"/>
          <w:sz w:val="24"/>
          <w:szCs w:val="24"/>
          <w:lang w:val="en-US" w:eastAsia="ru-RU"/>
        </w:rPr>
        <w:t></w:t>
      </w:r>
      <w:r w:rsidRPr="00127C37">
        <w:rPr>
          <w:rFonts w:ascii="Times New Roman" w:eastAsia="Symbol" w:hAnsi="Times New Roman" w:cs="Times New Roman"/>
          <w:sz w:val="14"/>
          <w:szCs w:val="14"/>
          <w:lang w:val="en-US" w:eastAsia="ru-RU"/>
        </w:rPr>
        <w:t xml:space="preserve">         </w:t>
      </w:r>
      <w:proofErr w:type="spellStart"/>
      <w:proofErr w:type="gramStart"/>
      <w:r w:rsidRPr="00127C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г.о</w:t>
      </w:r>
      <w:proofErr w:type="spellEnd"/>
      <w:proofErr w:type="gramEnd"/>
      <w:r w:rsidRPr="00127C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127C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Новокуйбышевск</w:t>
      </w:r>
      <w:proofErr w:type="spellEnd"/>
    </w:p>
    <w:p w:rsidR="00127C37" w:rsidRPr="00127C37" w:rsidRDefault="00127C37" w:rsidP="00127C3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ГУЗ «</w:t>
      </w:r>
      <w:proofErr w:type="spellStart"/>
      <w:r w:rsidRPr="00127C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Самарскя</w:t>
      </w:r>
      <w:proofErr w:type="spellEnd"/>
      <w:r w:rsidRPr="00127C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27C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психиатрическая</w:t>
      </w:r>
      <w:proofErr w:type="spellEnd"/>
      <w:r w:rsidRPr="00127C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27C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больница</w:t>
      </w:r>
      <w:proofErr w:type="spellEnd"/>
      <w:r w:rsidRPr="00127C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»</w:t>
      </w:r>
    </w:p>
    <w:p w:rsidR="00127C37" w:rsidRPr="00127C37" w:rsidRDefault="00127C37" w:rsidP="00127C3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sz w:val="24"/>
          <w:szCs w:val="24"/>
          <w:lang w:eastAsia="ru-RU"/>
        </w:rPr>
        <w:t>ГУЗ «Самарский областной клинический госпиталь ветеранов войн»</w:t>
      </w:r>
    </w:p>
    <w:p w:rsidR="00127C37" w:rsidRPr="00127C37" w:rsidRDefault="00127C37" w:rsidP="00127C3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МУ «</w:t>
      </w:r>
      <w:proofErr w:type="spellStart"/>
      <w:r w:rsidRPr="00127C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Красноярская</w:t>
      </w:r>
      <w:proofErr w:type="spellEnd"/>
      <w:r w:rsidRPr="00127C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ЦРБ»</w:t>
      </w:r>
    </w:p>
    <w:p w:rsidR="00127C37" w:rsidRPr="00127C37" w:rsidRDefault="00127C37" w:rsidP="00127C3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sz w:val="24"/>
          <w:szCs w:val="24"/>
          <w:lang w:eastAsia="ru-RU"/>
        </w:rPr>
        <w:t>НУЗ «ДКБ на ст. Самара ОАО «РЖД»</w:t>
      </w:r>
    </w:p>
    <w:p w:rsidR="00127C37" w:rsidRPr="00127C37" w:rsidRDefault="00127C37" w:rsidP="00127C3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Институт сестринского образования ГОУ ВПО </w:t>
      </w:r>
      <w:proofErr w:type="spellStart"/>
      <w:r w:rsidRPr="00127C3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СамГМУ</w:t>
      </w:r>
      <w:proofErr w:type="spellEnd"/>
      <w:r w:rsidRPr="00127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7C3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Росздрава</w:t>
      </w:r>
      <w:proofErr w:type="spellEnd"/>
    </w:p>
    <w:p w:rsidR="00127C37" w:rsidRPr="00127C37" w:rsidRDefault="00127C37" w:rsidP="00127C3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ГОУСПО «СОЦПК»</w:t>
      </w:r>
    </w:p>
    <w:p w:rsidR="00127C37" w:rsidRPr="00127C37" w:rsidRDefault="00127C37" w:rsidP="00127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7C37" w:rsidRPr="00127C37" w:rsidRDefault="00127C37" w:rsidP="00127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7C37" w:rsidRPr="00127C37" w:rsidRDefault="00127C37" w:rsidP="00127C37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127C3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127C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20 мая 2010 года </w:t>
      </w: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ГУЗ СОКБ им. </w:t>
      </w:r>
      <w:proofErr w:type="spellStart"/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М.И.Калинина</w:t>
      </w:r>
      <w:proofErr w:type="spellEnd"/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состоялась региональная конференция с международным участием на тему «Этические принципы в работе медицинской сестры» - </w:t>
      </w:r>
      <w:r w:rsidRPr="00127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240 </w:t>
      </w: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участников.</w:t>
      </w:r>
    </w:p>
    <w:p w:rsidR="00127C37" w:rsidRPr="00127C37" w:rsidRDefault="00127C37" w:rsidP="00127C37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127C3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127C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27 мая 2010 года </w:t>
      </w: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специалистов сестринского дела стоматологического профиля в ГУЗ «СОСП» проведена конференция: «Актуальные вопросы в стоматологии» - </w:t>
      </w:r>
      <w:r w:rsidRPr="00127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80</w:t>
      </w: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участников.</w:t>
      </w:r>
    </w:p>
    <w:p w:rsidR="00127C37" w:rsidRPr="00127C37" w:rsidRDefault="00127C37" w:rsidP="00127C37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127C3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127C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июле 2010 года </w:t>
      </w: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подведены итоги профессионального конкурса «</w:t>
      </w:r>
      <w:proofErr w:type="gramStart"/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</w:t>
      </w:r>
      <w:proofErr w:type="gramEnd"/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профессии 2010 года» в номинациях:</w:t>
      </w:r>
    </w:p>
    <w:p w:rsidR="00127C37" w:rsidRPr="00127C37" w:rsidRDefault="00127C37" w:rsidP="00127C3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7C37" w:rsidRPr="00127C37" w:rsidRDefault="00127C37" w:rsidP="00127C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  «Сестринское дело» представлено  53 работы</w:t>
      </w:r>
    </w:p>
    <w:p w:rsidR="00127C37" w:rsidRPr="00127C37" w:rsidRDefault="00127C37" w:rsidP="00127C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 «Лучший фельдшер» представлено 10 работ</w:t>
      </w:r>
    </w:p>
    <w:p w:rsidR="00127C37" w:rsidRPr="00127C37" w:rsidRDefault="00127C37" w:rsidP="00127C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 «Лучший фельдшер-лаборант» представлено 10 работ</w:t>
      </w:r>
    </w:p>
    <w:p w:rsidR="00127C37" w:rsidRPr="00127C37" w:rsidRDefault="00127C37" w:rsidP="00127C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 «Лучшая акушерка» представлено 9 работ</w:t>
      </w:r>
    </w:p>
    <w:p w:rsidR="00127C37" w:rsidRPr="00127C37" w:rsidRDefault="00127C37" w:rsidP="00127C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5.   «Лучший молодой специалист» представлена 21 работа.</w:t>
      </w:r>
    </w:p>
    <w:p w:rsidR="00127C37" w:rsidRPr="00127C37" w:rsidRDefault="00127C37" w:rsidP="00127C3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27C37" w:rsidRPr="00127C37" w:rsidRDefault="00127C37" w:rsidP="00127C3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итогам конкурса призовые места распределились</w:t>
      </w:r>
    </w:p>
    <w:p w:rsidR="00127C37" w:rsidRPr="00127C37" w:rsidRDefault="00127C37" w:rsidP="00127C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следующим образом:</w:t>
      </w:r>
    </w:p>
    <w:p w:rsidR="00127C37" w:rsidRPr="00127C37" w:rsidRDefault="00127C37" w:rsidP="00127C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7C37" w:rsidRPr="00127C37" w:rsidRDefault="00127C37" w:rsidP="00127C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1. «Сестринское дело»:</w:t>
      </w:r>
    </w:p>
    <w:p w:rsidR="00127C37" w:rsidRPr="00127C37" w:rsidRDefault="00127C37" w:rsidP="00127C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7C37" w:rsidRPr="00127C37" w:rsidRDefault="00127C37" w:rsidP="00127C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1 место</w:t>
      </w:r>
    </w:p>
    <w:tbl>
      <w:tblPr>
        <w:tblW w:w="11159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3960"/>
        <w:gridCol w:w="3599"/>
      </w:tblGrid>
      <w:tr w:rsidR="00127C37" w:rsidRPr="00127C37" w:rsidTr="00127C37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after="0" w:line="240" w:lineRule="auto"/>
              <w:ind w:left="972" w:right="-468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Искольная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Владимировна</w:t>
            </w:r>
          </w:p>
          <w:p w:rsidR="00127C37" w:rsidRPr="00127C37" w:rsidRDefault="00127C37" w:rsidP="00127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ГУЗ «СОККД»</w:t>
            </w:r>
          </w:p>
          <w:p w:rsidR="00127C37" w:rsidRPr="00127C37" w:rsidRDefault="00127C37" w:rsidP="00127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</w:t>
            </w:r>
            <w:proofErr w:type="spellEnd"/>
            <w:proofErr w:type="gramStart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.-</w:t>
            </w:r>
            <w:proofErr w:type="spellStart"/>
            <w:proofErr w:type="gramEnd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реабилит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отд. Процедурная медсестра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«Медсестры, отдавшие молодость войне»</w:t>
            </w:r>
          </w:p>
        </w:tc>
      </w:tr>
    </w:tbl>
    <w:p w:rsidR="00127C37" w:rsidRPr="00127C37" w:rsidRDefault="00127C37" w:rsidP="00127C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7C37" w:rsidRPr="00127C37" w:rsidRDefault="00127C37" w:rsidP="00127C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2 место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3960"/>
        <w:gridCol w:w="3600"/>
      </w:tblGrid>
      <w:tr w:rsidR="00127C37" w:rsidRPr="00127C37" w:rsidTr="00127C3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Белова Наталья Владимировна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ММУ «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Безенчукская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ЦРБ»</w:t>
            </w:r>
          </w:p>
          <w:p w:rsidR="00127C37" w:rsidRPr="00127C37" w:rsidRDefault="00127C37" w:rsidP="00127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Хирургическое отделение,  Старшая медсестра</w:t>
            </w:r>
          </w:p>
          <w:p w:rsidR="00127C37" w:rsidRPr="00127C37" w:rsidRDefault="00127C37" w:rsidP="00127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«Анализ оценки качества работы среднего медперсонала ММУ «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Безенчукская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ЦРБ»</w:t>
            </w:r>
          </w:p>
        </w:tc>
      </w:tr>
      <w:tr w:rsidR="00127C37" w:rsidRPr="00127C37" w:rsidTr="00127C3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Швед Игорь Владимирович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«МЕДГАРД»</w:t>
            </w:r>
          </w:p>
          <w:p w:rsidR="00127C37" w:rsidRPr="00127C37" w:rsidRDefault="00127C37" w:rsidP="00127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Поликлиника</w:t>
            </w:r>
            <w:proofErr w:type="gramStart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медбрат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Холтеровское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мониторирование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ЭКГ.  Ошибки и как их избежать»</w:t>
            </w:r>
          </w:p>
        </w:tc>
      </w:tr>
    </w:tbl>
    <w:p w:rsidR="00127C37" w:rsidRPr="00127C37" w:rsidRDefault="00127C37" w:rsidP="00127C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7C37" w:rsidRPr="00127C37" w:rsidRDefault="00127C37" w:rsidP="00127C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3 место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3960"/>
        <w:gridCol w:w="3600"/>
      </w:tblGrid>
      <w:tr w:rsidR="00127C37" w:rsidRPr="00127C37" w:rsidTr="00127C3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Кастаргина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Анатольевна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ММУ «ГП № 4» кировского района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gramStart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амара</w:t>
            </w:r>
            <w:proofErr w:type="spellEnd"/>
          </w:p>
          <w:p w:rsidR="00127C37" w:rsidRPr="00127C37" w:rsidRDefault="00127C37" w:rsidP="00127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Педиатрическое отд. № 2</w:t>
            </w:r>
          </w:p>
          <w:p w:rsidR="00127C37" w:rsidRPr="00127C37" w:rsidRDefault="00127C37" w:rsidP="00127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 медсестра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все начиналось. История ГП № 4»</w:t>
            </w:r>
          </w:p>
        </w:tc>
      </w:tr>
      <w:tr w:rsidR="00127C37" w:rsidRPr="00127C37" w:rsidTr="00127C3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Рамеева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Наиля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Алмазовна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ГУЗ СОКСП»</w:t>
            </w:r>
          </w:p>
          <w:p w:rsidR="00127C37" w:rsidRPr="00127C37" w:rsidRDefault="00127C37" w:rsidP="00127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Лечебно-хирург</w:t>
            </w:r>
            <w:proofErr w:type="gramEnd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Отд. № 2</w:t>
            </w:r>
          </w:p>
          <w:p w:rsidR="00127C37" w:rsidRPr="00127C37" w:rsidRDefault="00127C37" w:rsidP="00127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«Сестринский процесс в дентальной имплантации»</w:t>
            </w:r>
          </w:p>
        </w:tc>
      </w:tr>
    </w:tbl>
    <w:p w:rsidR="00127C37" w:rsidRPr="00127C37" w:rsidRDefault="00127C37" w:rsidP="00127C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127C37" w:rsidRPr="00127C37" w:rsidRDefault="00127C37" w:rsidP="00127C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2.  «Лучший фельдшер»</w:t>
      </w:r>
    </w:p>
    <w:p w:rsidR="00127C37" w:rsidRPr="00127C37" w:rsidRDefault="00127C37" w:rsidP="00127C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1 место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3960"/>
        <w:gridCol w:w="3600"/>
      </w:tblGrid>
      <w:tr w:rsidR="00127C37" w:rsidRPr="00127C37" w:rsidTr="00127C3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Сыромятникова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Михайловна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 «Городская больница № 2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Сызрань»</w:t>
            </w:r>
          </w:p>
          <w:p w:rsidR="00127C37" w:rsidRPr="00127C37" w:rsidRDefault="00127C37" w:rsidP="00127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зав. медпунктом «Нефтемаш»</w:t>
            </w:r>
          </w:p>
          <w:p w:rsidR="00127C37" w:rsidRPr="00127C37" w:rsidRDefault="00127C37" w:rsidP="00127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фельдшер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«Коллег</w:t>
            </w:r>
            <w:proofErr w:type="gramStart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и-</w:t>
            </w:r>
            <w:proofErr w:type="gramEnd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фронтовички»</w:t>
            </w:r>
          </w:p>
        </w:tc>
      </w:tr>
    </w:tbl>
    <w:p w:rsidR="00127C37" w:rsidRPr="00127C37" w:rsidRDefault="00127C37" w:rsidP="00127C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2 место</w:t>
      </w:r>
    </w:p>
    <w:p w:rsidR="00127C37" w:rsidRPr="00127C37" w:rsidRDefault="00127C37" w:rsidP="00127C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3960"/>
        <w:gridCol w:w="3600"/>
      </w:tblGrid>
      <w:tr w:rsidR="00127C37" w:rsidRPr="00127C37" w:rsidTr="00127C3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Рафикова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Николаевна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 «ССМП»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gramStart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ызрань</w:t>
            </w:r>
            <w:proofErr w:type="spellEnd"/>
          </w:p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Образцовская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площадка</w:t>
            </w:r>
          </w:p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Фельдшер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«История развития скорой помощи г. Сызрань»</w:t>
            </w:r>
          </w:p>
        </w:tc>
      </w:tr>
      <w:tr w:rsidR="00127C37" w:rsidRPr="00127C37" w:rsidTr="00127C3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Роднова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Владимировна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 «ЦГБ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gramStart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.Ж</w:t>
            </w:r>
            <w:proofErr w:type="gramEnd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игулевск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Отд. скорой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</w:t>
            </w:r>
            <w:proofErr w:type="gramStart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омощи</w:t>
            </w:r>
            <w:proofErr w:type="spellEnd"/>
          </w:p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Фельдшер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«Профессия – моя жизнь»</w:t>
            </w:r>
          </w:p>
        </w:tc>
      </w:tr>
    </w:tbl>
    <w:p w:rsidR="00127C37" w:rsidRPr="00127C37" w:rsidRDefault="00127C37" w:rsidP="00127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7C37" w:rsidRPr="00127C37" w:rsidRDefault="00127C37" w:rsidP="00127C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7C37" w:rsidRPr="00127C37" w:rsidRDefault="00127C37" w:rsidP="00127C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3 место</w:t>
      </w:r>
    </w:p>
    <w:p w:rsidR="00127C37" w:rsidRPr="00127C37" w:rsidRDefault="00127C37" w:rsidP="00127C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3960"/>
        <w:gridCol w:w="3600"/>
      </w:tblGrid>
      <w:tr w:rsidR="00127C37" w:rsidRPr="00127C37" w:rsidTr="00127C3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Горбунова Елена Сергеевна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ММУ «ССМП»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gramStart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амара</w:t>
            </w:r>
            <w:proofErr w:type="spellEnd"/>
          </w:p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Центральная подстанция</w:t>
            </w:r>
          </w:p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Фельдшер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«История создания службы скорой помощи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Самара»</w:t>
            </w:r>
          </w:p>
        </w:tc>
      </w:tr>
      <w:tr w:rsidR="00127C37" w:rsidRPr="00127C37" w:rsidTr="00127C3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Шляпникова Наталья </w:t>
            </w: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Александровна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ММУ «ССМП»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gramStart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амара</w:t>
            </w:r>
            <w:proofErr w:type="spellEnd"/>
          </w:p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Кировская подстанция</w:t>
            </w:r>
          </w:p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Фельдшер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«Острый коронарный синдром. Стандарт </w:t>
            </w: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неотложной помощи. Целесообразность применения </w:t>
            </w:r>
            <w:proofErr w:type="gramStart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современных</w:t>
            </w:r>
            <w:proofErr w:type="gramEnd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тромболитиков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догоспитальном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этапе»</w:t>
            </w:r>
          </w:p>
        </w:tc>
      </w:tr>
    </w:tbl>
    <w:p w:rsidR="00127C37" w:rsidRPr="00127C37" w:rsidRDefault="00127C37" w:rsidP="00127C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127C37" w:rsidRPr="00127C37" w:rsidRDefault="00127C37" w:rsidP="00127C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«Лучший фельдшер-лаборант» </w:t>
      </w:r>
    </w:p>
    <w:p w:rsidR="00127C37" w:rsidRPr="00127C37" w:rsidRDefault="00127C37" w:rsidP="00127C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1 место</w:t>
      </w:r>
    </w:p>
    <w:p w:rsidR="00127C37" w:rsidRPr="00127C37" w:rsidRDefault="00127C37" w:rsidP="00127C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3960"/>
        <w:gridCol w:w="3600"/>
      </w:tblGrid>
      <w:tr w:rsidR="00127C37" w:rsidRPr="00127C37" w:rsidTr="00127C3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Власова Татьяна Владимировна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 «ГКП № 3»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gramStart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.Т</w:t>
            </w:r>
            <w:proofErr w:type="gramEnd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ольятти</w:t>
            </w:r>
            <w:proofErr w:type="spellEnd"/>
          </w:p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КДЦ № 1 КДЛ</w:t>
            </w:r>
          </w:p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Фельдшер-лаборант</w:t>
            </w:r>
          </w:p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«Инновационные технологии в лабораторной службе»</w:t>
            </w:r>
          </w:p>
        </w:tc>
      </w:tr>
    </w:tbl>
    <w:p w:rsidR="00127C37" w:rsidRPr="00127C37" w:rsidRDefault="00127C37" w:rsidP="00127C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2 место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3960"/>
        <w:gridCol w:w="3600"/>
      </w:tblGrid>
      <w:tr w:rsidR="00127C37" w:rsidRPr="00127C37" w:rsidTr="00127C3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Скворцова Елена Викторовна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 «ГКБ № 1»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gramStart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.Т</w:t>
            </w:r>
            <w:proofErr w:type="gramEnd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ольятти</w:t>
            </w:r>
            <w:proofErr w:type="spellEnd"/>
          </w:p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КДЛ бактериологический отдел</w:t>
            </w:r>
          </w:p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Фельдшер-лаборант</w:t>
            </w:r>
          </w:p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«Инновационные технологии в организации лабораторной службы»</w:t>
            </w:r>
          </w:p>
        </w:tc>
      </w:tr>
    </w:tbl>
    <w:p w:rsidR="00127C37" w:rsidRPr="00127C37" w:rsidRDefault="00127C37" w:rsidP="00127C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7C37" w:rsidRPr="00127C37" w:rsidRDefault="00127C37" w:rsidP="00127C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3 место</w:t>
      </w:r>
    </w:p>
    <w:p w:rsidR="00127C37" w:rsidRPr="00127C37" w:rsidRDefault="00127C37" w:rsidP="00127C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3960"/>
        <w:gridCol w:w="3600"/>
      </w:tblGrid>
      <w:tr w:rsidR="00127C37" w:rsidRPr="00127C37" w:rsidTr="00127C3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1.Халина Елена Владимировна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МедГард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КДЛ Медицинский лабораторный техник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«Учет влияния гемолиза,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хилеза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иктеричности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сыворотки на качество лабораторных исследований»</w:t>
            </w:r>
          </w:p>
        </w:tc>
      </w:tr>
    </w:tbl>
    <w:p w:rsidR="00127C37" w:rsidRPr="00127C37" w:rsidRDefault="00127C37" w:rsidP="00127C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7C37" w:rsidRPr="00127C37" w:rsidRDefault="00127C37" w:rsidP="00127C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«Лучшая акушерка» </w:t>
      </w:r>
    </w:p>
    <w:p w:rsidR="00127C37" w:rsidRPr="00127C37" w:rsidRDefault="00127C37" w:rsidP="00127C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место  - Нет </w:t>
      </w:r>
    </w:p>
    <w:p w:rsidR="00127C37" w:rsidRPr="00127C37" w:rsidRDefault="00127C37" w:rsidP="00127C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2 место</w:t>
      </w:r>
    </w:p>
    <w:p w:rsidR="00127C37" w:rsidRPr="00127C37" w:rsidRDefault="00127C37" w:rsidP="00127C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3960"/>
        <w:gridCol w:w="3600"/>
      </w:tblGrid>
      <w:tr w:rsidR="00127C37" w:rsidRPr="00127C37" w:rsidTr="00127C3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Архипова Елена Григорьевна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 «ЦГБ»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gramStart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ызрань</w:t>
            </w:r>
            <w:proofErr w:type="spellEnd"/>
          </w:p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Акушерское обсервационное отд.</w:t>
            </w:r>
          </w:p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Акушерка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«Медицинские сестры военных лет. Лидия Ивановна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Шмонина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127C37" w:rsidRPr="00127C37" w:rsidTr="00127C3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Кокуркина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Мария Владимировна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«Красноярская ЦРБ»</w:t>
            </w:r>
          </w:p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Родильное отделение</w:t>
            </w:r>
          </w:p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Акушерка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«Профессия – моя жизнь»</w:t>
            </w:r>
          </w:p>
        </w:tc>
      </w:tr>
    </w:tbl>
    <w:p w:rsidR="00127C37" w:rsidRPr="00127C37" w:rsidRDefault="00127C37" w:rsidP="00127C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7C37" w:rsidRPr="00127C37" w:rsidRDefault="00127C37" w:rsidP="00127C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3 место</w:t>
      </w:r>
    </w:p>
    <w:p w:rsidR="00127C37" w:rsidRPr="00127C37" w:rsidRDefault="00127C37" w:rsidP="00127C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3960"/>
        <w:gridCol w:w="3600"/>
      </w:tblGrid>
      <w:tr w:rsidR="00127C37" w:rsidRPr="00127C37" w:rsidTr="00127C3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Денисова Любовь Ивановна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ММУ «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Безенчукская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ЦРБ»</w:t>
            </w:r>
          </w:p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Родильное отделение</w:t>
            </w:r>
          </w:p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акушерка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«Пирогов Николай Иванович»</w:t>
            </w:r>
          </w:p>
        </w:tc>
      </w:tr>
      <w:tr w:rsidR="00127C37" w:rsidRPr="00127C37" w:rsidTr="00127C3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Ильясова Олеся Ивановна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ММУ «ГП № 3»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gramStart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амара</w:t>
            </w:r>
            <w:proofErr w:type="spellEnd"/>
          </w:p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Акуш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-гинекологическое отд.</w:t>
            </w:r>
          </w:p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Акушерка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«Рак молочной железы. Роль акушерки в профилактике и ранней диагностике предопухолевых заболеваний молочных желез»</w:t>
            </w:r>
          </w:p>
        </w:tc>
      </w:tr>
    </w:tbl>
    <w:p w:rsidR="00127C37" w:rsidRPr="00127C37" w:rsidRDefault="00127C37" w:rsidP="00127C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7C37" w:rsidRPr="00127C37" w:rsidRDefault="00127C37" w:rsidP="00127C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«Лучший молодой специалист» </w:t>
      </w:r>
    </w:p>
    <w:p w:rsidR="00127C37" w:rsidRPr="00127C37" w:rsidRDefault="00127C37" w:rsidP="00127C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7C37" w:rsidRPr="00127C37" w:rsidRDefault="00127C37" w:rsidP="00127C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1 место</w:t>
      </w:r>
    </w:p>
    <w:p w:rsidR="00127C37" w:rsidRPr="00127C37" w:rsidRDefault="00127C37" w:rsidP="00127C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3960"/>
        <w:gridCol w:w="3600"/>
      </w:tblGrid>
      <w:tr w:rsidR="00127C37" w:rsidRPr="00127C37" w:rsidTr="00127C3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Васильева Елена Александровна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 «ГКБ № 1» 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gramStart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.Т</w:t>
            </w:r>
            <w:proofErr w:type="gramEnd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ольятти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«Новейшие технологии в урологическом отделении №1»</w:t>
            </w:r>
          </w:p>
        </w:tc>
      </w:tr>
    </w:tbl>
    <w:p w:rsidR="00127C37" w:rsidRPr="00127C37" w:rsidRDefault="00127C37" w:rsidP="00127C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7C37" w:rsidRPr="00127C37" w:rsidRDefault="00127C37" w:rsidP="00127C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7C37" w:rsidRPr="00127C37" w:rsidRDefault="00127C37" w:rsidP="00127C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7C37" w:rsidRPr="00127C37" w:rsidRDefault="00127C37" w:rsidP="00127C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2 место</w:t>
      </w:r>
    </w:p>
    <w:p w:rsidR="00127C37" w:rsidRPr="00127C37" w:rsidRDefault="00127C37" w:rsidP="00127C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3960"/>
        <w:gridCol w:w="3600"/>
      </w:tblGrid>
      <w:tr w:rsidR="00127C37" w:rsidRPr="00127C37" w:rsidTr="00127C3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Каяшова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Евгения Валентиновна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 «ГССМП»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Тольятти</w:t>
            </w:r>
          </w:p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Центральная подстанция</w:t>
            </w:r>
          </w:p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фельдшер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«Золотой час» в экстремальных ситуациях</w:t>
            </w:r>
          </w:p>
        </w:tc>
      </w:tr>
      <w:tr w:rsidR="00127C37" w:rsidRPr="00127C37" w:rsidTr="00127C3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Парфенова Ольга Сергеевна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 «СП № 1»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Тольятти</w:t>
            </w:r>
          </w:p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Взрослое отделение</w:t>
            </w:r>
          </w:p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 медсестра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«Организация СП в хирургическом кабинете МУЗ СП № 1»</w:t>
            </w:r>
          </w:p>
        </w:tc>
      </w:tr>
    </w:tbl>
    <w:p w:rsidR="00127C37" w:rsidRPr="00127C37" w:rsidRDefault="00127C37" w:rsidP="00127C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7C37" w:rsidRPr="00127C37" w:rsidRDefault="00127C37" w:rsidP="00127C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7C37" w:rsidRPr="00127C37" w:rsidRDefault="00127C37" w:rsidP="00127C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3 место</w:t>
      </w:r>
    </w:p>
    <w:p w:rsidR="00127C37" w:rsidRPr="00127C37" w:rsidRDefault="00127C37" w:rsidP="00127C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007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4"/>
        <w:gridCol w:w="4339"/>
        <w:gridCol w:w="3396"/>
      </w:tblGrid>
      <w:tr w:rsidR="00127C37" w:rsidRPr="00127C37" w:rsidTr="00127C37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Курмангалиева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Анаргуль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Ильинична</w:t>
            </w:r>
          </w:p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МедГард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Стационар</w:t>
            </w:r>
          </w:p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Постовая медсестра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«Актуальные вопросы постановки периферического катетера»</w:t>
            </w:r>
          </w:p>
        </w:tc>
      </w:tr>
      <w:tr w:rsidR="00127C37" w:rsidRPr="00127C37" w:rsidTr="00127C37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Хохлютина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 Олеговна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ГОУ ВПО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СамГМУ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Росздрава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Клиники</w:t>
            </w:r>
          </w:p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Дет.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ортопед</w:t>
            </w:r>
            <w:proofErr w:type="gramStart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</w:t>
            </w:r>
            <w:proofErr w:type="gramEnd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тделение</w:t>
            </w:r>
            <w:proofErr w:type="spellEnd"/>
          </w:p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Палатная медсестра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«Аптека Клиник: Пациентам, студентам, врачам»</w:t>
            </w:r>
          </w:p>
        </w:tc>
      </w:tr>
    </w:tbl>
    <w:p w:rsidR="00127C37" w:rsidRPr="00127C37" w:rsidRDefault="00127C37" w:rsidP="00127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127C37" w:rsidRPr="00127C37" w:rsidRDefault="00127C37" w:rsidP="00127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конкурсе «Достижения сестринского персонала в обеспечении помощи пациентам с хроническими заболеваниями» призовые места распределились следующим образом:</w:t>
      </w:r>
    </w:p>
    <w:p w:rsidR="00127C37" w:rsidRPr="00127C37" w:rsidRDefault="00127C37" w:rsidP="00127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место – Мокшина Татьяна Николаевна, палатная медицинская </w:t>
      </w:r>
      <w:proofErr w:type="gramStart"/>
      <w:r w:rsidRPr="00127C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proofErr w:type="spellStart"/>
      <w:proofErr w:type="gramEnd"/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естра</w:t>
      </w:r>
      <w:proofErr w:type="spellEnd"/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ГУЗ «СОККД»</w:t>
      </w:r>
    </w:p>
    <w:p w:rsidR="00127C37" w:rsidRPr="00127C37" w:rsidRDefault="00127C37" w:rsidP="00127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место – </w:t>
      </w:r>
      <w:proofErr w:type="spellStart"/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Байгалиева</w:t>
      </w:r>
      <w:proofErr w:type="spellEnd"/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Капиза</w:t>
      </w:r>
      <w:proofErr w:type="spellEnd"/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Сагнтаевна</w:t>
      </w:r>
      <w:proofErr w:type="spellEnd"/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процедурная медицинская сестра отделения хронического гемодиализа ГУЗ СОКБ им. М.И. Калинина</w:t>
      </w:r>
    </w:p>
    <w:p w:rsidR="00127C37" w:rsidRPr="00127C37" w:rsidRDefault="00127C37" w:rsidP="00127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127C37" w:rsidRPr="00127C37" w:rsidRDefault="00127C37" w:rsidP="00127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Благодарим за идею Омскую профессиональную сестринскую ассоциацию и лично президента Зорину Т.А.</w:t>
      </w:r>
    </w:p>
    <w:p w:rsidR="00127C37" w:rsidRPr="00127C37" w:rsidRDefault="00127C37" w:rsidP="00127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127C37" w:rsidRPr="00127C37" w:rsidRDefault="00127C37" w:rsidP="00127C37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127C3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127C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 сентября 2010 года</w:t>
      </w: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специалистов сестринского дела в «ГКБ № 1 г. Тольятти  проведена конференция «Качество медицинской помощи. Роль медицинских сестер» - </w:t>
      </w:r>
      <w:r w:rsidRPr="00127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240</w:t>
      </w: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участников.</w:t>
      </w:r>
    </w:p>
    <w:p w:rsidR="00127C37" w:rsidRPr="00127C37" w:rsidRDefault="00127C37" w:rsidP="00127C37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127C3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127C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18-22 октября 2010 года </w:t>
      </w: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прошли обучение на краткосрочных курсах повышения квалификации  «Актуальные вопросы внутрибольничных инфекций и вирусных гепатитов»  в  д/о «Снегири» (Подмосковье).</w:t>
      </w:r>
    </w:p>
    <w:p w:rsidR="00127C37" w:rsidRPr="00127C37" w:rsidRDefault="00127C37" w:rsidP="00127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Юлина Ю.Н., главная медсестра ММУ  «ГП № 9» </w:t>
      </w:r>
      <w:proofErr w:type="spellStart"/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. Самара</w:t>
      </w:r>
    </w:p>
    <w:p w:rsidR="00127C37" w:rsidRPr="00127C37" w:rsidRDefault="00127C37" w:rsidP="00127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Хворова</w:t>
      </w:r>
      <w:proofErr w:type="spellEnd"/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Е.В.,  </w:t>
      </w:r>
      <w:proofErr w:type="spellStart"/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зам.гл</w:t>
      </w:r>
      <w:proofErr w:type="spellEnd"/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. врача по работе с сестринским персоналом ГУЗ «СОКОД»</w:t>
      </w:r>
    </w:p>
    <w:p w:rsidR="00127C37" w:rsidRPr="00127C37" w:rsidRDefault="00127C37" w:rsidP="00127C37">
      <w:pPr>
        <w:tabs>
          <w:tab w:val="num" w:pos="720"/>
        </w:tabs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Symbol" w:eastAsia="Symbol" w:hAnsi="Symbol" w:cs="Symbol"/>
          <w:bCs/>
          <w:sz w:val="28"/>
          <w:szCs w:val="28"/>
          <w:lang w:eastAsia="ru-RU"/>
        </w:rPr>
        <w:t></w:t>
      </w:r>
      <w:r w:rsidRPr="00127C37">
        <w:rPr>
          <w:rFonts w:ascii="Times New Roman" w:eastAsia="Symbol" w:hAnsi="Times New Roman" w:cs="Times New Roman"/>
          <w:bCs/>
          <w:sz w:val="14"/>
          <w:szCs w:val="14"/>
          <w:lang w:eastAsia="ru-RU"/>
        </w:rPr>
        <w:t xml:space="preserve">        </w:t>
      </w:r>
      <w:r w:rsidRPr="00127C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10 ноября 2010 года </w:t>
      </w: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операционных медицинских сестер, медицинских сестер-</w:t>
      </w:r>
      <w:proofErr w:type="spellStart"/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анестезистов</w:t>
      </w:r>
      <w:proofErr w:type="spellEnd"/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медицинских сестер хирургического профиля учреждений здравоохранений, преподавателей медицинских колледжей и училищ Самарской области в ГУЗ СОКОД проведена конференция «Наследие </w:t>
      </w:r>
      <w:proofErr w:type="spellStart"/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Н.И.Пирогова</w:t>
      </w:r>
      <w:proofErr w:type="spellEnd"/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: к 200-летию со дня рождения» - </w:t>
      </w:r>
      <w:r w:rsidRPr="00127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240</w:t>
      </w: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участников.</w:t>
      </w:r>
    </w:p>
    <w:p w:rsidR="00127C37" w:rsidRPr="00127C37" w:rsidRDefault="00127C37" w:rsidP="00127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27C37" w:rsidRPr="00127C37" w:rsidRDefault="00127C37" w:rsidP="00127C37">
      <w:pPr>
        <w:tabs>
          <w:tab w:val="num" w:pos="720"/>
        </w:tabs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127C3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127C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 ноября 2010 года</w:t>
      </w: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ГУЗ СОКБ им. </w:t>
      </w:r>
      <w:proofErr w:type="spellStart"/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М.И.Калинина</w:t>
      </w:r>
      <w:proofErr w:type="spellEnd"/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состоялся обучающий семинар для ключевых членов «Как улучшить имидж общественной организации» - </w:t>
      </w:r>
      <w:r w:rsidRPr="00127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160</w:t>
      </w: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участников.</w:t>
      </w:r>
    </w:p>
    <w:p w:rsidR="00127C37" w:rsidRPr="00127C37" w:rsidRDefault="00127C37" w:rsidP="00127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7C37" w:rsidRPr="00127C37" w:rsidRDefault="00127C37" w:rsidP="00127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обмена опытом с региональными ассоциациями приняли участие:</w:t>
      </w:r>
    </w:p>
    <w:p w:rsidR="00127C37" w:rsidRPr="00127C37" w:rsidRDefault="00127C37" w:rsidP="00127C37">
      <w:pPr>
        <w:tabs>
          <w:tab w:val="num" w:pos="720"/>
        </w:tabs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Symbol" w:eastAsia="Symbol" w:hAnsi="Symbol" w:cs="Symbol"/>
          <w:sz w:val="28"/>
          <w:szCs w:val="28"/>
          <w:lang w:eastAsia="ru-RU"/>
        </w:rPr>
        <w:lastRenderedPageBreak/>
        <w:t></w:t>
      </w:r>
      <w:r w:rsidRPr="00127C3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127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25-26 ноября 2010 года </w:t>
      </w: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в г. Москве в работе 11-й Международной научно-практической конференции операционных медицинских сестер, посвященной вопросам инфекционного контроля в хирургическом стационаре. Приняли участие:</w:t>
      </w:r>
    </w:p>
    <w:p w:rsidR="00127C37" w:rsidRPr="00127C37" w:rsidRDefault="00127C37" w:rsidP="00127C3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977"/>
        <w:gridCol w:w="2835"/>
        <w:gridCol w:w="2517"/>
      </w:tblGrid>
      <w:tr w:rsidR="00127C37" w:rsidRPr="00127C37" w:rsidTr="00127C3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Киселева Светлана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 операционная медицинская сестра</w:t>
            </w:r>
          </w:p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ММУ ГКБ № 2 им. Семашко</w:t>
            </w:r>
          </w:p>
        </w:tc>
      </w:tr>
      <w:tr w:rsidR="00127C37" w:rsidRPr="00127C37" w:rsidTr="00127C3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Барсукова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Операционная  медицинская сестра</w:t>
            </w:r>
          </w:p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Похвистневская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ЦРБГиР</w:t>
            </w:r>
            <w:proofErr w:type="spellEnd"/>
          </w:p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</w:tc>
      </w:tr>
      <w:tr w:rsidR="00127C37" w:rsidRPr="00127C37" w:rsidTr="00127C3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Дружинина Оксана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 операционная медицинская сестра</w:t>
            </w:r>
          </w:p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 КБ № 5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gramStart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.Т</w:t>
            </w:r>
            <w:proofErr w:type="gramEnd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ольятти</w:t>
            </w:r>
            <w:proofErr w:type="spellEnd"/>
          </w:p>
        </w:tc>
      </w:tr>
      <w:tr w:rsidR="00127C37" w:rsidRPr="00127C37" w:rsidTr="00127C3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Бессонова Татьяна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 операционная медицинская сестра</w:t>
            </w:r>
          </w:p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ГОУ ВПО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СамГМУ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Росздрава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Клиники</w:t>
            </w:r>
          </w:p>
        </w:tc>
      </w:tr>
    </w:tbl>
    <w:p w:rsidR="00127C37" w:rsidRPr="00127C37" w:rsidRDefault="00127C37" w:rsidP="00127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127C37" w:rsidRPr="00127C37" w:rsidRDefault="00127C37" w:rsidP="00127C37">
      <w:pPr>
        <w:tabs>
          <w:tab w:val="num" w:pos="2520"/>
        </w:tabs>
        <w:spacing w:before="100" w:beforeAutospacing="1" w:after="100" w:afterAutospacing="1" w:line="240" w:lineRule="auto"/>
        <w:ind w:left="25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127C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127C37">
        <w:rPr>
          <w:rFonts w:ascii="Times New Roman" w:eastAsia="Times New Roman" w:hAnsi="Times New Roman" w:cs="Times New Roman"/>
          <w:b/>
          <w:bCs/>
          <w:sz w:val="14"/>
          <w:szCs w:val="14"/>
          <w:lang w:val="en-US" w:eastAsia="ru-RU"/>
        </w:rPr>
        <w:t>        </w:t>
      </w:r>
      <w:r w:rsidRPr="00127C37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 xml:space="preserve"> </w:t>
      </w:r>
      <w:r w:rsidRPr="00127C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Совершенствование сестринской практики</w:t>
      </w:r>
    </w:p>
    <w:p w:rsidR="00127C37" w:rsidRPr="00127C37" w:rsidRDefault="00127C37" w:rsidP="00127C3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 </w:t>
      </w:r>
    </w:p>
    <w:p w:rsidR="00127C37" w:rsidRPr="00127C37" w:rsidRDefault="00127C37" w:rsidP="00127C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 2009 года в Самарской области работает пилотный проект «Внедрение системы непрерывного профессионального образования». В работе Координационного Совета МЗ и </w:t>
      </w:r>
      <w:proofErr w:type="gramStart"/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proofErr w:type="gramEnd"/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принимает участие президент СРООМС – Косарева Н.Н. Разработан проект «Положение о кредитной системе к аттестации на получение квалификационной категории».</w:t>
      </w:r>
    </w:p>
    <w:p w:rsidR="00127C37" w:rsidRPr="00127C37" w:rsidRDefault="00127C37" w:rsidP="00127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7C37" w:rsidRPr="00127C37" w:rsidRDefault="00127C37" w:rsidP="00127C37">
      <w:pPr>
        <w:tabs>
          <w:tab w:val="num" w:pos="2912"/>
        </w:tabs>
        <w:spacing w:before="100" w:beforeAutospacing="1" w:after="100" w:afterAutospacing="1" w:line="240" w:lineRule="auto"/>
        <w:ind w:left="2912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Pr="00127C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127C37">
        <w:rPr>
          <w:rFonts w:ascii="Times New Roman" w:eastAsia="Times New Roman" w:hAnsi="Times New Roman" w:cs="Times New Roman"/>
          <w:b/>
          <w:bCs/>
          <w:sz w:val="14"/>
          <w:szCs w:val="14"/>
          <w:lang w:val="en-US" w:eastAsia="ru-RU"/>
        </w:rPr>
        <w:t>                   </w:t>
      </w:r>
      <w:r w:rsidRPr="00127C37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 xml:space="preserve"> </w:t>
      </w:r>
      <w:r w:rsidRPr="00127C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Издательская деятельность</w:t>
      </w:r>
    </w:p>
    <w:p w:rsidR="00127C37" w:rsidRPr="00127C37" w:rsidRDefault="00127C37" w:rsidP="00127C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27C37" w:rsidRPr="00127C37" w:rsidRDefault="00127C37" w:rsidP="00127C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К 15-летию СРООМС выпущены буклеты: 2Как это было, как это стало…», «Самарская региональная общественная организация медицинских сестер», «Блокнот медицинского работника».</w:t>
      </w:r>
    </w:p>
    <w:p w:rsidR="00127C37" w:rsidRPr="00127C37" w:rsidRDefault="00127C37" w:rsidP="00127C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В декабре 2010 года выпущено второе издание из серии учебно-методических рекомендаций для главных и старших медицинских сестер: «Как стать лучшим…».</w:t>
      </w:r>
    </w:p>
    <w:p w:rsidR="00127C37" w:rsidRPr="00127C37" w:rsidRDefault="00127C37" w:rsidP="00127C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В журналах № 3 и № 5 «Старшая медицинская сестра» опубликованы материалы по управлению и организации сестринского дела.</w:t>
      </w:r>
    </w:p>
    <w:p w:rsidR="00127C37" w:rsidRPr="00127C37" w:rsidRDefault="00127C37" w:rsidP="00127C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7C37" w:rsidRPr="00127C37" w:rsidRDefault="00127C37" w:rsidP="00127C37">
      <w:pPr>
        <w:tabs>
          <w:tab w:val="num" w:pos="2912"/>
        </w:tabs>
        <w:spacing w:before="100" w:beforeAutospacing="1" w:after="100" w:afterAutospacing="1" w:line="240" w:lineRule="auto"/>
        <w:ind w:left="2912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Pr="00127C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127C37">
        <w:rPr>
          <w:rFonts w:ascii="Times New Roman" w:eastAsia="Times New Roman" w:hAnsi="Times New Roman" w:cs="Times New Roman"/>
          <w:b/>
          <w:bCs/>
          <w:sz w:val="14"/>
          <w:szCs w:val="14"/>
          <w:lang w:val="en-US" w:eastAsia="ru-RU"/>
        </w:rPr>
        <w:t>  </w:t>
      </w:r>
      <w:r w:rsidRPr="00127C37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 xml:space="preserve"> </w:t>
      </w:r>
      <w:r w:rsidRPr="00127C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Информационная деятельность</w:t>
      </w:r>
    </w:p>
    <w:p w:rsidR="00127C37" w:rsidRPr="00127C37" w:rsidRDefault="00127C37" w:rsidP="00127C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</w:t>
      </w:r>
    </w:p>
    <w:p w:rsidR="00127C37" w:rsidRPr="00127C37" w:rsidRDefault="00127C37" w:rsidP="00127C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За счет средств СРООМС закуплено 1200 экземпляров «Вестник ассоциации», 400 экземпляров этого журнала получено за счет средств РАМС.</w:t>
      </w:r>
    </w:p>
    <w:p w:rsidR="00127C37" w:rsidRPr="00127C37" w:rsidRDefault="00127C37" w:rsidP="00127C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Распространено 2</w:t>
      </w:r>
      <w:r w:rsidRPr="00127C3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</w:t>
      </w:r>
      <w:r w:rsidRPr="00127C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820 экземпляров журнала «Сестринское дело», и 520 штук приложения к журналу</w:t>
      </w: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 помощь практикующей медицинской сестре», «Старшая медицинская сестра» - 640 экземпляров. Также закупалась литература по специальностям.</w:t>
      </w:r>
    </w:p>
    <w:p w:rsidR="00127C37" w:rsidRPr="00127C37" w:rsidRDefault="00127C37" w:rsidP="00127C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127C37" w:rsidRPr="00127C37" w:rsidRDefault="00127C37" w:rsidP="00127C37">
      <w:pPr>
        <w:tabs>
          <w:tab w:val="num" w:pos="2912"/>
        </w:tabs>
        <w:spacing w:before="100" w:beforeAutospacing="1" w:after="100" w:afterAutospacing="1" w:line="240" w:lineRule="auto"/>
        <w:ind w:left="2912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</w:t>
      </w:r>
      <w:r w:rsidRPr="00127C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127C37">
        <w:rPr>
          <w:rFonts w:ascii="Times New Roman" w:eastAsia="Times New Roman" w:hAnsi="Times New Roman" w:cs="Times New Roman"/>
          <w:b/>
          <w:bCs/>
          <w:sz w:val="14"/>
          <w:szCs w:val="14"/>
          <w:lang w:val="en-US" w:eastAsia="ru-RU"/>
        </w:rPr>
        <w:t>                   </w:t>
      </w:r>
      <w:r w:rsidRPr="00127C37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 xml:space="preserve"> </w:t>
      </w:r>
      <w:r w:rsidRPr="00127C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Организационное развитие СРООМС</w:t>
      </w:r>
    </w:p>
    <w:p w:rsidR="00127C37" w:rsidRPr="00127C37" w:rsidRDefault="00127C37" w:rsidP="00127C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127C37" w:rsidRPr="00127C37" w:rsidRDefault="00127C37" w:rsidP="00127C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 01.01.2009 года СРООМС перешла на упрощенную систему налогообложения.</w:t>
      </w:r>
    </w:p>
    <w:p w:rsidR="00127C37" w:rsidRPr="00127C37" w:rsidRDefault="00127C37" w:rsidP="00127C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организации работы используются лицензионные программы:</w:t>
      </w:r>
    </w:p>
    <w:p w:rsidR="00127C37" w:rsidRPr="00127C37" w:rsidRDefault="00127C37" w:rsidP="00127C37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Symbol" w:eastAsia="Symbol" w:hAnsi="Symbol" w:cs="Symbol"/>
          <w:sz w:val="28"/>
          <w:szCs w:val="28"/>
          <w:lang w:val="en-US" w:eastAsia="ru-RU"/>
        </w:rPr>
        <w:t></w:t>
      </w:r>
      <w:r w:rsidRPr="00127C37">
        <w:rPr>
          <w:rFonts w:ascii="Times New Roman" w:eastAsia="Symbol" w:hAnsi="Times New Roman" w:cs="Times New Roman"/>
          <w:sz w:val="14"/>
          <w:szCs w:val="14"/>
          <w:lang w:val="en-US" w:eastAsia="ru-RU"/>
        </w:rPr>
        <w:t>      </w:t>
      </w:r>
      <w:r w:rsidRPr="00127C3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«Бухгалтер-1С»</w:t>
      </w:r>
    </w:p>
    <w:p w:rsidR="00127C37" w:rsidRPr="00127C37" w:rsidRDefault="00127C37" w:rsidP="00127C37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Symbol" w:eastAsia="Symbol" w:hAnsi="Symbol" w:cs="Symbol"/>
          <w:sz w:val="28"/>
          <w:szCs w:val="28"/>
          <w:lang w:val="en-US" w:eastAsia="ru-RU"/>
        </w:rPr>
        <w:t></w:t>
      </w:r>
      <w:r w:rsidRPr="00127C37">
        <w:rPr>
          <w:rFonts w:ascii="Times New Roman" w:eastAsia="Symbol" w:hAnsi="Times New Roman" w:cs="Times New Roman"/>
          <w:sz w:val="14"/>
          <w:szCs w:val="14"/>
          <w:lang w:val="en-US" w:eastAsia="ru-RU"/>
        </w:rPr>
        <w:t>      </w:t>
      </w:r>
      <w:r w:rsidRPr="00127C3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«Кадры-1С» </w:t>
      </w:r>
    </w:p>
    <w:p w:rsidR="00127C37" w:rsidRPr="00127C37" w:rsidRDefault="00127C37" w:rsidP="00127C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Сформирована накопительная система учета поступления членских взносов и задолженностей по ЛПУ.</w:t>
      </w:r>
    </w:p>
    <w:p w:rsidR="00127C37" w:rsidRPr="00127C37" w:rsidRDefault="00127C37" w:rsidP="00127C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136 ЛПУ, из 169 имеют в своем составе членов СРООМС, что составляет 81% от государственных, муниципальных, частных учреждений здравоохранения. </w:t>
      </w:r>
    </w:p>
    <w:p w:rsidR="00127C37" w:rsidRPr="00127C37" w:rsidRDefault="00127C37" w:rsidP="00127C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127C37" w:rsidRPr="00127C37" w:rsidRDefault="00127C37" w:rsidP="00127C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127C37" w:rsidRPr="00127C37" w:rsidRDefault="00127C37" w:rsidP="00127C3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Движение членов СРООМС в 2010 году:</w:t>
      </w:r>
    </w:p>
    <w:p w:rsidR="00127C37" w:rsidRPr="00127C37" w:rsidRDefault="00127C37" w:rsidP="00127C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595"/>
      </w:tblGrid>
      <w:tr w:rsidR="00127C37" w:rsidRPr="00127C37" w:rsidTr="00127C37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членов СРООМС на 01.01.2010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них состоящих в декретном отпуске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7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Вступило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7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Выбыло</w:t>
            </w:r>
            <w:proofErr w:type="spellEnd"/>
            <w:r w:rsidRPr="00127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членов СРООМС на 01.01.2011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них состоящих в декретном отпуске</w:t>
            </w:r>
          </w:p>
        </w:tc>
      </w:tr>
      <w:tr w:rsidR="00127C37" w:rsidRPr="00127C37" w:rsidTr="00127C37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9877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336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943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10315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425</w:t>
            </w:r>
          </w:p>
        </w:tc>
      </w:tr>
    </w:tbl>
    <w:p w:rsidR="00127C37" w:rsidRPr="00127C37" w:rsidRDefault="00127C37" w:rsidP="00127C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 </w:t>
      </w:r>
    </w:p>
    <w:p w:rsidR="00127C37" w:rsidRPr="00127C37" w:rsidRDefault="00127C37" w:rsidP="00127C3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по территориям:</w:t>
      </w:r>
    </w:p>
    <w:p w:rsidR="00127C37" w:rsidRPr="00127C37" w:rsidRDefault="00127C37" w:rsidP="00127C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127C37" w:rsidRPr="00127C37" w:rsidRDefault="00127C37" w:rsidP="00127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. Самара                                       - 4 132</w:t>
      </w:r>
    </w:p>
    <w:p w:rsidR="00127C37" w:rsidRPr="00127C37" w:rsidRDefault="00127C37" w:rsidP="00127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. Тольятти                                   -  2 228</w:t>
      </w:r>
    </w:p>
    <w:p w:rsidR="00127C37" w:rsidRPr="00127C37" w:rsidRDefault="00127C37" w:rsidP="00127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. Сызрань                                    - 1 239</w:t>
      </w:r>
    </w:p>
    <w:p w:rsidR="00127C37" w:rsidRPr="00127C37" w:rsidRDefault="00127C37" w:rsidP="00127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Новокуйбышевск                     -  658</w:t>
      </w:r>
    </w:p>
    <w:p w:rsidR="00127C37" w:rsidRPr="00127C37" w:rsidRDefault="00127C37" w:rsidP="00127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Самарской области            -  391</w:t>
      </w:r>
    </w:p>
    <w:p w:rsidR="00127C37" w:rsidRPr="00127C37" w:rsidRDefault="00127C37" w:rsidP="00127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 сельских районах                    - 1 466</w:t>
      </w:r>
    </w:p>
    <w:p w:rsidR="00127C37" w:rsidRPr="00127C37" w:rsidRDefault="00127C37" w:rsidP="00127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санаторного типа       -  144</w:t>
      </w:r>
    </w:p>
    <w:p w:rsidR="00127C37" w:rsidRPr="00127C37" w:rsidRDefault="00127C37" w:rsidP="00127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7C37" w:rsidRPr="00127C37" w:rsidRDefault="00127C37" w:rsidP="00127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7C37" w:rsidRPr="00127C37" w:rsidRDefault="00127C37" w:rsidP="00127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7C37" w:rsidRPr="00127C37" w:rsidRDefault="00127C37" w:rsidP="00127C3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членов СРООМС по специальностям:</w:t>
      </w:r>
    </w:p>
    <w:p w:rsidR="00127C37" w:rsidRPr="00127C37" w:rsidRDefault="00127C37" w:rsidP="00127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81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20"/>
        <w:gridCol w:w="2880"/>
        <w:gridCol w:w="2700"/>
        <w:gridCol w:w="1800"/>
      </w:tblGrid>
      <w:tr w:rsidR="00127C37" w:rsidRPr="00127C37" w:rsidTr="00127C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сотрудников</w:t>
            </w:r>
          </w:p>
        </w:tc>
      </w:tr>
      <w:tr w:rsidR="00127C37" w:rsidRPr="00127C37" w:rsidTr="00127C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Акушерка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категория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</w:tr>
      <w:tr w:rsidR="00127C37" w:rsidRPr="00127C37" w:rsidTr="00127C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Акушерка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категория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127C37" w:rsidRPr="00127C37" w:rsidTr="00127C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Акушерка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категории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</w:tr>
      <w:tr w:rsidR="00127C37" w:rsidRPr="00127C37" w:rsidTr="00127C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Акушерка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 категория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</w:t>
            </w:r>
          </w:p>
        </w:tc>
      </w:tr>
      <w:tr w:rsidR="00127C37" w:rsidRPr="00127C37" w:rsidTr="00127C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Главная акушерка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 категория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27C37" w:rsidRPr="00127C37" w:rsidTr="00127C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Главная медсестра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категория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127C37" w:rsidRPr="00127C37" w:rsidTr="00127C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Главная медсестра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категория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127C37" w:rsidRPr="00127C37" w:rsidTr="00127C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Главная медсестра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категории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127C37" w:rsidRPr="00127C37" w:rsidTr="00127C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Главная медсестра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 категория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</w:tr>
      <w:tr w:rsidR="00127C37" w:rsidRPr="00127C37" w:rsidTr="00127C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фельдшер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 категория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27C37" w:rsidRPr="00127C37" w:rsidTr="00127C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Диетсестра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категории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127C37" w:rsidRPr="00127C37" w:rsidTr="00127C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Диетсестра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категория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127C37" w:rsidRPr="00127C37" w:rsidTr="00127C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Диетсестра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категория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27C37" w:rsidRPr="00127C37" w:rsidTr="00127C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Диетсестра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 категория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127C37" w:rsidRPr="00127C37" w:rsidTr="00127C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Заведующая кабинетом 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медстатистики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 категория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27C37" w:rsidRPr="00127C37" w:rsidTr="00127C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ФАП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категория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</w:tr>
      <w:tr w:rsidR="00127C37" w:rsidRPr="00127C37" w:rsidTr="00127C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ФАП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категория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127C37" w:rsidRPr="00127C37" w:rsidTr="00127C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ФАП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категории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127C37" w:rsidRPr="00127C37" w:rsidTr="00127C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ФАП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 категория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127C37" w:rsidRPr="00127C37" w:rsidTr="00127C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главного врача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 категория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127C37" w:rsidRPr="00127C37" w:rsidTr="00127C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Зубной врач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категория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127C37" w:rsidRPr="00127C37" w:rsidTr="00127C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Зубной техник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категории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127C37" w:rsidRPr="00127C37" w:rsidTr="00127C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Зубной техник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 категория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27C37" w:rsidRPr="00127C37" w:rsidTr="00127C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ЛФ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категория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127C37" w:rsidRPr="00127C37" w:rsidTr="00127C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ЛФ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категория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27C37" w:rsidRPr="00127C37" w:rsidTr="00127C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ЛФ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категории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127C37" w:rsidRPr="00127C37" w:rsidTr="00127C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ЛФ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 категория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127C37" w:rsidRPr="00127C37" w:rsidTr="00127C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Лаборант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категория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</w:tr>
      <w:tr w:rsidR="00127C37" w:rsidRPr="00127C37" w:rsidTr="00127C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Лаборант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категория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127C37" w:rsidRPr="00127C37" w:rsidTr="00127C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Лаборант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категории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127C37" w:rsidRPr="00127C37" w:rsidTr="00127C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Лаборант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 категория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</w:tr>
      <w:tr w:rsidR="00127C37" w:rsidRPr="00127C37" w:rsidTr="00127C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 статист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категория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127C37" w:rsidRPr="00127C37" w:rsidTr="00127C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 статист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категории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127C37" w:rsidRPr="00127C37" w:rsidTr="00127C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 статист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 категория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127C37" w:rsidRPr="00127C37" w:rsidTr="00127C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Медицинский регистратор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категории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27C37" w:rsidRPr="00127C37" w:rsidTr="00127C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категория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1237</w:t>
            </w:r>
          </w:p>
        </w:tc>
      </w:tr>
      <w:tr w:rsidR="00127C37" w:rsidRPr="00127C37" w:rsidTr="00127C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категория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</w:t>
            </w:r>
          </w:p>
        </w:tc>
      </w:tr>
      <w:tr w:rsidR="00127C37" w:rsidRPr="00127C37" w:rsidTr="00127C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категории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693</w:t>
            </w:r>
          </w:p>
        </w:tc>
      </w:tr>
      <w:tr w:rsidR="00127C37" w:rsidRPr="00127C37" w:rsidTr="00127C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 категория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1833</w:t>
            </w:r>
          </w:p>
        </w:tc>
      </w:tr>
      <w:tr w:rsidR="00127C37" w:rsidRPr="00127C37" w:rsidTr="00127C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 0,5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категория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127C37" w:rsidRPr="00127C37" w:rsidTr="00127C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 0,5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категории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27C37" w:rsidRPr="00127C37" w:rsidTr="00127C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  физиотерапии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категория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</w:tr>
      <w:tr w:rsidR="00127C37" w:rsidRPr="00127C37" w:rsidTr="00127C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  физиотерапии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категория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</w:tr>
      <w:tr w:rsidR="00127C37" w:rsidRPr="00127C37" w:rsidTr="00127C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  физиотерапии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категории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127C37" w:rsidRPr="00127C37" w:rsidTr="00127C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  физиотерапии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 категория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</w:tr>
      <w:tr w:rsidR="00127C37" w:rsidRPr="00127C37" w:rsidTr="00127C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 ВОП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категория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</w:tr>
      <w:tr w:rsidR="00127C37" w:rsidRPr="00127C37" w:rsidTr="00127C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 ВОП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категория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</w:tr>
      <w:tr w:rsidR="00127C37" w:rsidRPr="00127C37" w:rsidTr="00127C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 ВОП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категории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</w:tr>
      <w:tr w:rsidR="00127C37" w:rsidRPr="00127C37" w:rsidTr="00127C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 ВОП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 категория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</w:t>
            </w:r>
          </w:p>
        </w:tc>
      </w:tr>
      <w:tr w:rsidR="00127C37" w:rsidRPr="00127C37" w:rsidTr="00127C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 по  массажу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категория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127C37" w:rsidRPr="00127C37" w:rsidTr="00127C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 по  массажу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категория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27C37" w:rsidRPr="00127C37" w:rsidTr="00127C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 по  массажу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категории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127C37" w:rsidRPr="00127C37" w:rsidTr="00127C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 по  массажу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 категория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</w:tr>
      <w:tr w:rsidR="00127C37" w:rsidRPr="00127C37" w:rsidTr="00127C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 функциональной диагностики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категория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127C37" w:rsidRPr="00127C37" w:rsidTr="00127C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 функциональной диагностики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категория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27C37" w:rsidRPr="00127C37" w:rsidTr="00127C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 функциональной диагностики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категории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127C37" w:rsidRPr="00127C37" w:rsidTr="00127C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 функциональной диагностики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 категория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127C37" w:rsidRPr="00127C37" w:rsidTr="00127C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Медсестра-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анестезист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категория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</w:tr>
      <w:tr w:rsidR="00127C37" w:rsidRPr="00127C37" w:rsidTr="00127C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Медсестра-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анестезист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категория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127C37" w:rsidRPr="00127C37" w:rsidTr="00127C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Медсестра-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анестезист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категории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</w:tr>
      <w:tr w:rsidR="00127C37" w:rsidRPr="00127C37" w:rsidTr="00127C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Медсестра-</w:t>
            </w:r>
            <w:proofErr w:type="spellStart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анестезист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 категория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</w:t>
            </w:r>
          </w:p>
        </w:tc>
      </w:tr>
      <w:tr w:rsidR="00127C37" w:rsidRPr="00127C37" w:rsidTr="00127C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Операционная медсестра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категория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</w:tr>
      <w:tr w:rsidR="00127C37" w:rsidRPr="00127C37" w:rsidTr="00127C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Операционная медсестра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категория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127C37" w:rsidRPr="00127C37" w:rsidTr="00127C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Операционная медсестра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категории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</w:tr>
      <w:tr w:rsidR="00127C37" w:rsidRPr="00127C37" w:rsidTr="00127C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Операционная медсестра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 категория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</w:t>
            </w:r>
          </w:p>
        </w:tc>
      </w:tr>
      <w:tr w:rsidR="00127C37" w:rsidRPr="00127C37" w:rsidTr="00127C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Палатная медсестра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категория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</w:tr>
      <w:tr w:rsidR="00127C37" w:rsidRPr="00127C37" w:rsidTr="00127C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Палатная медсестра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категория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</w:t>
            </w:r>
          </w:p>
        </w:tc>
      </w:tr>
      <w:tr w:rsidR="00127C37" w:rsidRPr="00127C37" w:rsidTr="00127C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Палатная медсестра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категории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</w:t>
            </w:r>
          </w:p>
        </w:tc>
      </w:tr>
      <w:tr w:rsidR="00127C37" w:rsidRPr="00127C37" w:rsidTr="00127C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Палатная медсестра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 категория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</w:t>
            </w:r>
          </w:p>
        </w:tc>
      </w:tr>
      <w:tr w:rsidR="00127C37" w:rsidRPr="00127C37" w:rsidTr="00127C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Перевязочная медсестра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категория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127C37" w:rsidRPr="00127C37" w:rsidTr="00127C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Перевязочная медсестра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категория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127C37" w:rsidRPr="00127C37" w:rsidTr="00127C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Перевязочная медсестра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категории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127C37" w:rsidRPr="00127C37" w:rsidTr="00127C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Перевязочная медсестра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 категория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</w:tr>
      <w:tr w:rsidR="00127C37" w:rsidRPr="00127C37" w:rsidTr="00127C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Помощник врача эпидемиолога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категория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127C37" w:rsidRPr="00127C37" w:rsidTr="00127C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Помощник врача эпидемиолога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категория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27C37" w:rsidRPr="00127C37" w:rsidTr="00127C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Помощник врача эпидемиолога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категории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27C37" w:rsidRPr="00127C37" w:rsidTr="00127C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Помощник врача эпидемиолога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 категория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127C37" w:rsidRPr="00127C37" w:rsidTr="00127C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 СД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категории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27C37" w:rsidRPr="00127C37" w:rsidTr="00127C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 СД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 категория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127C37" w:rsidRPr="00127C37" w:rsidTr="00127C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Процедурная медсестра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категория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</w:tr>
      <w:tr w:rsidR="00127C37" w:rsidRPr="00127C37" w:rsidTr="00127C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Процедурная медсестра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категория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</w:tr>
      <w:tr w:rsidR="00127C37" w:rsidRPr="00127C37" w:rsidTr="00127C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Процедурная медсестра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категории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</w:tr>
      <w:tr w:rsidR="00127C37" w:rsidRPr="00127C37" w:rsidTr="00127C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Процедурная медсестра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 категория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</w:t>
            </w:r>
          </w:p>
        </w:tc>
      </w:tr>
      <w:tr w:rsidR="00127C37" w:rsidRPr="00127C37" w:rsidTr="00127C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Ренгенолаборант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категория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127C37" w:rsidRPr="00127C37" w:rsidTr="00127C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Ренгенолаборант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категория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127C37" w:rsidRPr="00127C37" w:rsidTr="00127C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Ренгенолаборант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категории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127C37" w:rsidRPr="00127C37" w:rsidTr="00127C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Ренгенолаборант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 категория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</w:p>
        </w:tc>
      </w:tr>
      <w:tr w:rsidR="00127C37" w:rsidRPr="00127C37" w:rsidTr="00127C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.а</w:t>
            </w:r>
            <w:proofErr w:type="gramEnd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кушерка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категория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127C37" w:rsidRPr="00127C37" w:rsidTr="00127C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.а</w:t>
            </w:r>
            <w:proofErr w:type="gramEnd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кушерка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категории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27C37" w:rsidRPr="00127C37" w:rsidTr="00127C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.а</w:t>
            </w:r>
            <w:proofErr w:type="gramEnd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кушерка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 категория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127C37" w:rsidRPr="00127C37" w:rsidTr="00127C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.ф</w:t>
            </w:r>
            <w:proofErr w:type="gramEnd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ельдшер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категория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127C37" w:rsidRPr="00127C37" w:rsidTr="00127C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.ф</w:t>
            </w:r>
            <w:proofErr w:type="gramEnd"/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ельдшер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 категория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127C37" w:rsidRPr="00127C37" w:rsidTr="00127C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 медсестра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категория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</w:t>
            </w:r>
          </w:p>
        </w:tc>
      </w:tr>
      <w:tr w:rsidR="00127C37" w:rsidRPr="00127C37" w:rsidTr="00127C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 медсестра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категория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127C37" w:rsidRPr="00127C37" w:rsidTr="00127C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 медсестра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категории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</w:tr>
      <w:tr w:rsidR="00127C37" w:rsidRPr="00127C37" w:rsidTr="00127C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 медсестра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 категория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757</w:t>
            </w:r>
          </w:p>
        </w:tc>
      </w:tr>
      <w:tr w:rsidR="00127C37" w:rsidRPr="00127C37" w:rsidTr="00127C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Участковая медсестра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категория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</w:tr>
      <w:tr w:rsidR="00127C37" w:rsidRPr="00127C37" w:rsidTr="00127C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Участковая медсестра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категория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127C37" w:rsidRPr="00127C37" w:rsidTr="00127C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Участковая медсестра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категории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</w:tr>
      <w:tr w:rsidR="00127C37" w:rsidRPr="00127C37" w:rsidTr="00127C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Участковая медсестра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 категория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</w:t>
            </w:r>
          </w:p>
        </w:tc>
      </w:tr>
      <w:tr w:rsidR="00127C37" w:rsidRPr="00127C37" w:rsidTr="00127C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Фельдшер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категория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</w:t>
            </w:r>
          </w:p>
        </w:tc>
      </w:tr>
      <w:tr w:rsidR="00127C37" w:rsidRPr="00127C37" w:rsidTr="00127C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Фельдшер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категория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</w:p>
        </w:tc>
      </w:tr>
      <w:tr w:rsidR="00127C37" w:rsidRPr="00127C37" w:rsidTr="00127C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Фельдшер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категории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</w:t>
            </w:r>
          </w:p>
        </w:tc>
      </w:tr>
      <w:tr w:rsidR="00127C37" w:rsidRPr="00127C37" w:rsidTr="00127C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Фельдшер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 категория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</w:t>
            </w:r>
          </w:p>
        </w:tc>
      </w:tr>
      <w:tr w:rsidR="00127C37" w:rsidRPr="00127C37" w:rsidTr="00127C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Фельдшер-лаборант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категория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127C37" w:rsidRPr="00127C37" w:rsidTr="00127C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Фельдшер-лаборант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категория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127C37" w:rsidRPr="00127C37" w:rsidTr="00127C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Фельдшер-лаборант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категории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127C37" w:rsidRPr="00127C37" w:rsidTr="00127C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Фельдшер-лаборант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 категория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127C37" w:rsidRPr="00127C37" w:rsidTr="00127C37"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37" w:rsidRPr="00127C37" w:rsidRDefault="00127C37" w:rsidP="00127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10315</w:t>
            </w:r>
          </w:p>
        </w:tc>
      </w:tr>
    </w:tbl>
    <w:p w:rsidR="00127C37" w:rsidRPr="00127C37" w:rsidRDefault="00127C37" w:rsidP="00127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7C37" w:rsidRPr="00127C37" w:rsidRDefault="00127C37" w:rsidP="00127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7C37" w:rsidRPr="00127C37" w:rsidRDefault="00127C37" w:rsidP="00127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7C37" w:rsidRPr="00127C37" w:rsidRDefault="00127C37" w:rsidP="00127C37">
      <w:pPr>
        <w:spacing w:before="100" w:beforeAutospacing="1" w:after="100" w:afterAutospacing="1" w:line="240" w:lineRule="auto"/>
        <w:ind w:left="360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27C37" w:rsidRPr="00127C37" w:rsidRDefault="00127C37" w:rsidP="00127C37">
      <w:pPr>
        <w:spacing w:before="100" w:beforeAutospacing="1" w:after="100" w:afterAutospacing="1" w:line="240" w:lineRule="auto"/>
        <w:ind w:left="25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VIII. </w:t>
      </w:r>
      <w:proofErr w:type="spellStart"/>
      <w:r w:rsidRPr="00127C3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Связи</w:t>
      </w:r>
      <w:proofErr w:type="spellEnd"/>
      <w:r w:rsidRPr="00127C3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с </w:t>
      </w:r>
      <w:proofErr w:type="spellStart"/>
      <w:r w:rsidRPr="00127C3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общественностью</w:t>
      </w:r>
      <w:proofErr w:type="spellEnd"/>
    </w:p>
    <w:p w:rsidR="00127C37" w:rsidRPr="00127C37" w:rsidRDefault="00127C37" w:rsidP="00127C37">
      <w:pPr>
        <w:spacing w:before="100" w:beforeAutospacing="1" w:after="100" w:afterAutospacing="1" w:line="240" w:lineRule="auto"/>
        <w:ind w:left="360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</w:p>
    <w:p w:rsidR="00127C37" w:rsidRPr="00127C37" w:rsidRDefault="00127C37" w:rsidP="00127C3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2010 году продолжилась работа в составе Совета по медицинской этике МЗ и </w:t>
      </w:r>
      <w:proofErr w:type="gramStart"/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proofErr w:type="gramEnd"/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области. В отчетном году проведено: 2 заседания Совета, 2 конференции по вопросам медицинской этики. Выпущен сборник документов по медицинской этике для работников системы здравоохранения Самарской области.</w:t>
      </w:r>
    </w:p>
    <w:p w:rsidR="00127C37" w:rsidRPr="00127C37" w:rsidRDefault="00127C37" w:rsidP="00127C3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7C37" w:rsidRPr="00127C37" w:rsidRDefault="00127C37" w:rsidP="00127C3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7C37" w:rsidRPr="00127C37" w:rsidRDefault="00127C37" w:rsidP="00127C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7C37" w:rsidRPr="00127C37" w:rsidRDefault="00127C37" w:rsidP="00127C37">
      <w:pPr>
        <w:spacing w:before="100" w:beforeAutospacing="1" w:after="100" w:afterAutospacing="1" w:line="240" w:lineRule="auto"/>
        <w:ind w:left="25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IX</w:t>
      </w:r>
      <w:r w:rsidRPr="00127C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Участие в мероприятиях, проводимых Российской ассоциацией медицинских сестер (РАМС)</w:t>
      </w:r>
    </w:p>
    <w:p w:rsidR="00127C37" w:rsidRPr="00127C37" w:rsidRDefault="00127C37" w:rsidP="00127C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27C37" w:rsidRPr="00127C37" w:rsidRDefault="00127C37" w:rsidP="00127C37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127C3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 Косарева Н.Н. приняла участие в работе 2 заседаний правления РАМС:</w:t>
      </w:r>
    </w:p>
    <w:p w:rsidR="00127C37" w:rsidRPr="00127C37" w:rsidRDefault="00127C37" w:rsidP="00127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-  в г. Кирове 10 Февраля,</w:t>
      </w:r>
    </w:p>
    <w:p w:rsidR="00127C37" w:rsidRPr="00127C37" w:rsidRDefault="00127C37" w:rsidP="00127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в г. Омске 6-7 августа. </w:t>
      </w:r>
    </w:p>
    <w:p w:rsidR="00127C37" w:rsidRPr="00127C37" w:rsidRDefault="00127C37" w:rsidP="00127C37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Symbol" w:eastAsia="Symbol" w:hAnsi="Symbol" w:cs="Symbol"/>
          <w:sz w:val="28"/>
          <w:szCs w:val="28"/>
          <w:lang w:eastAsia="ru-RU"/>
        </w:rPr>
        <w:lastRenderedPageBreak/>
        <w:t></w:t>
      </w:r>
      <w:r w:rsidRPr="00127C3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127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11-12</w:t>
      </w: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7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февраля</w:t>
      </w: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работе конференции: «Управление и организация сестринской деятельности» в г. Кирове приняла участие Косарева Н.Н. С выступлением: «Инновации в обучении управлению сестринской деятельностью».</w:t>
      </w:r>
    </w:p>
    <w:p w:rsidR="00127C37" w:rsidRPr="00127C37" w:rsidRDefault="00127C37" w:rsidP="00127C37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127C3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127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17-18 марта – </w:t>
      </w: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27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семинаре «Как улучшить имидж общественной организации» приняла участие Косарева Н.Н..</w:t>
      </w:r>
    </w:p>
    <w:p w:rsidR="00127C37" w:rsidRPr="00127C37" w:rsidRDefault="00127C37" w:rsidP="00127C37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127C3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127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1-2 апреля – </w:t>
      </w: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всероссийской научно-практической конференции «Сестринское дело в России: История, достижения, перспективы развития. Исследовательская работа медицинских сестер»:</w:t>
      </w:r>
    </w:p>
    <w:p w:rsidR="00127C37" w:rsidRPr="00127C37" w:rsidRDefault="00127C37" w:rsidP="00127C3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proofErr w:type="spellStart"/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Белоножкина</w:t>
      </w:r>
      <w:proofErr w:type="spellEnd"/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О.А.- главная медицинская сестра ГУЗ </w:t>
      </w:r>
      <w:proofErr w:type="gramStart"/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НД</w:t>
      </w:r>
      <w:proofErr w:type="gramEnd"/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7C37" w:rsidRPr="00127C37" w:rsidRDefault="00127C37" w:rsidP="00127C37">
      <w:pPr>
        <w:tabs>
          <w:tab w:val="num" w:pos="720"/>
        </w:tabs>
        <w:spacing w:before="100" w:beforeAutospacing="1" w:after="100" w:afterAutospacing="1" w:line="240" w:lineRule="auto"/>
        <w:ind w:left="108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127C3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127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15-16 марта</w:t>
      </w: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работе Координационного Совета в г. Санкт-Петербурге  приняла участие Косарева Н.Н.</w:t>
      </w:r>
    </w:p>
    <w:p w:rsidR="00127C37" w:rsidRPr="00127C37" w:rsidRDefault="00127C37" w:rsidP="00127C37">
      <w:pPr>
        <w:tabs>
          <w:tab w:val="num" w:pos="720"/>
        </w:tabs>
        <w:spacing w:before="100" w:beforeAutospacing="1" w:after="100" w:afterAutospacing="1" w:line="240" w:lineRule="auto"/>
        <w:ind w:left="108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127C3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127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29 марта –2 апреля  </w:t>
      </w: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работе  Российско-американского семинара по сестринским исследованиям приняла участие: </w:t>
      </w:r>
    </w:p>
    <w:p w:rsidR="00127C37" w:rsidRPr="00127C37" w:rsidRDefault="00127C37" w:rsidP="00127C3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proofErr w:type="spellStart"/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Белоножкина</w:t>
      </w:r>
      <w:proofErr w:type="spellEnd"/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О.А.- главная медицинская сестра ГУЗ </w:t>
      </w:r>
      <w:proofErr w:type="gramStart"/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НД</w:t>
      </w:r>
      <w:proofErr w:type="gramEnd"/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7C37" w:rsidRPr="00127C37" w:rsidRDefault="00127C37" w:rsidP="00127C37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127C3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127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26-28 мая</w:t>
      </w: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г. </w:t>
      </w:r>
      <w:proofErr w:type="gramStart"/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Нижний-Новгород</w:t>
      </w:r>
      <w:proofErr w:type="gramEnd"/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работе семинара «Руководящие принципы ТБ контроля. Профилактика и сестринский уход за больными». Приняли участие:</w:t>
      </w:r>
    </w:p>
    <w:p w:rsidR="00127C37" w:rsidRPr="00127C37" w:rsidRDefault="00127C37" w:rsidP="00127C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Ковалева Н.А., участковая медсестра ГУЗ СО «</w:t>
      </w:r>
      <w:proofErr w:type="spellStart"/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ПТД»,</w:t>
      </w:r>
    </w:p>
    <w:p w:rsidR="00127C37" w:rsidRPr="00127C37" w:rsidRDefault="00127C37" w:rsidP="00127C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Блохина И.В., старшая медсестра ГУЗ </w:t>
      </w:r>
      <w:proofErr w:type="gramStart"/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«Тольяттинский ПТД»,</w:t>
      </w:r>
    </w:p>
    <w:p w:rsidR="00127C37" w:rsidRPr="00127C37" w:rsidRDefault="00127C37" w:rsidP="00127C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Замулина</w:t>
      </w:r>
      <w:proofErr w:type="spellEnd"/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Н.М., старшая медсестра ГУЗ СО «»</w:t>
      </w:r>
      <w:proofErr w:type="spellStart"/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</w:t>
      </w:r>
      <w:proofErr w:type="spellEnd"/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ПТД», </w:t>
      </w:r>
    </w:p>
    <w:p w:rsidR="00127C37" w:rsidRPr="00127C37" w:rsidRDefault="00127C37" w:rsidP="00127C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Васильева Л.А., старшая медсестра ГУЗ </w:t>
      </w:r>
      <w:proofErr w:type="gramStart"/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Самарский</w:t>
      </w:r>
      <w:proofErr w:type="gramEnd"/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областной ПТД,</w:t>
      </w:r>
    </w:p>
    <w:p w:rsidR="00127C37" w:rsidRPr="00127C37" w:rsidRDefault="00127C37" w:rsidP="00127C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- Шараева С.М., старшая медсестра ГУЗ СО «</w:t>
      </w:r>
      <w:proofErr w:type="spellStart"/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Новокуйбышевский</w:t>
      </w:r>
      <w:proofErr w:type="spellEnd"/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ПТД».</w:t>
      </w:r>
    </w:p>
    <w:p w:rsidR="00127C37" w:rsidRPr="00127C37" w:rsidRDefault="00127C37" w:rsidP="00127C37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127C3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127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12-15 апреля в г. Санкт-Петербурге</w:t>
      </w: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приняли участие в конференции операционных медицинских сестер: «Профессионализм, безопасность, этика»:</w:t>
      </w:r>
    </w:p>
    <w:p w:rsidR="00127C37" w:rsidRPr="00127C37" w:rsidRDefault="00127C37" w:rsidP="00127C37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Ставропольцева</w:t>
      </w:r>
      <w:proofErr w:type="spellEnd"/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Т.Г., МУЗ ССМП </w:t>
      </w:r>
      <w:proofErr w:type="spellStart"/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. Самара,</w:t>
      </w:r>
    </w:p>
    <w:p w:rsidR="00127C37" w:rsidRPr="00127C37" w:rsidRDefault="00127C37" w:rsidP="00127C37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Крынина</w:t>
      </w:r>
      <w:proofErr w:type="spellEnd"/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А.В., МУЗ </w:t>
      </w:r>
      <w:proofErr w:type="spellStart"/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Шигонская</w:t>
      </w:r>
      <w:proofErr w:type="spellEnd"/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ЦРБ,</w:t>
      </w:r>
    </w:p>
    <w:p w:rsidR="00127C37" w:rsidRPr="00127C37" w:rsidRDefault="00127C37" w:rsidP="00127C37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Саванина</w:t>
      </w:r>
      <w:proofErr w:type="spellEnd"/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Т.Б., МУЗ ССМП </w:t>
      </w:r>
      <w:proofErr w:type="spellStart"/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. Самара,</w:t>
      </w:r>
    </w:p>
    <w:p w:rsidR="00127C37" w:rsidRPr="00127C37" w:rsidRDefault="00127C37" w:rsidP="00127C37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Ключникова</w:t>
      </w:r>
      <w:proofErr w:type="spellEnd"/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Н.Е., ФАП, Красноярская ЦРБ.</w:t>
      </w:r>
    </w:p>
    <w:p w:rsidR="00127C37" w:rsidRPr="00127C37" w:rsidRDefault="00127C37" w:rsidP="00127C37">
      <w:pPr>
        <w:tabs>
          <w:tab w:val="num" w:pos="720"/>
        </w:tabs>
        <w:snapToGrid w:val="0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Symbol" w:eastAsia="Symbol" w:hAnsi="Symbol" w:cs="Symbol"/>
          <w:sz w:val="28"/>
          <w:szCs w:val="28"/>
          <w:lang w:eastAsia="ru-RU"/>
        </w:rPr>
        <w:lastRenderedPageBreak/>
        <w:t></w:t>
      </w:r>
      <w:r w:rsidRPr="00127C3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127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22-23 июня</w:t>
      </w: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7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</w:t>
      </w:r>
      <w:proofErr w:type="gramStart"/>
      <w:r w:rsidRPr="00127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Санкт-Петербурге</w:t>
      </w:r>
      <w:proofErr w:type="gramEnd"/>
      <w:r w:rsidRPr="00127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работе всероссийской конференции «Правовые аспекты в сестринской деятельности» приняла участие </w:t>
      </w:r>
      <w:r w:rsidRPr="00127C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СРООМС  Косарева Н.Н.</w:t>
      </w:r>
    </w:p>
    <w:p w:rsidR="00127C37" w:rsidRPr="00127C37" w:rsidRDefault="00127C37" w:rsidP="00127C37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127C3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127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2-5</w:t>
      </w: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7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августа</w:t>
      </w: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работе 4 этапа Международного семинара «Лидерство в переговорах» в г. Омске приняли участие:</w:t>
      </w:r>
    </w:p>
    <w:p w:rsidR="00127C37" w:rsidRPr="00127C37" w:rsidRDefault="00127C37" w:rsidP="00127C37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Symbol" w:eastAsia="Symbol" w:hAnsi="Symbol" w:cs="Symbol"/>
          <w:sz w:val="28"/>
          <w:szCs w:val="28"/>
          <w:lang w:eastAsia="ru-RU"/>
        </w:rPr>
        <w:t></w:t>
      </w:r>
      <w:r w:rsidRPr="00127C3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 </w:t>
      </w: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Косарева Н.Н, главная медсестра ОАО «СДЦ», президент СРООМС,</w:t>
      </w:r>
    </w:p>
    <w:p w:rsidR="00127C37" w:rsidRPr="00127C37" w:rsidRDefault="00127C37" w:rsidP="00127C37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Symbol" w:eastAsia="Symbol" w:hAnsi="Symbol" w:cs="Symbol"/>
          <w:sz w:val="28"/>
          <w:szCs w:val="28"/>
          <w:lang w:eastAsia="ru-RU"/>
        </w:rPr>
        <w:t></w:t>
      </w:r>
      <w:r w:rsidRPr="00127C3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 </w:t>
      </w:r>
      <w:proofErr w:type="spellStart"/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Шакирзянова</w:t>
      </w:r>
      <w:proofErr w:type="spellEnd"/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Н.К., заместитель главного врача по работе с сестринским персоналом ММУ «Сергиевская ЦРБ»,</w:t>
      </w:r>
    </w:p>
    <w:p w:rsidR="00127C37" w:rsidRPr="00127C37" w:rsidRDefault="00127C37" w:rsidP="00127C37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Symbol" w:eastAsia="Symbol" w:hAnsi="Symbol" w:cs="Symbol"/>
          <w:sz w:val="28"/>
          <w:szCs w:val="28"/>
          <w:lang w:eastAsia="ru-RU"/>
        </w:rPr>
        <w:t></w:t>
      </w:r>
      <w:r w:rsidRPr="00127C3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 </w:t>
      </w:r>
      <w:proofErr w:type="spellStart"/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Айзятова</w:t>
      </w:r>
      <w:proofErr w:type="spellEnd"/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Е.В., главная медицинская сестра МУЗ «ГКБ № 1 </w:t>
      </w:r>
      <w:proofErr w:type="spellStart"/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ольятти</w:t>
      </w:r>
      <w:proofErr w:type="spellEnd"/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</w:p>
    <w:p w:rsidR="00127C37" w:rsidRPr="00127C37" w:rsidRDefault="00127C37" w:rsidP="00127C37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Symbol" w:eastAsia="Symbol" w:hAnsi="Symbol" w:cs="Symbol"/>
          <w:sz w:val="28"/>
          <w:szCs w:val="28"/>
          <w:lang w:eastAsia="ru-RU"/>
        </w:rPr>
        <w:t></w:t>
      </w:r>
      <w:r w:rsidRPr="00127C3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 </w:t>
      </w: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Боровик Н.В., старшая медсестра МК МУЗ «ГКП № 3» </w:t>
      </w:r>
      <w:proofErr w:type="spellStart"/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. Тольятти.</w:t>
      </w:r>
    </w:p>
    <w:p w:rsidR="00127C37" w:rsidRPr="00127C37" w:rsidRDefault="00127C37" w:rsidP="00127C37">
      <w:pPr>
        <w:snapToGri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16-17 сентября в г. Санкт-Петербурге – </w:t>
      </w: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</w:t>
      </w:r>
      <w:r w:rsidRPr="00127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</w:t>
      </w: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тчетно-выборной конференции «Итоги работы РАМС за 2005 -2010 </w:t>
      </w:r>
      <w:proofErr w:type="spellStart"/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proofErr w:type="gramStart"/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..».  </w:t>
      </w:r>
      <w:proofErr w:type="gramEnd"/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Приняли участие:</w:t>
      </w:r>
    </w:p>
    <w:p w:rsidR="00127C37" w:rsidRPr="00127C37" w:rsidRDefault="00127C37" w:rsidP="00127C37">
      <w:pPr>
        <w:snapToGri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Косарева Н.Н., главная медицинская сестра ОАО «СДЦ», президент СРОМС,</w:t>
      </w:r>
    </w:p>
    <w:p w:rsidR="00127C37" w:rsidRPr="00127C37" w:rsidRDefault="00127C37" w:rsidP="00127C37">
      <w:pPr>
        <w:snapToGri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Пятикоп</w:t>
      </w:r>
      <w:proofErr w:type="spellEnd"/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В.М., главная медицинская сестра НУЗ «ДКБ на ст. Самара ОАО «РЖД», вице-президент СРОМС,</w:t>
      </w:r>
    </w:p>
    <w:p w:rsidR="00127C37" w:rsidRPr="00127C37" w:rsidRDefault="00127C37" w:rsidP="00127C37">
      <w:pPr>
        <w:snapToGri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Нестерова С.Е., главный внештатный специалист по сестринскому делу,</w:t>
      </w:r>
    </w:p>
    <w:p w:rsidR="00127C37" w:rsidRPr="00127C37" w:rsidRDefault="00127C37" w:rsidP="00127C37">
      <w:pPr>
        <w:snapToGri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Кашкарева</w:t>
      </w:r>
      <w:proofErr w:type="spellEnd"/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С.М., главная акушерка ГУЗ «СОКБ им. М.И. Калинина»,</w:t>
      </w:r>
    </w:p>
    <w:p w:rsidR="00127C37" w:rsidRPr="00127C37" w:rsidRDefault="00127C37" w:rsidP="00127C37">
      <w:pPr>
        <w:snapToGri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Саванина</w:t>
      </w:r>
      <w:proofErr w:type="spellEnd"/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Т.Б., главная медицинская сестра ММУ ССМП </w:t>
      </w:r>
      <w:proofErr w:type="spellStart"/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. Самара,</w:t>
      </w:r>
    </w:p>
    <w:p w:rsidR="00127C37" w:rsidRPr="00127C37" w:rsidRDefault="00127C37" w:rsidP="00127C37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Айзятова</w:t>
      </w:r>
      <w:proofErr w:type="spellEnd"/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Е.В., заместитель главного врача по работе с сестринским персоналом МУЗ «ГКБ № 1 </w:t>
      </w:r>
      <w:proofErr w:type="spellStart"/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ольятти</w:t>
      </w:r>
      <w:proofErr w:type="spellEnd"/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</w:p>
    <w:p w:rsidR="00127C37" w:rsidRPr="00127C37" w:rsidRDefault="00127C37" w:rsidP="00127C37">
      <w:pPr>
        <w:snapToGri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Моисеев В.Н., старший фельдшер ММУ «</w:t>
      </w:r>
      <w:proofErr w:type="spellStart"/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Исаклинская</w:t>
      </w:r>
      <w:proofErr w:type="spellEnd"/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ЦРБ»,</w:t>
      </w:r>
    </w:p>
    <w:p w:rsidR="00127C37" w:rsidRPr="00127C37" w:rsidRDefault="00127C37" w:rsidP="00127C37">
      <w:pPr>
        <w:snapToGri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Пудовинникова</w:t>
      </w:r>
      <w:proofErr w:type="spellEnd"/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Л.Ю., главная медицинская сестра ММУ «ГКП № 15» </w:t>
      </w:r>
      <w:proofErr w:type="spellStart"/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. Самара,</w:t>
      </w:r>
    </w:p>
    <w:p w:rsidR="00127C37" w:rsidRPr="00127C37" w:rsidRDefault="00127C37" w:rsidP="00127C37">
      <w:pPr>
        <w:snapToGri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Патрикеев П.В., старший фельдшер, МУЗ ССМП </w:t>
      </w:r>
      <w:proofErr w:type="spellStart"/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. Сызрань,</w:t>
      </w:r>
    </w:p>
    <w:p w:rsidR="00127C37" w:rsidRPr="00127C37" w:rsidRDefault="00127C37" w:rsidP="00127C37">
      <w:pPr>
        <w:snapToGri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Гиззатуллина</w:t>
      </w:r>
      <w:proofErr w:type="spellEnd"/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О.В., главная медицинская сестра МУЗ «ГКП № 3 </w:t>
      </w:r>
      <w:proofErr w:type="spellStart"/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. Тольятти»,</w:t>
      </w:r>
    </w:p>
    <w:p w:rsidR="00127C37" w:rsidRPr="00127C37" w:rsidRDefault="00127C37" w:rsidP="00127C37">
      <w:pPr>
        <w:snapToGri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Касьянова О.А., главная медицинская сестра ММУ «ГП № 4» </w:t>
      </w:r>
      <w:proofErr w:type="spellStart"/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. Самара,</w:t>
      </w:r>
    </w:p>
    <w:p w:rsidR="00127C37" w:rsidRPr="00127C37" w:rsidRDefault="00127C37" w:rsidP="00127C37">
      <w:pPr>
        <w:snapToGri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Дмитренко З.И., главная медицинская сестра МУЗ «ГКСП» </w:t>
      </w:r>
      <w:proofErr w:type="spellStart"/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. Самара,</w:t>
      </w:r>
    </w:p>
    <w:p w:rsidR="00127C37" w:rsidRPr="00127C37" w:rsidRDefault="00127C37" w:rsidP="00127C37">
      <w:pPr>
        <w:snapToGri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Юровских Г.П., главная медицинская сестра ГУЗ СО «НПНД», </w:t>
      </w:r>
    </w:p>
    <w:p w:rsidR="00127C37" w:rsidRPr="00127C37" w:rsidRDefault="00127C37" w:rsidP="00127C37">
      <w:pPr>
        <w:snapToGri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Сяткина</w:t>
      </w:r>
      <w:proofErr w:type="spellEnd"/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Е.Ю., главная медицинская </w:t>
      </w:r>
      <w:proofErr w:type="spellStart"/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сестраММУ</w:t>
      </w:r>
      <w:proofErr w:type="spellEnd"/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«Красноярская ЦРБ»</w:t>
      </w:r>
    </w:p>
    <w:p w:rsidR="00EE5751" w:rsidRDefault="00127C37"/>
    <w:sectPr w:rsidR="00EE5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D4420"/>
    <w:multiLevelType w:val="multilevel"/>
    <w:tmpl w:val="877E5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775E82"/>
    <w:multiLevelType w:val="multilevel"/>
    <w:tmpl w:val="B7C20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1F34CD"/>
    <w:multiLevelType w:val="multilevel"/>
    <w:tmpl w:val="965E3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EF2160"/>
    <w:multiLevelType w:val="multilevel"/>
    <w:tmpl w:val="12886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B3036C"/>
    <w:multiLevelType w:val="multilevel"/>
    <w:tmpl w:val="074A02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31F"/>
    <w:rsid w:val="00127C37"/>
    <w:rsid w:val="0059731F"/>
    <w:rsid w:val="006B22DE"/>
    <w:rsid w:val="006C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7C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7C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27C3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27C37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127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7C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7C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27C3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27C37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127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1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ROOM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5610</Words>
  <Characters>31980</Characters>
  <Application>Microsoft Office Word</Application>
  <DocSecurity>0</DocSecurity>
  <Lines>266</Lines>
  <Paragraphs>75</Paragraphs>
  <ScaleCrop>false</ScaleCrop>
  <Company/>
  <LinksUpToDate>false</LinksUpToDate>
  <CharactersWithSpaces>37515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Arina</dc:creator>
  <cp:keywords/>
  <dc:description/>
  <cp:lastModifiedBy>Arina</cp:lastModifiedBy>
  <cp:revision>3</cp:revision>
  <dcterms:created xsi:type="dcterms:W3CDTF">2017-06-09T12:37:00Z</dcterms:created>
  <dcterms:modified xsi:type="dcterms:W3CDTF">2017-06-09T12:37:00Z</dcterms:modified>
</cp:coreProperties>
</file>