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4EF" w:rsidRDefault="00E514EF" w:rsidP="00E514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-845959</wp:posOffset>
            </wp:positionH>
            <wp:positionV relativeFrom="paragraph">
              <wp:posOffset>72483</wp:posOffset>
            </wp:positionV>
            <wp:extent cx="1416205" cy="1393902"/>
            <wp:effectExtent l="0" t="0" r="0" b="0"/>
            <wp:wrapSquare wrapText="bothSides"/>
            <wp:docPr id="1" name="Рисунок 1" descr="http://www.srooms.ru/d/img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rooms.ru/d/img/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205" cy="1393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E514EF" w:rsidRDefault="00E514EF" w:rsidP="00E514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 СРООМС</w:t>
      </w:r>
    </w:p>
    <w:p w:rsidR="00E514EF" w:rsidRDefault="00E514EF" w:rsidP="00E514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___________Косарева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Н.Н.</w:t>
      </w:r>
    </w:p>
    <w:p w:rsidR="00E514EF" w:rsidRPr="00A24E65" w:rsidRDefault="00E514EF" w:rsidP="00E514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    «__________20  г</w:t>
      </w:r>
      <w:r w:rsidRPr="00A24E65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E514EF" w:rsidRPr="00A24E65" w:rsidRDefault="00E514EF" w:rsidP="00E51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</w:p>
    <w:p w:rsidR="00E514EF" w:rsidRPr="00520920" w:rsidRDefault="00E514EF" w:rsidP="00E51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5E3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5E34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5E34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E514EF" w:rsidRPr="00520920" w:rsidRDefault="00E514EF" w:rsidP="00E514E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</w:p>
    <w:p w:rsidR="00E514EF" w:rsidRDefault="00E514EF" w:rsidP="00A34D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4EF" w:rsidRPr="00EF59F0" w:rsidRDefault="00E514EF" w:rsidP="00A34D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Отчет</w:t>
      </w:r>
      <w:r w:rsidRPr="00EF59F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работы специализированной  секции</w:t>
      </w:r>
    </w:p>
    <w:p w:rsidR="00E514EF" w:rsidRPr="00EF59F0" w:rsidRDefault="00E514EF" w:rsidP="00A34D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Самарской</w:t>
      </w:r>
      <w:r w:rsidRPr="00EF59F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региональной общественной организации</w:t>
      </w:r>
    </w:p>
    <w:p w:rsidR="00E514EF" w:rsidRPr="00EF59F0" w:rsidRDefault="00E514EF" w:rsidP="00A34D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медицинских сестер</w:t>
      </w:r>
    </w:p>
    <w:p w:rsidR="00E514EF" w:rsidRPr="00EF59F0" w:rsidRDefault="00E514EF" w:rsidP="00A34D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F59F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«Сестринско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е дело в психиатрии</w:t>
      </w:r>
      <w:r w:rsidRPr="00EF59F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»</w:t>
      </w:r>
    </w:p>
    <w:p w:rsidR="00E514EF" w:rsidRPr="00EF59F0" w:rsidRDefault="00E514EF" w:rsidP="00A34D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за 201</w:t>
      </w:r>
      <w:r w:rsidR="0025350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7</w:t>
      </w:r>
      <w:r w:rsidRPr="00EF59F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год</w:t>
      </w:r>
    </w:p>
    <w:p w:rsidR="00E514EF" w:rsidRPr="005E34C0" w:rsidRDefault="00E514EF" w:rsidP="00E514EF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558" w:type="dxa"/>
        <w:tblInd w:w="-7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20"/>
        <w:gridCol w:w="3538"/>
        <w:gridCol w:w="1862"/>
        <w:gridCol w:w="2577"/>
        <w:gridCol w:w="1861"/>
      </w:tblGrid>
      <w:tr w:rsidR="00E514EF" w:rsidRPr="005E34C0" w:rsidTr="00E21501">
        <w:trPr>
          <w:trHeight w:val="107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4EF" w:rsidRPr="005E34C0" w:rsidRDefault="00E514EF" w:rsidP="0006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4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E514EF" w:rsidRPr="005E34C0" w:rsidRDefault="00E514EF" w:rsidP="0006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E34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E34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5E34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4EF" w:rsidRPr="005E34C0" w:rsidRDefault="00E514EF" w:rsidP="0006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4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</w:t>
            </w:r>
            <w:r w:rsidRPr="005E34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14EF" w:rsidRPr="005E34C0" w:rsidRDefault="00E514EF" w:rsidP="0006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4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</w:t>
            </w:r>
          </w:p>
          <w:p w:rsidR="00E514EF" w:rsidRPr="005E34C0" w:rsidRDefault="00E514EF" w:rsidP="0006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4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14EF" w:rsidRPr="005E34C0" w:rsidRDefault="00E514EF" w:rsidP="0006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4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Ответственный </w:t>
            </w:r>
          </w:p>
          <w:p w:rsidR="00E514EF" w:rsidRPr="005E34C0" w:rsidRDefault="00E514EF" w:rsidP="0006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4EF" w:rsidRPr="005E34C0" w:rsidRDefault="00E514EF" w:rsidP="0006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4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Выполнено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дата, место проведения, название печатного издания.</w:t>
            </w:r>
          </w:p>
        </w:tc>
      </w:tr>
      <w:tr w:rsidR="00E514EF" w:rsidRPr="00334921" w:rsidTr="00063D87">
        <w:trPr>
          <w:trHeight w:val="342"/>
        </w:trPr>
        <w:tc>
          <w:tcPr>
            <w:tcW w:w="105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4EF" w:rsidRPr="003171B0" w:rsidRDefault="00E514EF" w:rsidP="00063D87">
            <w:pPr>
              <w:pStyle w:val="a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71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Организационные мероприятия, повышение квалификации</w:t>
            </w:r>
          </w:p>
        </w:tc>
      </w:tr>
      <w:tr w:rsidR="00E514EF" w:rsidRPr="00334921" w:rsidTr="00E21501">
        <w:trPr>
          <w:trHeight w:val="77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4EF" w:rsidRDefault="00E514EF" w:rsidP="00915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67446" w:rsidRDefault="00E67446" w:rsidP="00915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7446" w:rsidRDefault="00E67446" w:rsidP="00915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E67446" w:rsidRDefault="00E67446" w:rsidP="00915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7446" w:rsidRDefault="00E67446" w:rsidP="00915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E67446" w:rsidRDefault="00E67446" w:rsidP="00915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7446" w:rsidRDefault="00E67446" w:rsidP="00915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7446" w:rsidRDefault="00E67446" w:rsidP="00915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7446" w:rsidRDefault="00E67446" w:rsidP="00915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7446" w:rsidRDefault="00E67446" w:rsidP="00915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7446" w:rsidRDefault="00E67446" w:rsidP="00915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915632" w:rsidRDefault="00915632" w:rsidP="00915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5632" w:rsidRPr="00334921" w:rsidRDefault="00915632" w:rsidP="00915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4EF" w:rsidRPr="00E67446" w:rsidRDefault="00E67446" w:rsidP="009156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E67446">
              <w:rPr>
                <w:rFonts w:ascii="Times New Roman" w:hAnsi="Times New Roman"/>
                <w:sz w:val="24"/>
                <w:szCs w:val="24"/>
              </w:rPr>
              <w:t>аседани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E67446">
              <w:rPr>
                <w:rFonts w:ascii="Times New Roman" w:hAnsi="Times New Roman"/>
                <w:sz w:val="24"/>
                <w:szCs w:val="24"/>
              </w:rPr>
              <w:t xml:space="preserve"> профильного комитета</w:t>
            </w:r>
          </w:p>
          <w:p w:rsidR="00E67446" w:rsidRDefault="00E67446" w:rsidP="009156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</w:t>
            </w:r>
            <w:r w:rsidRPr="00E67446">
              <w:rPr>
                <w:rFonts w:ascii="Times New Roman" w:hAnsi="Times New Roman"/>
                <w:sz w:val="24"/>
                <w:szCs w:val="24"/>
              </w:rPr>
              <w:t xml:space="preserve"> экзаменационной сертификационной комиссии</w:t>
            </w:r>
          </w:p>
          <w:p w:rsidR="00E67446" w:rsidRDefault="00E67446" w:rsidP="009156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теоретических и практических</w:t>
            </w:r>
            <w:r w:rsidRPr="00E67446">
              <w:rPr>
                <w:rFonts w:ascii="Times New Roman" w:hAnsi="Times New Roman"/>
                <w:sz w:val="24"/>
                <w:szCs w:val="24"/>
              </w:rPr>
              <w:t xml:space="preserve"> заняти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E67446">
              <w:rPr>
                <w:rFonts w:ascii="Times New Roman" w:hAnsi="Times New Roman"/>
                <w:sz w:val="24"/>
                <w:szCs w:val="24"/>
              </w:rPr>
              <w:t xml:space="preserve"> с медицинским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E67446">
              <w:rPr>
                <w:rFonts w:ascii="Times New Roman" w:hAnsi="Times New Roman"/>
                <w:sz w:val="24"/>
                <w:szCs w:val="24"/>
              </w:rPr>
              <w:t xml:space="preserve"> сестрами на циклах усовершенствования и специализации «Сестринское дело в психиатрии»</w:t>
            </w:r>
          </w:p>
          <w:p w:rsidR="00E67446" w:rsidRDefault="00E67446" w:rsidP="009156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Заседания с членами секции</w:t>
            </w:r>
          </w:p>
          <w:p w:rsidR="00915632" w:rsidRPr="00E67446" w:rsidRDefault="00915632" w:rsidP="009156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7446" w:rsidRPr="00334921" w:rsidRDefault="00915632" w:rsidP="00915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подготовке конференции к международному дню медицинской сестры. Спектакль «Красное вино Победы», доклад «Трудовые династии – прошлое, настоящее, будущее»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14EF" w:rsidRDefault="00E514EF" w:rsidP="00915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14EF" w:rsidRDefault="00E514EF" w:rsidP="00915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1BB4" w:rsidRDefault="00071BB4" w:rsidP="00915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  <w:p w:rsidR="00071BB4" w:rsidRDefault="00071BB4" w:rsidP="00915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 ДПО СОЦПК</w:t>
            </w:r>
          </w:p>
          <w:p w:rsidR="00E21501" w:rsidRDefault="00E21501" w:rsidP="00915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1501" w:rsidRDefault="00E21501" w:rsidP="00915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1501" w:rsidRDefault="00E21501" w:rsidP="00915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1501" w:rsidRDefault="00E21501" w:rsidP="00915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1501" w:rsidRDefault="00E21501" w:rsidP="00915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1501" w:rsidRDefault="0025350C" w:rsidP="00915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  <w:p w:rsidR="00915632" w:rsidRDefault="00915632" w:rsidP="00915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5632" w:rsidRPr="00334921" w:rsidRDefault="00915632" w:rsidP="00915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- май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14EF" w:rsidRDefault="006374C7" w:rsidP="00915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Синицына Е.М.</w:t>
            </w:r>
          </w:p>
          <w:p w:rsidR="00E514EF" w:rsidRDefault="00E514EF" w:rsidP="009156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1BB4" w:rsidRPr="00EF59F0" w:rsidRDefault="00071BB4" w:rsidP="009156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4EF" w:rsidRDefault="00E514EF" w:rsidP="00915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A3ED9" w:rsidRDefault="007A3ED9" w:rsidP="00915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A3ED9" w:rsidRDefault="007A3ED9" w:rsidP="00915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  <w:p w:rsidR="007A3ED9" w:rsidRDefault="007A3ED9" w:rsidP="00915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A3ED9" w:rsidRDefault="0025350C" w:rsidP="00915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Январь, февраль, март, апрель, май, июнь, сентябрь, октябрь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оябрь</w:t>
            </w:r>
          </w:p>
          <w:p w:rsidR="001F22B9" w:rsidRDefault="001F22B9" w:rsidP="00915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50C" w:rsidRDefault="0025350C" w:rsidP="00915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18.04.2017г.</w:t>
            </w:r>
          </w:p>
          <w:p w:rsidR="007A3ED9" w:rsidRDefault="0025350C" w:rsidP="00915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22.11.2017г.</w:t>
            </w:r>
          </w:p>
          <w:p w:rsidR="00915632" w:rsidRPr="00334921" w:rsidRDefault="00915632" w:rsidP="00915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17.05.2017г.</w:t>
            </w:r>
          </w:p>
        </w:tc>
      </w:tr>
      <w:tr w:rsidR="00E514EF" w:rsidRPr="00334921" w:rsidTr="00063D87">
        <w:trPr>
          <w:trHeight w:val="339"/>
        </w:trPr>
        <w:tc>
          <w:tcPr>
            <w:tcW w:w="105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4EF" w:rsidRPr="00621D4A" w:rsidRDefault="00E514EF" w:rsidP="00063D87">
            <w:pPr>
              <w:spacing w:before="100" w:beforeAutospacing="1" w:after="96" w:line="30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349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Издательская деятельность</w:t>
            </w:r>
            <w:r w:rsidR="00621D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участие в конкурсах </w:t>
            </w:r>
          </w:p>
        </w:tc>
      </w:tr>
      <w:tr w:rsidR="00E514EF" w:rsidRPr="00334921" w:rsidTr="00E21501">
        <w:trPr>
          <w:trHeight w:val="77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4EF" w:rsidRDefault="00E514EF" w:rsidP="00915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21501" w:rsidRDefault="00E21501" w:rsidP="00915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1501" w:rsidRDefault="00E21501" w:rsidP="00915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1501" w:rsidRDefault="00E21501" w:rsidP="00915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1501" w:rsidRDefault="00E21501" w:rsidP="00915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1501" w:rsidRDefault="00E21501" w:rsidP="00915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BD1467" w:rsidRDefault="00BD1467" w:rsidP="00915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467" w:rsidRDefault="00BD1467" w:rsidP="00915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467" w:rsidRDefault="00BD1467" w:rsidP="00915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467" w:rsidRDefault="00BD1467" w:rsidP="00915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BD1467" w:rsidRDefault="00BD1467" w:rsidP="00915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467" w:rsidRDefault="00BD1467" w:rsidP="00915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467" w:rsidRDefault="00BD1467" w:rsidP="00915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BD1467" w:rsidRDefault="00BD1467" w:rsidP="00915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467" w:rsidRDefault="00BD1467" w:rsidP="00915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467" w:rsidRDefault="00BD1467" w:rsidP="00915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467" w:rsidRDefault="00BD1467" w:rsidP="00915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915632" w:rsidRDefault="00915632" w:rsidP="00915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5632" w:rsidRDefault="00915632" w:rsidP="00915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5632" w:rsidRPr="00334921" w:rsidRDefault="00915632" w:rsidP="00915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01" w:rsidRDefault="00BD1467" w:rsidP="009156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«На свете есть много профессий, которые требуют самоотдачи: медицинская сестра одна из них»</w:t>
            </w:r>
          </w:p>
          <w:p w:rsidR="00BD1467" w:rsidRDefault="00BD1467" w:rsidP="009156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1467" w:rsidRDefault="00BD1467" w:rsidP="009156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«Повышение квалификации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специалистов на рабочих местах на примере Самарской психиатрической больницы»</w:t>
            </w:r>
          </w:p>
          <w:p w:rsidR="00BD1467" w:rsidRDefault="00BD1467" w:rsidP="009156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«Профессия наша не знает случайных людей»</w:t>
            </w:r>
          </w:p>
          <w:p w:rsidR="00BD1467" w:rsidRDefault="00BD1467" w:rsidP="009156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D1467" w:rsidRDefault="00BD1467" w:rsidP="009156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«Наставничество как элемент системы развития персонала в ГБУЗ «Самарская психиатрическая больница»</w:t>
            </w:r>
          </w:p>
          <w:p w:rsidR="00915632" w:rsidRDefault="00915632" w:rsidP="009156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«Есть такая профессия душу лечить»</w:t>
            </w:r>
          </w:p>
          <w:p w:rsidR="00915632" w:rsidRDefault="00915632" w:rsidP="009156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5632" w:rsidRPr="00BD1467" w:rsidRDefault="00915632" w:rsidP="009156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«Лучший специалист со средним и фармацевтическим образованием» Региональный этап</w:t>
            </w:r>
          </w:p>
          <w:p w:rsidR="00E514EF" w:rsidRPr="00334921" w:rsidRDefault="00E514EF" w:rsidP="00915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1501" w:rsidRDefault="00E21501" w:rsidP="00915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1501" w:rsidRDefault="00E21501" w:rsidP="00915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1501" w:rsidRDefault="00E21501" w:rsidP="00915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1501" w:rsidRDefault="00E21501" w:rsidP="00915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1501" w:rsidRDefault="00E21501" w:rsidP="00915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1501" w:rsidRDefault="00E21501" w:rsidP="00915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5632" w:rsidRDefault="00915632" w:rsidP="00915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5632" w:rsidRDefault="00915632" w:rsidP="00915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5632" w:rsidRDefault="00915632" w:rsidP="00915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5632" w:rsidRDefault="00915632" w:rsidP="00915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5632" w:rsidRDefault="00915632" w:rsidP="00915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5632" w:rsidRDefault="00915632" w:rsidP="00915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5632" w:rsidRDefault="00915632" w:rsidP="00915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5632" w:rsidRDefault="00915632" w:rsidP="00915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5632" w:rsidRDefault="00915632" w:rsidP="00915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5632" w:rsidRDefault="00915632" w:rsidP="00915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5632" w:rsidRDefault="00915632" w:rsidP="00915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5632" w:rsidRDefault="00915632" w:rsidP="00915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5632" w:rsidRDefault="00915632" w:rsidP="00915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5632" w:rsidRPr="00334921" w:rsidRDefault="00915632" w:rsidP="00915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- Апрель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14EF" w:rsidRDefault="00E21501" w:rsidP="00915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Синицына Е.М.</w:t>
            </w:r>
          </w:p>
          <w:p w:rsidR="00E21501" w:rsidRDefault="00E21501" w:rsidP="00915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1501" w:rsidRDefault="00E21501" w:rsidP="00915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1501" w:rsidRDefault="00E21501" w:rsidP="00915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1501" w:rsidRDefault="00E21501" w:rsidP="00915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1501" w:rsidRPr="00334921" w:rsidRDefault="00BD1467" w:rsidP="00915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И.П.</w:t>
            </w:r>
          </w:p>
          <w:p w:rsidR="00E514EF" w:rsidRDefault="00E514EF" w:rsidP="00915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467" w:rsidRDefault="00BD1467" w:rsidP="00915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467" w:rsidRDefault="00BD1467" w:rsidP="00915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467" w:rsidRDefault="00BD1467" w:rsidP="00915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Голованова С.И.</w:t>
            </w:r>
          </w:p>
          <w:p w:rsidR="00BD1467" w:rsidRDefault="00BD1467" w:rsidP="00915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467" w:rsidRDefault="00BD1467" w:rsidP="00915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467" w:rsidRDefault="00BD1467" w:rsidP="00915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Голованова С.И.</w:t>
            </w:r>
          </w:p>
          <w:p w:rsidR="00915632" w:rsidRDefault="00915632" w:rsidP="00915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5632" w:rsidRDefault="00915632" w:rsidP="00915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5632" w:rsidRDefault="00915632" w:rsidP="00915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5632" w:rsidRDefault="00915632" w:rsidP="00915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Синицына Е.М.</w:t>
            </w:r>
          </w:p>
          <w:p w:rsidR="00915632" w:rsidRDefault="00915632" w:rsidP="00915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5632" w:rsidRDefault="00915632" w:rsidP="00915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5632" w:rsidRDefault="00915632" w:rsidP="00915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Синицына Е.М.</w:t>
            </w:r>
          </w:p>
          <w:p w:rsidR="00915632" w:rsidRPr="00334921" w:rsidRDefault="00915632" w:rsidP="00915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01" w:rsidRDefault="00BD1467" w:rsidP="00915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Журнал «Медсестра» №12 2016г.</w:t>
            </w:r>
          </w:p>
          <w:p w:rsidR="00BD1467" w:rsidRDefault="00BD1467" w:rsidP="00915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467" w:rsidRDefault="00BD1467" w:rsidP="00915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467" w:rsidRDefault="00BD1467" w:rsidP="00915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</w:t>
            </w:r>
          </w:p>
          <w:p w:rsidR="00BD1467" w:rsidRDefault="00BD1467" w:rsidP="00915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«Медсестра» №2 2017г.</w:t>
            </w:r>
          </w:p>
          <w:p w:rsidR="00BD1467" w:rsidRDefault="00BD1467" w:rsidP="00915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467" w:rsidRDefault="00BD1467" w:rsidP="00915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«Медсестра»</w:t>
            </w:r>
          </w:p>
          <w:p w:rsidR="00BD1467" w:rsidRDefault="00BD1467" w:rsidP="00915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 2017г.</w:t>
            </w:r>
          </w:p>
          <w:p w:rsidR="00BD1467" w:rsidRDefault="00BD1467" w:rsidP="00915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«Медсестра» №8 2017г.</w:t>
            </w:r>
          </w:p>
          <w:p w:rsidR="00915632" w:rsidRDefault="00915632" w:rsidP="00915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5632" w:rsidRDefault="00915632" w:rsidP="00915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«Медсестра»</w:t>
            </w:r>
          </w:p>
          <w:p w:rsidR="00915632" w:rsidRDefault="00915632" w:rsidP="00915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№10 2017г.</w:t>
            </w:r>
          </w:p>
          <w:p w:rsidR="00915632" w:rsidRPr="00334921" w:rsidRDefault="00915632" w:rsidP="00915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работы в номинации «Лучшая старшая медицинская сестра» 2-е место Голованова С.И.</w:t>
            </w:r>
          </w:p>
        </w:tc>
      </w:tr>
      <w:tr w:rsidR="00E514EF" w:rsidRPr="00334921" w:rsidTr="00063D87">
        <w:trPr>
          <w:trHeight w:val="330"/>
        </w:trPr>
        <w:tc>
          <w:tcPr>
            <w:tcW w:w="105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4EF" w:rsidRPr="003171B0" w:rsidRDefault="00E514EF" w:rsidP="00063D87">
            <w:pPr>
              <w:pStyle w:val="a3"/>
              <w:spacing w:after="0" w:line="240" w:lineRule="auto"/>
              <w:ind w:left="77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71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Информационная деятельность</w:t>
            </w:r>
          </w:p>
        </w:tc>
      </w:tr>
      <w:tr w:rsidR="00E514EF" w:rsidRPr="00334921" w:rsidTr="00E21501">
        <w:trPr>
          <w:trHeight w:val="77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4EF" w:rsidRPr="00334921" w:rsidRDefault="00E514EF" w:rsidP="0006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BB4" w:rsidRPr="008E09DC" w:rsidRDefault="00E67446" w:rsidP="005C0C77">
            <w:pPr>
              <w:keepNext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67446">
              <w:rPr>
                <w:rFonts w:ascii="Times New Roman" w:hAnsi="Times New Roman"/>
                <w:sz w:val="24"/>
                <w:szCs w:val="24"/>
              </w:rPr>
              <w:t>Всемирный день психического здоровья</w:t>
            </w:r>
            <w:r w:rsidR="008E09DC">
              <w:rPr>
                <w:rFonts w:ascii="Times New Roman" w:hAnsi="Times New Roman"/>
                <w:sz w:val="24"/>
                <w:szCs w:val="24"/>
              </w:rPr>
              <w:t>. Выставка картин художников, страдающих душевными расстройствами.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14EF" w:rsidRDefault="00915632" w:rsidP="0006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r w:rsidR="00071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ктября</w:t>
            </w:r>
          </w:p>
          <w:p w:rsidR="00071BB4" w:rsidRPr="00334921" w:rsidRDefault="00915632" w:rsidP="0006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  <w:r w:rsidR="00071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14EF" w:rsidRPr="00334921" w:rsidRDefault="00071BB4" w:rsidP="0006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Синицына Е.М.</w:t>
            </w: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4EF" w:rsidRPr="00071BB4" w:rsidRDefault="00915632" w:rsidP="0006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октября 2017 года в ТЦ «Вавилон</w:t>
            </w:r>
            <w:r w:rsidR="00071BB4" w:rsidRPr="00071BB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E514EF" w:rsidRPr="00334921" w:rsidTr="00063D87">
        <w:trPr>
          <w:trHeight w:val="399"/>
        </w:trPr>
        <w:tc>
          <w:tcPr>
            <w:tcW w:w="105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4EF" w:rsidRPr="00334921" w:rsidRDefault="00E514EF" w:rsidP="0006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49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Участие в мероприятиях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СМПО</w:t>
            </w:r>
          </w:p>
        </w:tc>
      </w:tr>
      <w:tr w:rsidR="00E514EF" w:rsidRPr="00334921" w:rsidTr="00E21501">
        <w:trPr>
          <w:trHeight w:val="5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4EF" w:rsidRDefault="00E514EF" w:rsidP="00C56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71BB4" w:rsidRDefault="00071BB4" w:rsidP="00C56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1BB4" w:rsidRDefault="00071BB4" w:rsidP="00C56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1BB4" w:rsidRDefault="00071BB4" w:rsidP="00C56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74C7" w:rsidRDefault="006374C7" w:rsidP="00C56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74C7" w:rsidRDefault="006374C7" w:rsidP="00C56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1BB4" w:rsidRDefault="00071BB4" w:rsidP="00C56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C0BEF" w:rsidRDefault="006C0BEF" w:rsidP="00C56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0BEF" w:rsidRDefault="006C0BEF" w:rsidP="00C56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0BEF" w:rsidRDefault="006C0BEF" w:rsidP="00C56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C561C4" w:rsidRDefault="00C561C4" w:rsidP="00C56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61C4" w:rsidRDefault="00C561C4" w:rsidP="00C56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61C4" w:rsidRDefault="00C561C4" w:rsidP="00C56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61C4" w:rsidRPr="00334921" w:rsidRDefault="00C561C4" w:rsidP="00C56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4C7" w:rsidRDefault="008E09DC" w:rsidP="00C561C4">
            <w:pPr>
              <w:keepNext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конгресс медицинских сестер «Роль медицинской сестры в обеспечении качества и безопасности медицинской помощи»</w:t>
            </w:r>
          </w:p>
          <w:p w:rsidR="006374C7" w:rsidRPr="006374C7" w:rsidRDefault="008E09DC" w:rsidP="00C561C4">
            <w:pPr>
              <w:keepNext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гериатрический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конгресс</w:t>
            </w:r>
          </w:p>
          <w:p w:rsidR="006C0BEF" w:rsidRDefault="006C0BEF" w:rsidP="00C561C4">
            <w:pPr>
              <w:keepNext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8E09DC" w:rsidRDefault="008E09DC" w:rsidP="00C561C4">
            <w:pPr>
              <w:keepNext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Конференция «Роль медицинской сестры в паллиативной помощи»</w:t>
            </w:r>
          </w:p>
          <w:p w:rsidR="00C561C4" w:rsidRDefault="00C561C4" w:rsidP="00C561C4">
            <w:pPr>
              <w:keepNext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C561C4" w:rsidRPr="008E09DC" w:rsidRDefault="00C561C4" w:rsidP="00C561C4">
            <w:pPr>
              <w:keepNext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Конференция «Технологии сестринского ухода в работе медицинской сестры паллиативной помощи»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14EF" w:rsidRDefault="008E09DC" w:rsidP="00C56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071BB4" w:rsidRDefault="008E09DC" w:rsidP="00C56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  <w:r w:rsidR="00071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  <w:p w:rsidR="006C0BEF" w:rsidRDefault="00C561C4" w:rsidP="00C56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  <w:p w:rsidR="00071BB4" w:rsidRDefault="00071BB4" w:rsidP="00C56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1BB4" w:rsidRDefault="00071BB4" w:rsidP="00C56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74C7" w:rsidRDefault="006374C7" w:rsidP="00C56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1BB4" w:rsidRDefault="008E09DC" w:rsidP="00C56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071BB4" w:rsidRDefault="008E09DC" w:rsidP="00C56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  <w:r w:rsidR="00071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  <w:p w:rsidR="006C0BEF" w:rsidRDefault="006C0BEF" w:rsidP="00C56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09DC" w:rsidRDefault="008E09DC" w:rsidP="00C56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2017 года</w:t>
            </w:r>
          </w:p>
          <w:p w:rsidR="00C561C4" w:rsidRDefault="00C561C4" w:rsidP="00C56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61C4" w:rsidRDefault="00C561C4" w:rsidP="00C56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61C4" w:rsidRPr="00334921" w:rsidRDefault="00C561C4" w:rsidP="00C56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2017года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14EF" w:rsidRDefault="00071BB4" w:rsidP="00C56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Синицына Е.М.</w:t>
            </w:r>
          </w:p>
          <w:p w:rsidR="00E514EF" w:rsidRDefault="00E514EF" w:rsidP="00C56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74C7" w:rsidRDefault="006374C7" w:rsidP="00C56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74C7" w:rsidRDefault="006374C7" w:rsidP="00C56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74C7" w:rsidRDefault="006374C7" w:rsidP="00C56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74C7" w:rsidRDefault="006374C7" w:rsidP="00C56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0BEF" w:rsidRDefault="006374C7" w:rsidP="00C56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Е.Я.</w:t>
            </w:r>
          </w:p>
          <w:p w:rsidR="00C561C4" w:rsidRDefault="00C561C4" w:rsidP="00C56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61C4" w:rsidRDefault="00C561C4" w:rsidP="00C56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61C4" w:rsidRDefault="00C561C4" w:rsidP="00C56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Саитова Э.З. Вязовая М.В.</w:t>
            </w:r>
          </w:p>
          <w:p w:rsidR="00C561C4" w:rsidRDefault="00C561C4" w:rsidP="00C56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61C4" w:rsidRDefault="00C561C4" w:rsidP="00C56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61C4" w:rsidRPr="00334921" w:rsidRDefault="00C561C4" w:rsidP="00C56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И.П.</w:t>
            </w: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4EF" w:rsidRDefault="008E09DC" w:rsidP="00C56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25-26 октября</w:t>
            </w:r>
          </w:p>
          <w:p w:rsidR="006C0BEF" w:rsidRDefault="008E09DC" w:rsidP="00C56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Казань</w:t>
            </w:r>
          </w:p>
          <w:p w:rsidR="006C0BEF" w:rsidRDefault="006C0BEF" w:rsidP="00C56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0BEF" w:rsidRDefault="006C0BEF" w:rsidP="00C56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09DC" w:rsidRDefault="008E09DC" w:rsidP="00C56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09DC" w:rsidRDefault="008E09DC" w:rsidP="00C56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0BEF" w:rsidRDefault="008E09DC" w:rsidP="00C56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26-27 апреля</w:t>
            </w:r>
          </w:p>
          <w:p w:rsidR="006C0BEF" w:rsidRDefault="008E09DC" w:rsidP="00C56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Москва</w:t>
            </w:r>
          </w:p>
          <w:p w:rsidR="006C0BEF" w:rsidRDefault="006C0BEF" w:rsidP="00C56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61C4" w:rsidRDefault="00C561C4" w:rsidP="00C56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1-2 ноября </w:t>
            </w:r>
          </w:p>
          <w:p w:rsidR="00C561C4" w:rsidRDefault="00C561C4" w:rsidP="00C56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Москва</w:t>
            </w:r>
          </w:p>
          <w:p w:rsidR="00C561C4" w:rsidRDefault="00C561C4" w:rsidP="00C56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61C4" w:rsidRDefault="00C561C4" w:rsidP="00C56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61C4" w:rsidRPr="008E09DC" w:rsidRDefault="00C561C4" w:rsidP="00C56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20-21 ноября </w:t>
            </w:r>
          </w:p>
          <w:p w:rsidR="00E21501" w:rsidRPr="006C0BEF" w:rsidRDefault="00C561C4" w:rsidP="00C56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 - Петербург</w:t>
            </w:r>
          </w:p>
        </w:tc>
      </w:tr>
    </w:tbl>
    <w:p w:rsidR="00E514EF" w:rsidRDefault="00E514EF" w:rsidP="00E514EF">
      <w:pPr>
        <w:spacing w:after="0" w:line="240" w:lineRule="auto"/>
        <w:ind w:left="-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4EF" w:rsidRPr="005E34C0" w:rsidRDefault="00E514EF" w:rsidP="00E514EF">
      <w:pPr>
        <w:spacing w:after="0" w:line="240" w:lineRule="auto"/>
        <w:ind w:left="-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</w:t>
      </w:r>
      <w:r w:rsidRPr="005E3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специализированной секции</w:t>
      </w:r>
    </w:p>
    <w:p w:rsidR="00E514EF" w:rsidRPr="005E34C0" w:rsidRDefault="00E514EF" w:rsidP="00E514EF">
      <w:pPr>
        <w:spacing w:after="0" w:line="240" w:lineRule="auto"/>
        <w:ind w:left="-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СРООМС </w:t>
      </w:r>
      <w:r w:rsidRPr="005E34C0">
        <w:rPr>
          <w:rFonts w:ascii="Times New Roman" w:eastAsia="Times New Roman" w:hAnsi="Times New Roman" w:cs="Times New Roman"/>
          <w:sz w:val="24"/>
          <w:szCs w:val="24"/>
          <w:lang w:eastAsia="ru-RU"/>
        </w:rPr>
        <w:t>«Сестринско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дело в психиатрии</w:t>
      </w:r>
      <w:r w:rsidRPr="005E3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E67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Синицына Е.М.</w:t>
      </w:r>
    </w:p>
    <w:p w:rsidR="00E514EF" w:rsidRDefault="00E514EF" w:rsidP="00E514EF"/>
    <w:p w:rsidR="00ED279A" w:rsidRDefault="00ED279A"/>
    <w:sectPr w:rsidR="00ED279A" w:rsidSect="00A55970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14EF"/>
    <w:rsid w:val="00024829"/>
    <w:rsid w:val="00071BB4"/>
    <w:rsid w:val="000B054A"/>
    <w:rsid w:val="001F22B9"/>
    <w:rsid w:val="0025350C"/>
    <w:rsid w:val="005C0C77"/>
    <w:rsid w:val="00621D4A"/>
    <w:rsid w:val="006374C7"/>
    <w:rsid w:val="006C0BEF"/>
    <w:rsid w:val="007A3ED9"/>
    <w:rsid w:val="008E09DC"/>
    <w:rsid w:val="00915632"/>
    <w:rsid w:val="00A34D33"/>
    <w:rsid w:val="00A944DE"/>
    <w:rsid w:val="00AC4C74"/>
    <w:rsid w:val="00AD14BF"/>
    <w:rsid w:val="00BD1467"/>
    <w:rsid w:val="00C17B84"/>
    <w:rsid w:val="00C561C4"/>
    <w:rsid w:val="00E21501"/>
    <w:rsid w:val="00E514EF"/>
    <w:rsid w:val="00E67446"/>
    <w:rsid w:val="00ED2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4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14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PSYHOSP</Company>
  <LinksUpToDate>false</LinksUpToDate>
  <CharactersWithSpaces>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sinicina-em</dc:creator>
  <cp:keywords/>
  <dc:description/>
  <cp:lastModifiedBy>sinicina-em</cp:lastModifiedBy>
  <cp:revision>13</cp:revision>
  <dcterms:created xsi:type="dcterms:W3CDTF">2016-03-11T07:21:00Z</dcterms:created>
  <dcterms:modified xsi:type="dcterms:W3CDTF">2017-12-04T12:11:00Z</dcterms:modified>
</cp:coreProperties>
</file>