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DD9CC" w14:textId="1D90676F" w:rsidR="00FB7F3B" w:rsidRPr="00FB7F3B" w:rsidRDefault="00FB7F3B" w:rsidP="004340A6">
      <w:pPr>
        <w:keepNext/>
        <w:tabs>
          <w:tab w:val="left" w:pos="156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FB7F3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82FF72" wp14:editId="231952F6">
                <wp:simplePos x="0" y="0"/>
                <wp:positionH relativeFrom="column">
                  <wp:posOffset>-420370</wp:posOffset>
                </wp:positionH>
                <wp:positionV relativeFrom="paragraph">
                  <wp:posOffset>-158750</wp:posOffset>
                </wp:positionV>
                <wp:extent cx="1188720" cy="1097280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DA702" w14:textId="77777777" w:rsidR="00FB7F3B" w:rsidRDefault="00FB7F3B" w:rsidP="00FB7F3B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object w:dxaOrig="1710" w:dyaOrig="1725" w14:anchorId="7298C1B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5pt;height:86.25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627904285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3.1pt;margin-top:-12.5pt;width:93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" o:allowincell="f" stroked="f">
                <v:textbox>
                  <w:txbxContent>
                    <w:p w14:paraId="694DA702" w14:textId="77777777" w:rsidR="00FB7F3B" w:rsidRDefault="00FB7F3B" w:rsidP="00FB7F3B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object w:dxaOrig="1710" w:dyaOrig="1725" w14:anchorId="7298C1BF">
                          <v:shape id="_x0000_i1025" type="#_x0000_t75" style="width:85.5pt;height:86.25pt" o:ole="" fillcolor="window">
                            <v:imagedata r:id="rId6" o:title=""/>
                          </v:shape>
                          <o:OLEObject Type="Embed" ProgID="Word.Picture.8" ShapeID="_x0000_i1025" DrawAspect="Content" ObjectID="_162790428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FB7F3B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САМАРСКАЯ РЕГИОНАЛЬНАЯ</w:t>
      </w:r>
    </w:p>
    <w:p w14:paraId="5CE9120B" w14:textId="77777777" w:rsidR="00FB7F3B" w:rsidRPr="00FB7F3B" w:rsidRDefault="00FB7F3B" w:rsidP="00FB7F3B">
      <w:pPr>
        <w:keepNext/>
        <w:tabs>
          <w:tab w:val="center" w:pos="5529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20"/>
          <w:kern w:val="32"/>
          <w:sz w:val="36"/>
          <w:szCs w:val="36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bCs/>
          <w:spacing w:val="20"/>
          <w:kern w:val="32"/>
          <w:sz w:val="36"/>
          <w:szCs w:val="36"/>
          <w:lang w:eastAsia="ru-RU"/>
        </w:rPr>
        <w:t xml:space="preserve">ОБЩЕСТВЕННАЯ ОРГАНИЗАЦИЯ </w:t>
      </w:r>
    </w:p>
    <w:p w14:paraId="74660CE8" w14:textId="77777777" w:rsidR="00FB7F3B" w:rsidRPr="00FB7F3B" w:rsidRDefault="00FB7F3B" w:rsidP="00FB7F3B">
      <w:pPr>
        <w:keepNext/>
        <w:tabs>
          <w:tab w:val="center" w:pos="5529"/>
        </w:tabs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22"/>
          <w:kern w:val="32"/>
          <w:sz w:val="36"/>
          <w:szCs w:val="36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bCs/>
          <w:spacing w:val="20"/>
          <w:kern w:val="32"/>
          <w:sz w:val="36"/>
          <w:szCs w:val="36"/>
          <w:lang w:eastAsia="ru-RU"/>
        </w:rPr>
        <w:t>МЕДИЦИНСКИХ СЕСТЕР</w:t>
      </w:r>
    </w:p>
    <w:p w14:paraId="0A0A0E94" w14:textId="3E6B3383" w:rsidR="00FB7F3B" w:rsidRPr="00FB7F3B" w:rsidRDefault="00FB7F3B" w:rsidP="00FB7F3B">
      <w:pPr>
        <w:spacing w:after="0" w:line="240" w:lineRule="auto"/>
        <w:rPr>
          <w:rFonts w:ascii="Times New Roman" w:eastAsia="Times New Roman" w:hAnsi="Times New Roman" w:cs="Times New Roman"/>
          <w:b/>
          <w:spacing w:val="22"/>
          <w:sz w:val="28"/>
          <w:szCs w:val="28"/>
          <w:lang w:eastAsia="ru-RU"/>
        </w:rPr>
      </w:pPr>
      <w:r w:rsidRPr="00FB7F3B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588E9FE4" wp14:editId="73527BFB">
                <wp:simplePos x="0" y="0"/>
                <wp:positionH relativeFrom="column">
                  <wp:posOffset>-74295</wp:posOffset>
                </wp:positionH>
                <wp:positionV relativeFrom="paragraph">
                  <wp:posOffset>152399</wp:posOffset>
                </wp:positionV>
                <wp:extent cx="6217920" cy="0"/>
                <wp:effectExtent l="0" t="19050" r="3048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C0E838" id="Прямая соединительная линия 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5pt,12pt" to="483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" o:allowincell="f" strokeweight="3pt">
                <v:stroke linestyle="thinThin"/>
              </v:line>
            </w:pict>
          </mc:Fallback>
        </mc:AlternateContent>
      </w:r>
    </w:p>
    <w:tbl>
      <w:tblPr>
        <w:tblW w:w="9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969"/>
      </w:tblGrid>
      <w:tr w:rsidR="00FB7F3B" w:rsidRPr="00FB7F3B" w14:paraId="1166A12A" w14:textId="77777777" w:rsidTr="000D045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34AEE2" w14:textId="77777777" w:rsidR="006763F7" w:rsidRDefault="00FB7F3B" w:rsidP="006763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443090, г. Самара, </w:t>
            </w:r>
          </w:p>
          <w:p w14:paraId="3F9B8BE7" w14:textId="77777777" w:rsidR="006763F7" w:rsidRDefault="00FB7F3B" w:rsidP="006763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ул. Советской Армии, </w:t>
            </w:r>
          </w:p>
          <w:p w14:paraId="3EDE05A1" w14:textId="4D52E227" w:rsidR="00FB7F3B" w:rsidRPr="00FB7F3B" w:rsidRDefault="00FB7F3B" w:rsidP="006763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ar-SA"/>
              </w:rPr>
            </w:pP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>дом 151, офис 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ABE5D" w14:textId="77777777" w:rsidR="00FB7F3B" w:rsidRPr="00FB7F3B" w:rsidRDefault="00FB7F3B" w:rsidP="00FB7F3B">
            <w:pPr>
              <w:tabs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ar-SA"/>
              </w:rPr>
            </w:pP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>Телефон: 8(846)-203-00-78</w:t>
            </w:r>
          </w:p>
          <w:p w14:paraId="73B5DD8F" w14:textId="77777777" w:rsidR="00FB7F3B" w:rsidRPr="00FB7F3B" w:rsidRDefault="00FB7F3B" w:rsidP="00FB7F3B">
            <w:pPr>
              <w:tabs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en-US" w:eastAsia="ru-RU"/>
              </w:rPr>
              <w:t>E</w:t>
            </w: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>-</w:t>
            </w: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en-US" w:eastAsia="ru-RU"/>
              </w:rPr>
              <w:t>mail</w:t>
            </w: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FB7F3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SROOMS@MAIL.RU</w:t>
              </w:r>
            </w:hyperlink>
          </w:p>
          <w:p w14:paraId="2301A6BF" w14:textId="77777777" w:rsidR="00FB7F3B" w:rsidRPr="00FB7F3B" w:rsidRDefault="00FB7F3B" w:rsidP="00FB7F3B">
            <w:pPr>
              <w:widowControl w:val="0"/>
              <w:tabs>
                <w:tab w:val="left" w:pos="201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en-US" w:eastAsia="ar-SA"/>
              </w:rPr>
            </w:pP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en-US" w:eastAsia="ru-RU"/>
              </w:rPr>
              <w:t>SROOMS2@MAIL.RU</w:t>
            </w:r>
          </w:p>
        </w:tc>
      </w:tr>
      <w:tr w:rsidR="00FB7F3B" w:rsidRPr="00FB7F3B" w14:paraId="064D2087" w14:textId="77777777" w:rsidTr="000D0450">
        <w:trPr>
          <w:trHeight w:val="190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9418F71" w14:textId="77777777" w:rsidR="00FB7F3B" w:rsidRPr="00FB7F3B" w:rsidRDefault="00FB7F3B" w:rsidP="0067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ar-SA"/>
              </w:rPr>
            </w:pP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>ИНН 6316039446</w:t>
            </w:r>
          </w:p>
          <w:p w14:paraId="5328AAF5" w14:textId="77777777" w:rsidR="00FB7F3B" w:rsidRPr="00FB7F3B" w:rsidRDefault="00FB7F3B" w:rsidP="0067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>КПП 631801001</w:t>
            </w:r>
          </w:p>
          <w:p w14:paraId="5A3348BA" w14:textId="77777777" w:rsidR="00FB7F3B" w:rsidRPr="00FB7F3B" w:rsidRDefault="00FB7F3B" w:rsidP="006763F7">
            <w:pPr>
              <w:spacing w:before="120"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ar-SA"/>
              </w:rPr>
            </w:pPr>
          </w:p>
          <w:p w14:paraId="7C79EB99" w14:textId="77777777" w:rsidR="00FB7F3B" w:rsidRPr="00FB7F3B" w:rsidRDefault="00FB7F3B" w:rsidP="006763F7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</w:pPr>
          </w:p>
          <w:p w14:paraId="6C50393A" w14:textId="77777777" w:rsidR="00FB7F3B" w:rsidRPr="00FB7F3B" w:rsidRDefault="00FB7F3B" w:rsidP="00676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 xml:space="preserve">Исход. № </w:t>
            </w:r>
          </w:p>
          <w:p w14:paraId="5CB04E98" w14:textId="77777777" w:rsidR="00FB7F3B" w:rsidRPr="00FB7F3B" w:rsidRDefault="00FB7F3B" w:rsidP="006763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C4060A" w14:textId="77777777" w:rsidR="00FB7F3B" w:rsidRPr="00FB7F3B" w:rsidRDefault="00FB7F3B" w:rsidP="00FB7F3B">
            <w:pPr>
              <w:tabs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ar-SA"/>
              </w:rPr>
            </w:pPr>
          </w:p>
          <w:p w14:paraId="6528B241" w14:textId="77777777" w:rsidR="00FB7F3B" w:rsidRPr="00FB7F3B" w:rsidRDefault="00FB7F3B" w:rsidP="00FB7F3B">
            <w:pPr>
              <w:tabs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</w:pPr>
          </w:p>
          <w:p w14:paraId="654B54EF" w14:textId="77777777" w:rsidR="00FB7F3B" w:rsidRPr="00FB7F3B" w:rsidRDefault="00FB7F3B" w:rsidP="00FB7F3B">
            <w:pPr>
              <w:tabs>
                <w:tab w:val="left" w:pos="20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</w:pPr>
          </w:p>
          <w:p w14:paraId="16062F31" w14:textId="77777777" w:rsidR="00FB7F3B" w:rsidRPr="00FB7F3B" w:rsidRDefault="00FB7F3B" w:rsidP="00FB7F3B">
            <w:pPr>
              <w:widowControl w:val="0"/>
              <w:tabs>
                <w:tab w:val="left" w:pos="2019"/>
              </w:tabs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ar-SA"/>
              </w:rPr>
            </w:pPr>
            <w:r w:rsidRPr="00FB7F3B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ru-RU"/>
              </w:rPr>
              <w:t>Руководителям учреждений здравоохранения Самарской области</w:t>
            </w:r>
          </w:p>
        </w:tc>
      </w:tr>
      <w:tr w:rsidR="00FB7F3B" w:rsidRPr="00FB7F3B" w14:paraId="60CCB111" w14:textId="77777777" w:rsidTr="000D045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57E59795" w14:textId="77777777" w:rsidR="00FB7F3B" w:rsidRPr="00FB7F3B" w:rsidRDefault="00FB7F3B" w:rsidP="00FB7F3B">
            <w:pPr>
              <w:widowControl w:val="0"/>
              <w:suppressAutoHyphens/>
              <w:autoSpaceDE w:val="0"/>
              <w:spacing w:before="120" w:after="200" w:line="240" w:lineRule="atLeast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DF52658" w14:textId="77777777" w:rsidR="00FB7F3B" w:rsidRPr="00FB7F3B" w:rsidRDefault="00FB7F3B" w:rsidP="00FB7F3B">
            <w:pPr>
              <w:widowControl w:val="0"/>
              <w:tabs>
                <w:tab w:val="left" w:pos="2019"/>
              </w:tabs>
              <w:suppressAutoHyphens/>
              <w:autoSpaceDE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eastAsia="ar-SA"/>
              </w:rPr>
            </w:pPr>
          </w:p>
        </w:tc>
      </w:tr>
    </w:tbl>
    <w:p w14:paraId="27B1D4BC" w14:textId="77777777" w:rsidR="00FB7F3B" w:rsidRDefault="00FB7F3B" w:rsidP="00FB7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14:paraId="08FE513D" w14:textId="77777777" w:rsidR="000137D2" w:rsidRPr="00FB7F3B" w:rsidRDefault="000137D2" w:rsidP="00FB7F3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5209D7" w14:textId="2CDB2FC5" w:rsidR="00FB7F3B" w:rsidRPr="000137D2" w:rsidRDefault="00F841FE" w:rsidP="00FB7F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сентября </w:t>
      </w:r>
      <w:r w:rsidR="00FB7F3B"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11-00 часов для специалистов со средним медицинским образованием учреждений здравоохранения, преподавателей медицинских колледжей Самарской области, Самарская региональная общественная организация медицинских сестер совместно с министерством здравоохранения Самарской области, ГБПОУ «</w:t>
      </w:r>
      <w:proofErr w:type="spellStart"/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гуманитарный колледж» проводят конференцию на тему:</w:t>
      </w:r>
      <w:r w:rsidR="00FB7F3B" w:rsidRPr="00FB7F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B7F3B" w:rsidRPr="000137D2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FB7F3B" w:rsidRPr="000137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Особенности оказания медицинской услуги пациентам наркологических и психиатрических </w:t>
      </w:r>
      <w:r w:rsidR="005E248B" w:rsidRPr="000137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FB7F3B" w:rsidRPr="000137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чреждений»</w:t>
      </w:r>
    </w:p>
    <w:p w14:paraId="06BCD83F" w14:textId="77777777" w:rsidR="00FB7F3B" w:rsidRDefault="00FB7F3B" w:rsidP="00FB7F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F1D5FF" w14:textId="42AA0E19" w:rsidR="00FB7F3B" w:rsidRPr="00FB7F3B" w:rsidRDefault="00FB7F3B" w:rsidP="00FB7F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proofErr w:type="spellStart"/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Сызрань, Государственное бюджетное </w:t>
      </w:r>
      <w:r w:rsidR="005E2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 Самарской области «</w:t>
      </w:r>
      <w:proofErr w:type="spellStart"/>
      <w:r w:rsidR="005E248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5E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2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5E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гуманитарный колледж»</w:t>
      </w:r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E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Советская 5, </w:t>
      </w:r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зал.</w:t>
      </w:r>
    </w:p>
    <w:p w14:paraId="70AB84E1" w14:textId="77777777" w:rsidR="00FB7F3B" w:rsidRPr="00FB7F3B" w:rsidRDefault="00FB7F3B" w:rsidP="00FB7F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аккредитовано в системе непрерывного профессионального развития.</w:t>
      </w:r>
    </w:p>
    <w:p w14:paraId="7F15A5A5" w14:textId="6EF3332E" w:rsidR="00FB7F3B" w:rsidRDefault="00FB7F3B" w:rsidP="00FB7F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EB3F1" w14:textId="77777777" w:rsidR="000D2ECF" w:rsidRPr="00FB7F3B" w:rsidRDefault="000D2ECF" w:rsidP="00FB7F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09928" w14:textId="35CDA096" w:rsidR="00FB7F3B" w:rsidRDefault="00FB7F3B" w:rsidP="00970868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6D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Программа конференции</w:t>
      </w:r>
    </w:p>
    <w:p w14:paraId="58142734" w14:textId="77777777" w:rsidR="00BF4770" w:rsidRDefault="00BF4770" w:rsidP="00970868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0E3E3" w14:textId="77777777" w:rsidR="00BF4770" w:rsidRPr="00FB7F3B" w:rsidRDefault="00BF4770" w:rsidP="00970868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809B39" w14:textId="77777777" w:rsidR="00FB7F3B" w:rsidRPr="00FB7F3B" w:rsidRDefault="00FB7F3B" w:rsidP="00970868">
      <w:pPr>
        <w:tabs>
          <w:tab w:val="left" w:pos="13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CFD81D" w14:textId="34BC74A1" w:rsidR="00FB7F3B" w:rsidRDefault="00FB7F3B" w:rsidP="00970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</w:t>
      </w:r>
      <w:r w:rsidR="006D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0-11.00  Регистрация участников</w:t>
      </w:r>
    </w:p>
    <w:p w14:paraId="1D111E68" w14:textId="77777777" w:rsidR="000D2ECF" w:rsidRPr="00FB7F3B" w:rsidRDefault="000D2ECF" w:rsidP="00970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3A8B8" w14:textId="77777777" w:rsidR="00BF4770" w:rsidRDefault="00FB7F3B" w:rsidP="00970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11.00-11.</w:t>
      </w:r>
      <w:r w:rsidR="006D3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 </w:t>
      </w:r>
    </w:p>
    <w:p w14:paraId="6CA2947E" w14:textId="038C86BF" w:rsidR="00FB7F3B" w:rsidRPr="000D2ECF" w:rsidRDefault="006D365B" w:rsidP="00970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конференции</w:t>
      </w:r>
    </w:p>
    <w:p w14:paraId="53417D95" w14:textId="1604A110" w:rsidR="008F7C67" w:rsidRPr="00FB7F3B" w:rsidRDefault="008F7C67" w:rsidP="00970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Утин Сергей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врач ГБУЗ СО «</w:t>
      </w:r>
      <w:proofErr w:type="spellStart"/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психоневрологический диспансер»</w:t>
      </w:r>
      <w:r w:rsidR="00BF47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19F014" w14:textId="77777777" w:rsidR="00BF4770" w:rsidRDefault="00FB7F3B" w:rsidP="00970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11.10-11.20</w:t>
      </w:r>
      <w:r w:rsidR="00BF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48FD402" w14:textId="1E28BBE3" w:rsidR="00FB7F3B" w:rsidRPr="00FB7F3B" w:rsidRDefault="00BF4770" w:rsidP="00970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</w:t>
      </w:r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4C3F5A" w14:textId="324B7B78" w:rsidR="00FB7F3B" w:rsidRPr="00FB7F3B" w:rsidRDefault="008F7C67" w:rsidP="00970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5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Касымова</w:t>
      </w:r>
      <w:proofErr w:type="spellEnd"/>
      <w:r w:rsidRPr="00F1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Лола </w:t>
      </w:r>
      <w:proofErr w:type="spellStart"/>
      <w:r w:rsidRPr="00F159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Казимовна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ГБПОУ  «</w:t>
      </w:r>
      <w:proofErr w:type="spellStart"/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FB7F3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гуманитарный колледж»,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ГБУЗ 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№3»</w:t>
      </w:r>
      <w:r w:rsidR="00BF47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CC8290" w14:textId="77777777" w:rsidR="00BF4770" w:rsidRDefault="00FB7F3B" w:rsidP="00970868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FB7F3B">
        <w:rPr>
          <w:rFonts w:eastAsia="Times New Roman" w:cs="Times New Roman"/>
          <w:b/>
          <w:sz w:val="28"/>
          <w:szCs w:val="28"/>
          <w:lang w:eastAsia="ru-RU"/>
        </w:rPr>
        <w:t>11.20-11.40</w:t>
      </w:r>
      <w:r w:rsidRPr="00FB7F3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03E65255" w14:textId="6E314F21" w:rsidR="008F7C67" w:rsidRPr="008F7C67" w:rsidRDefault="008F7C67" w:rsidP="00970868">
      <w:pPr>
        <w:pStyle w:val="Standard"/>
        <w:jc w:val="both"/>
        <w:rPr>
          <w:sz w:val="28"/>
          <w:szCs w:val="28"/>
        </w:rPr>
      </w:pPr>
      <w:r w:rsidRPr="008F7C67"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8F7C67">
        <w:rPr>
          <w:rFonts w:cs="Times New Roman"/>
          <w:b/>
          <w:bCs/>
          <w:sz w:val="28"/>
          <w:szCs w:val="28"/>
        </w:rPr>
        <w:t xml:space="preserve">Профессиональное здоровье средних медицинских работников ГБУЗ СО </w:t>
      </w:r>
      <w:r w:rsidR="00681C0A">
        <w:rPr>
          <w:rFonts w:cs="Times New Roman"/>
          <w:b/>
          <w:bCs/>
          <w:sz w:val="28"/>
          <w:szCs w:val="28"/>
          <w:lang w:val="ru-RU"/>
        </w:rPr>
        <w:t>«</w:t>
      </w:r>
      <w:r w:rsidR="00681C0A">
        <w:rPr>
          <w:rFonts w:cs="Times New Roman"/>
          <w:b/>
          <w:bCs/>
          <w:sz w:val="28"/>
          <w:szCs w:val="28"/>
        </w:rPr>
        <w:t>Сызранск</w:t>
      </w:r>
      <w:r w:rsidR="00681C0A">
        <w:rPr>
          <w:rFonts w:cs="Times New Roman"/>
          <w:b/>
          <w:bCs/>
          <w:sz w:val="28"/>
          <w:szCs w:val="28"/>
          <w:lang w:val="ru-RU"/>
        </w:rPr>
        <w:t>ий</w:t>
      </w:r>
      <w:r w:rsidR="00681C0A">
        <w:rPr>
          <w:rFonts w:cs="Times New Roman"/>
          <w:b/>
          <w:bCs/>
          <w:sz w:val="28"/>
          <w:szCs w:val="28"/>
        </w:rPr>
        <w:t xml:space="preserve"> психоневрологическ</w:t>
      </w:r>
      <w:r w:rsidR="00681C0A">
        <w:rPr>
          <w:rFonts w:cs="Times New Roman"/>
          <w:b/>
          <w:bCs/>
          <w:sz w:val="28"/>
          <w:szCs w:val="28"/>
          <w:lang w:val="ru-RU"/>
        </w:rPr>
        <w:t>ий</w:t>
      </w:r>
      <w:r w:rsidR="00681C0A">
        <w:rPr>
          <w:rFonts w:cs="Times New Roman"/>
          <w:b/>
          <w:bCs/>
          <w:sz w:val="28"/>
          <w:szCs w:val="28"/>
        </w:rPr>
        <w:t xml:space="preserve"> диспансер</w:t>
      </w:r>
      <w:r w:rsidR="00681C0A">
        <w:rPr>
          <w:rFonts w:cs="Times New Roman"/>
          <w:b/>
          <w:bCs/>
          <w:sz w:val="28"/>
          <w:szCs w:val="28"/>
          <w:lang w:val="ru-RU"/>
        </w:rPr>
        <w:t>»</w:t>
      </w:r>
      <w:r w:rsidRPr="008F7C67">
        <w:rPr>
          <w:rFonts w:cs="Times New Roman"/>
          <w:b/>
          <w:bCs/>
          <w:sz w:val="28"/>
          <w:szCs w:val="28"/>
        </w:rPr>
        <w:t>, как фактор безопасной и качественной медицинской помощи</w:t>
      </w:r>
      <w:r w:rsidRPr="008F7C67">
        <w:rPr>
          <w:rFonts w:cs="Times New Roman"/>
          <w:sz w:val="28"/>
          <w:szCs w:val="28"/>
        </w:rPr>
        <w:t>»</w:t>
      </w:r>
    </w:p>
    <w:p w14:paraId="4F7B6389" w14:textId="1F42E6E1" w:rsidR="008F7C67" w:rsidRPr="008F7C67" w:rsidRDefault="008F7C67" w:rsidP="0073055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F1599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Нуруллина Светлана Петровна</w:t>
      </w:r>
      <w:r w:rsidR="00F1599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</w:t>
      </w:r>
      <w:r w:rsidR="00F1599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главная</w:t>
      </w:r>
      <w:proofErr w:type="spellEnd"/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медицинская</w:t>
      </w:r>
      <w:proofErr w:type="spellEnd"/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сестра</w:t>
      </w:r>
      <w:proofErr w:type="spellEnd"/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ГБУЗ СО </w:t>
      </w:r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</w:t>
      </w:r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Сызранск</w:t>
      </w:r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ий</w:t>
      </w:r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психоневрологическ</w:t>
      </w:r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ий</w:t>
      </w:r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диспансер</w:t>
      </w:r>
      <w:r w:rsidRPr="008F7C6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  <w:r w:rsidR="00F1599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;</w:t>
      </w:r>
    </w:p>
    <w:p w14:paraId="64A00906" w14:textId="77777777" w:rsidR="00730551" w:rsidRDefault="00FB7F3B" w:rsidP="00970868">
      <w:pPr>
        <w:pStyle w:val="Standard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FB7F3B">
        <w:rPr>
          <w:rFonts w:eastAsia="Times New Roman" w:cs="Times New Roman"/>
          <w:b/>
          <w:sz w:val="28"/>
          <w:szCs w:val="28"/>
          <w:lang w:eastAsia="ru-RU"/>
        </w:rPr>
        <w:t xml:space="preserve">11.40–12.00 </w:t>
      </w:r>
      <w:r w:rsidR="008F7C67" w:rsidRPr="008F7C6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14:paraId="244212C6" w14:textId="25969981" w:rsidR="008F7C67" w:rsidRPr="008F7C67" w:rsidRDefault="008F7C67" w:rsidP="00970868">
      <w:pPr>
        <w:pStyle w:val="Standard"/>
        <w:jc w:val="both"/>
        <w:rPr>
          <w:b/>
          <w:bCs/>
          <w:sz w:val="28"/>
          <w:szCs w:val="28"/>
        </w:rPr>
      </w:pPr>
      <w:r w:rsidRPr="008F7C6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«</w:t>
      </w:r>
      <w:r w:rsidRPr="008F7C67">
        <w:rPr>
          <w:b/>
          <w:bCs/>
          <w:sz w:val="28"/>
          <w:szCs w:val="28"/>
          <w:lang w:val="ru-RU"/>
        </w:rPr>
        <w:t xml:space="preserve">Особенности оказания наркологической помощи» на примере работы отделения </w:t>
      </w:r>
      <w:r w:rsidRPr="008F7C67">
        <w:rPr>
          <w:b/>
          <w:bCs/>
          <w:sz w:val="28"/>
          <w:szCs w:val="28"/>
        </w:rPr>
        <w:t xml:space="preserve">медицинской </w:t>
      </w:r>
      <w:proofErr w:type="spellStart"/>
      <w:r w:rsidRPr="008F7C67">
        <w:rPr>
          <w:b/>
          <w:bCs/>
          <w:sz w:val="28"/>
          <w:szCs w:val="28"/>
        </w:rPr>
        <w:t>реабилитации</w:t>
      </w:r>
      <w:proofErr w:type="spellEnd"/>
      <w:r w:rsidRPr="008F7C67">
        <w:rPr>
          <w:b/>
          <w:bCs/>
          <w:sz w:val="28"/>
          <w:szCs w:val="28"/>
        </w:rPr>
        <w:t xml:space="preserve"> ГБУЗ СО </w:t>
      </w:r>
      <w:r w:rsidR="00730551">
        <w:rPr>
          <w:b/>
          <w:bCs/>
          <w:sz w:val="28"/>
          <w:szCs w:val="28"/>
          <w:lang w:val="ru-RU"/>
        </w:rPr>
        <w:t>«</w:t>
      </w:r>
      <w:r w:rsidRPr="008F7C67">
        <w:rPr>
          <w:b/>
          <w:bCs/>
          <w:sz w:val="28"/>
          <w:szCs w:val="28"/>
        </w:rPr>
        <w:t>С</w:t>
      </w:r>
      <w:proofErr w:type="spellStart"/>
      <w:r w:rsidR="00730551">
        <w:rPr>
          <w:b/>
          <w:bCs/>
          <w:sz w:val="28"/>
          <w:szCs w:val="28"/>
          <w:lang w:val="ru-RU"/>
        </w:rPr>
        <w:t>ызранский</w:t>
      </w:r>
      <w:proofErr w:type="spellEnd"/>
      <w:r w:rsidR="00730551">
        <w:rPr>
          <w:b/>
          <w:bCs/>
          <w:sz w:val="28"/>
          <w:szCs w:val="28"/>
          <w:lang w:val="ru-RU"/>
        </w:rPr>
        <w:t xml:space="preserve"> наркологический диспансер</w:t>
      </w:r>
      <w:r w:rsidRPr="008F7C67">
        <w:rPr>
          <w:b/>
          <w:bCs/>
          <w:sz w:val="28"/>
          <w:szCs w:val="28"/>
        </w:rPr>
        <w:t>»</w:t>
      </w:r>
    </w:p>
    <w:p w14:paraId="764B63D3" w14:textId="79D4CB6C" w:rsidR="008F7C67" w:rsidRPr="008F7C67" w:rsidRDefault="008F7C67" w:rsidP="00E94F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8F7C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Лесина Людмила Фёдоровна - заведующая отделением медицинской реабилитации,  врач психиатр - нарколог ГБУЗ СО «</w:t>
      </w:r>
      <w:proofErr w:type="spellStart"/>
      <w:r w:rsidRPr="008F7C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Сызранский</w:t>
      </w:r>
      <w:proofErr w:type="spellEnd"/>
      <w:r w:rsidRPr="008F7C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наркологический диспансер»</w:t>
      </w:r>
      <w:r w:rsidR="008F1E6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  <w:r w:rsidRPr="008F7C6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</w:t>
      </w:r>
    </w:p>
    <w:p w14:paraId="738CDA94" w14:textId="48B50185" w:rsidR="00E94F3E" w:rsidRDefault="00FB7F3B" w:rsidP="00E9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F3B">
        <w:rPr>
          <w:rFonts w:ascii="Times New Roman" w:eastAsia="Calibri" w:hAnsi="Times New Roman" w:cs="Times New Roman"/>
          <w:b/>
          <w:sz w:val="28"/>
          <w:szCs w:val="28"/>
        </w:rPr>
        <w:t xml:space="preserve">12.00-12.20  </w:t>
      </w:r>
    </w:p>
    <w:p w14:paraId="035226B3" w14:textId="3DD266B2" w:rsidR="003D0268" w:rsidRPr="003D0268" w:rsidRDefault="003D0268" w:rsidP="00E9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4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Старческая астения и другие г</w:t>
      </w:r>
      <w:r w:rsidRPr="003D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</w:t>
      </w:r>
      <w:r w:rsidR="008E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атричес</w:t>
      </w:r>
      <w:r w:rsidRPr="003D02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кие синдромы</w:t>
      </w:r>
      <w:r w:rsidR="00E9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E5B542B" w14:textId="77777777" w:rsidR="00E94F3E" w:rsidRDefault="003D0268" w:rsidP="00E9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9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иганова</w:t>
      </w:r>
      <w:proofErr w:type="spellEnd"/>
      <w:r w:rsidR="00E9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Владимировна - </w:t>
      </w:r>
      <w:r w:rsidRPr="003D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палатная ГБУ СО              «Сызранский пансионат для ветеранов труда (дом – интернат для престарелых и инвалидов)»</w:t>
      </w:r>
      <w:r w:rsidR="00E94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387884B" w14:textId="77777777" w:rsidR="00E94F3E" w:rsidRDefault="00FB7F3B" w:rsidP="00E9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7F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12.20-12.40      </w:t>
      </w:r>
    </w:p>
    <w:p w14:paraId="2685D706" w14:textId="77777777" w:rsidR="000172AE" w:rsidRDefault="00FB7F3B" w:rsidP="0001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17D63" w:rsidRPr="0021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7D63" w:rsidRPr="00217D6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Реализация национального проекта «Демография» путем внедрения системы долговременного ухода в работу психоневрологических интернатов</w:t>
      </w:r>
      <w:r w:rsidR="00217D63" w:rsidRPr="00217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1A89577" w14:textId="7AC3D943" w:rsidR="00FB7F3B" w:rsidRDefault="00217D63" w:rsidP="00017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D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Мушлантова</w:t>
      </w:r>
      <w:proofErr w:type="spellEnd"/>
      <w:r w:rsidRPr="00217D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Елена Николаевна - медицинская сестра палатная, отделение милосердия №2 ГБУ СО «</w:t>
      </w:r>
      <w:proofErr w:type="spellStart"/>
      <w:r w:rsidRPr="00217D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Сызранский</w:t>
      </w:r>
      <w:proofErr w:type="spellEnd"/>
      <w:r w:rsidRPr="00217D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пансионат для инвалидов»</w:t>
      </w:r>
      <w:r w:rsidR="000172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;</w:t>
      </w:r>
    </w:p>
    <w:p w14:paraId="4672E217" w14:textId="77777777" w:rsidR="000172AE" w:rsidRDefault="00FB7F3B" w:rsidP="00970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12.40-13.</w:t>
      </w:r>
      <w:r w:rsidR="000A3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      </w:t>
      </w:r>
    </w:p>
    <w:p w14:paraId="4B7AE234" w14:textId="405864D9" w:rsidR="00FB7F3B" w:rsidRPr="00FB7F3B" w:rsidRDefault="001A6A59" w:rsidP="009708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– класс «Смена нательного и постельного белья у тяжёлых больных психиатрического профиля»</w:t>
      </w:r>
    </w:p>
    <w:p w14:paraId="56C7E0F5" w14:textId="77777777" w:rsidR="001A6A59" w:rsidRPr="003D0268" w:rsidRDefault="001A6A59" w:rsidP="00C2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Грачёва Лидия Ивановна – медицинская сестра палатная (постовая) </w:t>
      </w:r>
      <w:r w:rsidRPr="003D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СО              «Сызранский пансионат для ветеранов труда (дом – интернат для престарелых и инвалидов)»</w:t>
      </w:r>
    </w:p>
    <w:p w14:paraId="69DC1E27" w14:textId="77777777" w:rsidR="00C23100" w:rsidRDefault="00950D97" w:rsidP="00C2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проводят</w:t>
      </w:r>
      <w:r w:rsidR="001A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BA91F7B" w14:textId="3C7DA738" w:rsidR="001A6A59" w:rsidRDefault="001A6A59" w:rsidP="00C2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Ванютина Анастасия Геннадьевна - медицинская сестра палатная (постовая) </w:t>
      </w:r>
      <w:r w:rsidRPr="003D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СО «Сызранский пансионат для ветеранов труда (дом – интернат для престарелых и инвалидов)»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9015EB" w14:textId="77777777" w:rsidR="00C23100" w:rsidRDefault="001A6A59" w:rsidP="00C2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Николаевна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палатная (постовая) </w:t>
      </w:r>
      <w:r w:rsidRPr="003D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«Сызранский пансионат для ветеранов труда (дом – интернат для престарелых и инвалидов)»</w:t>
      </w:r>
      <w:r w:rsidR="00C2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D2F1CB" w14:textId="3CA586E7" w:rsidR="00C23100" w:rsidRDefault="00FB7F3B" w:rsidP="00C2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5F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0-13.</w:t>
      </w:r>
      <w:r w:rsidR="005F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 </w:t>
      </w:r>
    </w:p>
    <w:p w14:paraId="5AADE883" w14:textId="0392C58D" w:rsidR="00FB7F3B" w:rsidRPr="00FB7F3B" w:rsidRDefault="00FB7F3B" w:rsidP="00C23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Заключительное слово</w:t>
      </w:r>
    </w:p>
    <w:p w14:paraId="3305A3F3" w14:textId="51099B01" w:rsidR="00C74A46" w:rsidRDefault="00AF1264" w:rsidP="0097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Литвина Антонина Михайловна – главный внештатный специалист министерства здравоохранения Самарской области по сестринскому делу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74A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C74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Сызрань</w:t>
      </w:r>
      <w:r w:rsidR="00C74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главная медицинска</w:t>
      </w:r>
      <w:r w:rsidR="00C2310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сестра ГБУЗ СО «</w:t>
      </w:r>
      <w:proofErr w:type="spellStart"/>
      <w:r w:rsidR="00C2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Сызранская</w:t>
      </w:r>
      <w:proofErr w:type="spellEnd"/>
      <w:r w:rsidR="00C2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городская больница</w:t>
      </w:r>
      <w:r w:rsidR="00C74A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F75F0A" w14:textId="77777777" w:rsidR="00F01408" w:rsidRDefault="005F13CB" w:rsidP="0097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13.30-13.40 </w:t>
      </w:r>
    </w:p>
    <w:p w14:paraId="175581CB" w14:textId="6F05BF2C" w:rsidR="005F13CB" w:rsidRPr="00FB7F3B" w:rsidRDefault="005F13CB" w:rsidP="00970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13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Закрытие конференци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14:paraId="464B38D1" w14:textId="76AFAFC2" w:rsidR="00FB7F3B" w:rsidRPr="00FB7F3B" w:rsidRDefault="00AF1264" w:rsidP="00970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Сыромятникова Ольга Михайловна - </w:t>
      </w:r>
      <w:r w:rsidR="005F13CB"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СРООМС по г. Сызрань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главная медицинск</w:t>
      </w:r>
      <w:r w:rsidR="00F014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сестра ГБУЗ СО «</w:t>
      </w:r>
      <w:proofErr w:type="spellStart"/>
      <w:r w:rsidR="00F01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Сызранская</w:t>
      </w:r>
      <w:proofErr w:type="spellEnd"/>
      <w:r w:rsidR="00F0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больница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2»</w:t>
      </w:r>
      <w:r w:rsidR="00D05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CF7E85" w14:textId="77777777" w:rsidR="00FB7F3B" w:rsidRPr="00FB7F3B" w:rsidRDefault="00FB7F3B" w:rsidP="00FB7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93590EE" w14:textId="77777777" w:rsidR="00FB7F3B" w:rsidRPr="00FB7F3B" w:rsidRDefault="00FB7F3B" w:rsidP="00FB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14:paraId="6047D9E2" w14:textId="2D97F206" w:rsidR="00FB7F3B" w:rsidRPr="00FB7F3B" w:rsidRDefault="00FB7F3B" w:rsidP="00FB7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конференции направлять на электронный адрес: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SSMP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med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FB7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Microsoft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Office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B7F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Excel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1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.2019г.  </w:t>
      </w:r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B7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образца</w:t>
      </w:r>
      <w:proofErr w:type="gramEnd"/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F7E9602" w14:textId="77777777" w:rsidR="00FB7F3B" w:rsidRPr="00FB7F3B" w:rsidRDefault="00FB7F3B" w:rsidP="00FB7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4D9B92" w14:textId="77777777" w:rsidR="00FB7F3B" w:rsidRPr="00FB7F3B" w:rsidRDefault="00FB7F3B" w:rsidP="00FB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</w:p>
    <w:p w14:paraId="1A562FDF" w14:textId="77777777" w:rsidR="00FB7F3B" w:rsidRPr="00FB7F3B" w:rsidRDefault="00FB7F3B" w:rsidP="00FB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72CFD" w14:textId="77777777" w:rsidR="00FB7F3B" w:rsidRPr="00FB7F3B" w:rsidRDefault="00FB7F3B" w:rsidP="00FB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00"/>
        <w:gridCol w:w="1423"/>
        <w:gridCol w:w="1501"/>
        <w:gridCol w:w="2033"/>
        <w:gridCol w:w="2273"/>
      </w:tblGrid>
      <w:tr w:rsidR="00FB7F3B" w:rsidRPr="00FB7F3B" w14:paraId="2B9CCE2A" w14:textId="77777777" w:rsidTr="000D045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E1D8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DFBB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CE9E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5A65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Отечество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83BE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специальность</w:t>
            </w: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12ED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 (ЛПУ) </w:t>
            </w:r>
          </w:p>
        </w:tc>
      </w:tr>
      <w:tr w:rsidR="00FB7F3B" w:rsidRPr="00FB7F3B" w14:paraId="6451E68B" w14:textId="77777777" w:rsidTr="000D0450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E059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8DEC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7D89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D2B3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0660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798D" w14:textId="77777777" w:rsidR="00FB7F3B" w:rsidRPr="00FB7F3B" w:rsidRDefault="00FB7F3B" w:rsidP="00FB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СО ССП</w:t>
            </w:r>
          </w:p>
        </w:tc>
      </w:tr>
    </w:tbl>
    <w:p w14:paraId="350657E9" w14:textId="77777777" w:rsidR="00FB7F3B" w:rsidRPr="00FB7F3B" w:rsidRDefault="00FB7F3B" w:rsidP="00FB7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14:paraId="4F675152" w14:textId="77777777" w:rsidR="00FB7F3B" w:rsidRPr="00FB7F3B" w:rsidRDefault="00FB7F3B" w:rsidP="00FB7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A7A229" w14:textId="77777777" w:rsidR="00FB7F3B" w:rsidRPr="00FB7F3B" w:rsidRDefault="00FB7F3B" w:rsidP="00FB7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4E5C7" w14:textId="5C0A8B8B" w:rsidR="00D05E84" w:rsidRPr="00F45313" w:rsidRDefault="00D05E84" w:rsidP="00D05E8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5313">
        <w:rPr>
          <w:rFonts w:ascii="Times New Roman" w:hAnsi="Times New Roman" w:cs="Times New Roman"/>
          <w:b/>
          <w:sz w:val="28"/>
          <w:szCs w:val="28"/>
        </w:rPr>
        <w:t xml:space="preserve">Президент СРООМС                                                      </w:t>
      </w:r>
      <w:r w:rsidR="00F453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5313">
        <w:rPr>
          <w:rFonts w:ascii="Times New Roman" w:hAnsi="Times New Roman" w:cs="Times New Roman"/>
          <w:b/>
          <w:sz w:val="28"/>
          <w:szCs w:val="28"/>
        </w:rPr>
        <w:t xml:space="preserve"> Н.Н. Косарева</w:t>
      </w:r>
    </w:p>
    <w:p w14:paraId="03CFE561" w14:textId="77777777" w:rsidR="00D05E84" w:rsidRDefault="00D05E84" w:rsidP="00D05E84">
      <w:pPr>
        <w:contextualSpacing/>
        <w:rPr>
          <w:b/>
          <w:sz w:val="28"/>
          <w:szCs w:val="28"/>
        </w:rPr>
      </w:pPr>
    </w:p>
    <w:p w14:paraId="599F64CC" w14:textId="77777777" w:rsidR="00D05E84" w:rsidRDefault="00D05E84" w:rsidP="00D05E84">
      <w:pPr>
        <w:contextualSpacing/>
        <w:rPr>
          <w:b/>
          <w:sz w:val="28"/>
          <w:szCs w:val="28"/>
        </w:rPr>
      </w:pPr>
    </w:p>
    <w:p w14:paraId="16616179" w14:textId="77777777" w:rsidR="00D05E84" w:rsidRDefault="00D05E84" w:rsidP="00D05E84">
      <w:pPr>
        <w:contextualSpacing/>
        <w:jc w:val="center"/>
        <w:rPr>
          <w:b/>
          <w:sz w:val="28"/>
          <w:szCs w:val="28"/>
        </w:rPr>
      </w:pPr>
    </w:p>
    <w:p w14:paraId="1B982A91" w14:textId="77777777" w:rsidR="00F45313" w:rsidRDefault="00F45313" w:rsidP="00D05E84">
      <w:pPr>
        <w:contextualSpacing/>
        <w:jc w:val="center"/>
        <w:rPr>
          <w:b/>
          <w:sz w:val="28"/>
          <w:szCs w:val="28"/>
        </w:rPr>
      </w:pPr>
    </w:p>
    <w:p w14:paraId="37A5B2B3" w14:textId="77777777" w:rsidR="00F45313" w:rsidRDefault="00F45313" w:rsidP="00D05E84">
      <w:pPr>
        <w:contextualSpacing/>
        <w:jc w:val="center"/>
        <w:rPr>
          <w:b/>
          <w:sz w:val="28"/>
          <w:szCs w:val="28"/>
        </w:rPr>
      </w:pPr>
    </w:p>
    <w:p w14:paraId="6AC55571" w14:textId="77777777" w:rsidR="00F45313" w:rsidRDefault="00F45313" w:rsidP="00D05E84">
      <w:pPr>
        <w:contextualSpacing/>
        <w:jc w:val="center"/>
        <w:rPr>
          <w:b/>
          <w:sz w:val="28"/>
          <w:szCs w:val="28"/>
        </w:rPr>
      </w:pPr>
    </w:p>
    <w:p w14:paraId="2F6BB6C7" w14:textId="77777777" w:rsidR="00F45313" w:rsidRDefault="00F45313" w:rsidP="00D05E84">
      <w:pPr>
        <w:contextualSpacing/>
        <w:jc w:val="center"/>
        <w:rPr>
          <w:b/>
          <w:sz w:val="28"/>
          <w:szCs w:val="28"/>
        </w:rPr>
      </w:pPr>
    </w:p>
    <w:p w14:paraId="524FCB54" w14:textId="77777777" w:rsidR="00F45313" w:rsidRPr="00F45313" w:rsidRDefault="00F45313" w:rsidP="00D05E84">
      <w:pPr>
        <w:contextualSpacing/>
        <w:jc w:val="center"/>
        <w:rPr>
          <w:b/>
          <w:sz w:val="28"/>
          <w:szCs w:val="28"/>
        </w:rPr>
      </w:pPr>
    </w:p>
    <w:p w14:paraId="30E52E62" w14:textId="77777777" w:rsidR="00D05E84" w:rsidRPr="00F45313" w:rsidRDefault="00D05E84" w:rsidP="00D05E84">
      <w:pPr>
        <w:contextualSpacing/>
        <w:jc w:val="center"/>
        <w:rPr>
          <w:b/>
          <w:sz w:val="28"/>
          <w:szCs w:val="28"/>
        </w:rPr>
      </w:pPr>
    </w:p>
    <w:p w14:paraId="63312DC1" w14:textId="77777777" w:rsidR="00D05E84" w:rsidRPr="00F45313" w:rsidRDefault="00D05E84" w:rsidP="00D05E84">
      <w:pPr>
        <w:contextualSpacing/>
        <w:jc w:val="center"/>
        <w:rPr>
          <w:b/>
          <w:sz w:val="28"/>
          <w:szCs w:val="28"/>
        </w:rPr>
      </w:pPr>
    </w:p>
    <w:p w14:paraId="70B5423E" w14:textId="77777777" w:rsidR="00D05E84" w:rsidRPr="00F45313" w:rsidRDefault="00D05E84" w:rsidP="00D05E84">
      <w:pPr>
        <w:contextualSpacing/>
        <w:jc w:val="center"/>
        <w:rPr>
          <w:b/>
          <w:sz w:val="28"/>
          <w:szCs w:val="28"/>
        </w:rPr>
      </w:pPr>
    </w:p>
    <w:p w14:paraId="74BB2B66" w14:textId="77777777" w:rsidR="00D05E84" w:rsidRPr="00F45313" w:rsidRDefault="00D05E84" w:rsidP="00D05E84">
      <w:pPr>
        <w:contextualSpacing/>
        <w:jc w:val="center"/>
        <w:rPr>
          <w:b/>
          <w:sz w:val="28"/>
          <w:szCs w:val="28"/>
        </w:rPr>
      </w:pPr>
    </w:p>
    <w:p w14:paraId="4B7CD107" w14:textId="77777777" w:rsidR="00D05E84" w:rsidRPr="00F45313" w:rsidRDefault="00D05E84" w:rsidP="00D05E84">
      <w:pPr>
        <w:rPr>
          <w:rFonts w:ascii="Times New Roman" w:hAnsi="Times New Roman" w:cs="Times New Roman"/>
          <w:sz w:val="20"/>
          <w:szCs w:val="20"/>
        </w:rPr>
      </w:pPr>
      <w:r w:rsidRPr="00F45313">
        <w:rPr>
          <w:rFonts w:ascii="Times New Roman" w:hAnsi="Times New Roman" w:cs="Times New Roman"/>
          <w:sz w:val="20"/>
          <w:szCs w:val="20"/>
        </w:rPr>
        <w:t>Баева О.Л. 203-00-78</w:t>
      </w:r>
    </w:p>
    <w:p w14:paraId="0E6BE5D1" w14:textId="77777777" w:rsidR="00D05E84" w:rsidRPr="004340A6" w:rsidRDefault="00D05E84" w:rsidP="00D05E8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A6">
        <w:rPr>
          <w:rFonts w:ascii="Times New Roman" w:hAnsi="Times New Roman" w:cs="Times New Roman"/>
          <w:b/>
          <w:sz w:val="28"/>
          <w:szCs w:val="28"/>
        </w:rPr>
        <w:lastRenderedPageBreak/>
        <w:t>Тезисы к региональной конференции</w:t>
      </w:r>
    </w:p>
    <w:p w14:paraId="5C5C4875" w14:textId="7626EC28" w:rsidR="00D05E84" w:rsidRPr="004340A6" w:rsidRDefault="00D05E84" w:rsidP="00D05E8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0A6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3E6E94" w:rsidRPr="000137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оказания медицинской услуги пациентам наркологических и психиатрических учреждений</w:t>
      </w:r>
      <w:r w:rsidRPr="004340A6">
        <w:rPr>
          <w:rFonts w:ascii="Times New Roman" w:hAnsi="Times New Roman" w:cs="Times New Roman"/>
          <w:b/>
          <w:sz w:val="28"/>
          <w:szCs w:val="28"/>
        </w:rPr>
        <w:t>»</w:t>
      </w:r>
    </w:p>
    <w:p w14:paraId="5B549FEC" w14:textId="5BCF76B5" w:rsidR="00D05E84" w:rsidRPr="004340A6" w:rsidRDefault="004340A6" w:rsidP="00D05E84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05E84" w:rsidRPr="004340A6">
        <w:rPr>
          <w:rFonts w:ascii="Times New Roman" w:hAnsi="Times New Roman" w:cs="Times New Roman"/>
          <w:b/>
          <w:sz w:val="28"/>
          <w:szCs w:val="28"/>
        </w:rPr>
        <w:t xml:space="preserve"> сентября 2019 года</w:t>
      </w:r>
    </w:p>
    <w:p w14:paraId="3F04E3E6" w14:textId="77777777" w:rsidR="00FB7F3B" w:rsidRPr="00FB7F3B" w:rsidRDefault="00FB7F3B" w:rsidP="00FB7F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2B50EC" w14:textId="77777777" w:rsidR="00493AF7" w:rsidRPr="00493AF7" w:rsidRDefault="00493AF7" w:rsidP="00493AF7">
      <w:pPr>
        <w:pStyle w:val="Standard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93AF7">
        <w:rPr>
          <w:rFonts w:eastAsia="Times New Roman" w:cs="Times New Roman"/>
          <w:sz w:val="28"/>
          <w:szCs w:val="28"/>
          <w:lang w:eastAsia="ru-RU"/>
        </w:rPr>
        <w:t xml:space="preserve">11.20-11.40 </w:t>
      </w:r>
    </w:p>
    <w:p w14:paraId="3ECC646C" w14:textId="77777777" w:rsidR="00493AF7" w:rsidRPr="00493AF7" w:rsidRDefault="00493AF7" w:rsidP="00493AF7">
      <w:pPr>
        <w:pStyle w:val="Standard"/>
        <w:jc w:val="both"/>
        <w:rPr>
          <w:sz w:val="28"/>
          <w:szCs w:val="28"/>
        </w:rPr>
      </w:pPr>
      <w:r w:rsidRPr="00493AF7">
        <w:rPr>
          <w:rFonts w:eastAsia="Times New Roman" w:cs="Times New Roman"/>
          <w:sz w:val="28"/>
          <w:szCs w:val="28"/>
          <w:lang w:eastAsia="ru-RU"/>
        </w:rPr>
        <w:t>«</w:t>
      </w:r>
      <w:r w:rsidRPr="00493AF7">
        <w:rPr>
          <w:rFonts w:cs="Times New Roman"/>
          <w:bCs/>
          <w:sz w:val="28"/>
          <w:szCs w:val="28"/>
        </w:rPr>
        <w:t xml:space="preserve">Профессиональное здоровье средних медицинских работников ГБУЗ СО </w:t>
      </w:r>
      <w:r w:rsidRPr="00493AF7">
        <w:rPr>
          <w:rFonts w:cs="Times New Roman"/>
          <w:bCs/>
          <w:sz w:val="28"/>
          <w:szCs w:val="28"/>
          <w:lang w:val="ru-RU"/>
        </w:rPr>
        <w:t>«</w:t>
      </w:r>
      <w:r w:rsidRPr="00493AF7">
        <w:rPr>
          <w:rFonts w:cs="Times New Roman"/>
          <w:bCs/>
          <w:sz w:val="28"/>
          <w:szCs w:val="28"/>
        </w:rPr>
        <w:t>Сызранск</w:t>
      </w:r>
      <w:r w:rsidRPr="00493AF7">
        <w:rPr>
          <w:rFonts w:cs="Times New Roman"/>
          <w:bCs/>
          <w:sz w:val="28"/>
          <w:szCs w:val="28"/>
          <w:lang w:val="ru-RU"/>
        </w:rPr>
        <w:t>ий</w:t>
      </w:r>
      <w:r w:rsidRPr="00493AF7">
        <w:rPr>
          <w:rFonts w:cs="Times New Roman"/>
          <w:bCs/>
          <w:sz w:val="28"/>
          <w:szCs w:val="28"/>
        </w:rPr>
        <w:t xml:space="preserve"> психоневрологическ</w:t>
      </w:r>
      <w:r w:rsidRPr="00493AF7">
        <w:rPr>
          <w:rFonts w:cs="Times New Roman"/>
          <w:bCs/>
          <w:sz w:val="28"/>
          <w:szCs w:val="28"/>
          <w:lang w:val="ru-RU"/>
        </w:rPr>
        <w:t>ий</w:t>
      </w:r>
      <w:r w:rsidRPr="00493AF7">
        <w:rPr>
          <w:rFonts w:cs="Times New Roman"/>
          <w:bCs/>
          <w:sz w:val="28"/>
          <w:szCs w:val="28"/>
        </w:rPr>
        <w:t xml:space="preserve"> диспансер</w:t>
      </w:r>
      <w:r w:rsidRPr="00493AF7">
        <w:rPr>
          <w:rFonts w:cs="Times New Roman"/>
          <w:bCs/>
          <w:sz w:val="28"/>
          <w:szCs w:val="28"/>
          <w:lang w:val="ru-RU"/>
        </w:rPr>
        <w:t>»</w:t>
      </w:r>
      <w:r w:rsidRPr="00493AF7">
        <w:rPr>
          <w:rFonts w:cs="Times New Roman"/>
          <w:bCs/>
          <w:sz w:val="28"/>
          <w:szCs w:val="28"/>
        </w:rPr>
        <w:t>, как фактор безопасной и качественной медицинской помощи</w:t>
      </w:r>
      <w:r w:rsidRPr="00493AF7">
        <w:rPr>
          <w:rFonts w:cs="Times New Roman"/>
          <w:sz w:val="28"/>
          <w:szCs w:val="28"/>
        </w:rPr>
        <w:t>»</w:t>
      </w:r>
    </w:p>
    <w:p w14:paraId="42355249" w14:textId="77777777" w:rsidR="00493AF7" w:rsidRDefault="00493AF7" w:rsidP="00493A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Нуруллина Светлана Петровна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-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главная</w:t>
      </w:r>
      <w:proofErr w:type="spellEnd"/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медицинская</w:t>
      </w:r>
      <w:proofErr w:type="spellEnd"/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сестра</w:t>
      </w:r>
      <w:proofErr w:type="spellEnd"/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ГБУЗ СО 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«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Сызранск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ий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психоневрологическ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ий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диспансер</w:t>
      </w:r>
      <w:r w:rsidRPr="00493AF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»;</w:t>
      </w:r>
    </w:p>
    <w:p w14:paraId="548C87F2" w14:textId="77777777" w:rsidR="00D4431B" w:rsidRPr="00D4431B" w:rsidRDefault="00D4431B" w:rsidP="00D4431B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D4431B">
        <w:rPr>
          <w:rFonts w:cs="Times New Roman"/>
          <w:sz w:val="28"/>
          <w:szCs w:val="28"/>
        </w:rPr>
        <w:t>Профессиональная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деятельность</w:t>
      </w:r>
      <w:proofErr w:type="spellEnd"/>
      <w:r w:rsidRPr="00D4431B">
        <w:rPr>
          <w:rFonts w:cs="Times New Roman"/>
          <w:sz w:val="28"/>
          <w:szCs w:val="28"/>
        </w:rPr>
        <w:t xml:space="preserve"> средних медицинских работников </w:t>
      </w:r>
      <w:proofErr w:type="spellStart"/>
      <w:r w:rsidRPr="00D4431B">
        <w:rPr>
          <w:rFonts w:cs="Times New Roman"/>
          <w:sz w:val="28"/>
          <w:szCs w:val="28"/>
        </w:rPr>
        <w:t>психиатрии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отличается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исключительной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психологической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сложностью</w:t>
      </w:r>
      <w:proofErr w:type="spellEnd"/>
      <w:r w:rsidRPr="00D4431B">
        <w:rPr>
          <w:rFonts w:cs="Times New Roman"/>
          <w:sz w:val="28"/>
          <w:szCs w:val="28"/>
        </w:rPr>
        <w:t xml:space="preserve">, </w:t>
      </w:r>
      <w:proofErr w:type="spellStart"/>
      <w:r w:rsidRPr="00D4431B">
        <w:rPr>
          <w:rFonts w:cs="Times New Roman"/>
          <w:sz w:val="28"/>
          <w:szCs w:val="28"/>
        </w:rPr>
        <w:t>связанной</w:t>
      </w:r>
      <w:proofErr w:type="spellEnd"/>
      <w:r w:rsidRPr="00D4431B">
        <w:rPr>
          <w:rFonts w:cs="Times New Roman"/>
          <w:sz w:val="28"/>
          <w:szCs w:val="28"/>
        </w:rPr>
        <w:t xml:space="preserve">, в </w:t>
      </w:r>
      <w:proofErr w:type="spellStart"/>
      <w:r w:rsidRPr="00D4431B">
        <w:rPr>
          <w:rFonts w:cs="Times New Roman"/>
          <w:sz w:val="28"/>
          <w:szCs w:val="28"/>
        </w:rPr>
        <w:t>первую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очередь</w:t>
      </w:r>
      <w:proofErr w:type="spellEnd"/>
      <w:r w:rsidRPr="00D4431B">
        <w:rPr>
          <w:rFonts w:cs="Times New Roman"/>
          <w:sz w:val="28"/>
          <w:szCs w:val="28"/>
        </w:rPr>
        <w:t xml:space="preserve">, с </w:t>
      </w:r>
      <w:proofErr w:type="spellStart"/>
      <w:r w:rsidRPr="00D4431B">
        <w:rPr>
          <w:rFonts w:cs="Times New Roman"/>
          <w:sz w:val="28"/>
          <w:szCs w:val="28"/>
        </w:rPr>
        <w:t>особенностями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контингента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больных</w:t>
      </w:r>
      <w:proofErr w:type="spellEnd"/>
      <w:r w:rsidRPr="00D4431B">
        <w:rPr>
          <w:rFonts w:cs="Times New Roman"/>
          <w:sz w:val="28"/>
          <w:szCs w:val="28"/>
        </w:rPr>
        <w:t xml:space="preserve">, с </w:t>
      </w:r>
      <w:proofErr w:type="spellStart"/>
      <w:r w:rsidRPr="00D4431B">
        <w:rPr>
          <w:rFonts w:cs="Times New Roman"/>
          <w:sz w:val="28"/>
          <w:szCs w:val="28"/>
        </w:rPr>
        <w:t>которыми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имеет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дело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персонал</w:t>
      </w:r>
      <w:proofErr w:type="spellEnd"/>
      <w:r w:rsidRPr="00D4431B">
        <w:rPr>
          <w:rFonts w:cs="Times New Roman"/>
          <w:sz w:val="28"/>
          <w:szCs w:val="28"/>
        </w:rPr>
        <w:t xml:space="preserve">. </w:t>
      </w:r>
      <w:proofErr w:type="spellStart"/>
      <w:r w:rsidRPr="00D4431B">
        <w:rPr>
          <w:rFonts w:cs="Times New Roman"/>
          <w:sz w:val="28"/>
          <w:szCs w:val="28"/>
        </w:rPr>
        <w:t>Так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же</w:t>
      </w:r>
      <w:proofErr w:type="spellEnd"/>
      <w:r w:rsidRPr="00D4431B">
        <w:rPr>
          <w:rFonts w:cs="Times New Roman"/>
          <w:sz w:val="28"/>
          <w:szCs w:val="28"/>
        </w:rPr>
        <w:t xml:space="preserve"> к </w:t>
      </w:r>
      <w:proofErr w:type="spellStart"/>
      <w:r w:rsidRPr="00D4431B">
        <w:rPr>
          <w:rFonts w:cs="Times New Roman"/>
          <w:sz w:val="28"/>
          <w:szCs w:val="28"/>
        </w:rPr>
        <w:t>специфическим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трудностям</w:t>
      </w:r>
      <w:proofErr w:type="spellEnd"/>
      <w:r w:rsidRPr="00D4431B">
        <w:rPr>
          <w:rFonts w:cs="Times New Roman"/>
          <w:sz w:val="28"/>
          <w:szCs w:val="28"/>
        </w:rPr>
        <w:t xml:space="preserve"> в </w:t>
      </w:r>
      <w:proofErr w:type="spellStart"/>
      <w:r w:rsidRPr="00D4431B">
        <w:rPr>
          <w:rFonts w:cs="Times New Roman"/>
          <w:sz w:val="28"/>
          <w:szCs w:val="28"/>
        </w:rPr>
        <w:t>работе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среднего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медицинского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персонала</w:t>
      </w:r>
      <w:proofErr w:type="spellEnd"/>
      <w:r w:rsidRPr="00D4431B">
        <w:rPr>
          <w:rFonts w:cs="Times New Roman"/>
          <w:sz w:val="28"/>
          <w:szCs w:val="28"/>
        </w:rPr>
        <w:t xml:space="preserve"> в </w:t>
      </w:r>
      <w:proofErr w:type="spellStart"/>
      <w:r w:rsidRPr="00D4431B">
        <w:rPr>
          <w:rFonts w:cs="Times New Roman"/>
          <w:sz w:val="28"/>
          <w:szCs w:val="28"/>
        </w:rPr>
        <w:t>психиатрии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приводят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следующие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обстоятельства</w:t>
      </w:r>
      <w:proofErr w:type="spellEnd"/>
      <w:r w:rsidRPr="00D4431B">
        <w:rPr>
          <w:rFonts w:cs="Times New Roman"/>
          <w:sz w:val="28"/>
          <w:szCs w:val="28"/>
        </w:rPr>
        <w:t xml:space="preserve">: </w:t>
      </w:r>
      <w:proofErr w:type="spellStart"/>
      <w:r w:rsidRPr="00D4431B">
        <w:rPr>
          <w:rFonts w:cs="Times New Roman"/>
          <w:sz w:val="28"/>
          <w:szCs w:val="28"/>
        </w:rPr>
        <w:t>хронически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напряжённая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психоэмоциональная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деятельность</w:t>
      </w:r>
      <w:proofErr w:type="spellEnd"/>
      <w:r w:rsidRPr="00D4431B">
        <w:rPr>
          <w:rFonts w:cs="Times New Roman"/>
          <w:sz w:val="28"/>
          <w:szCs w:val="28"/>
        </w:rPr>
        <w:t>,</w:t>
      </w:r>
    </w:p>
    <w:p w14:paraId="4E8B641D" w14:textId="463E75E7" w:rsidR="00D4431B" w:rsidRPr="00493AF7" w:rsidRDefault="00D4431B" w:rsidP="00787A6D">
      <w:pPr>
        <w:pStyle w:val="Standard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4431B">
        <w:rPr>
          <w:rFonts w:cs="Times New Roman"/>
          <w:sz w:val="28"/>
          <w:szCs w:val="28"/>
        </w:rPr>
        <w:t>высокая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ответственность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за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исполняемые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функции</w:t>
      </w:r>
      <w:proofErr w:type="spellEnd"/>
      <w:r w:rsidRPr="00D4431B">
        <w:rPr>
          <w:rFonts w:cs="Times New Roman"/>
          <w:sz w:val="28"/>
          <w:szCs w:val="28"/>
        </w:rPr>
        <w:t xml:space="preserve">, </w:t>
      </w:r>
      <w:proofErr w:type="spellStart"/>
      <w:r w:rsidRPr="00D4431B">
        <w:rPr>
          <w:rFonts w:cs="Times New Roman"/>
          <w:sz w:val="28"/>
          <w:szCs w:val="28"/>
        </w:rPr>
        <w:t>неблагоприятная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психологическая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атмосфера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профессиональной</w:t>
      </w:r>
      <w:proofErr w:type="spellEnd"/>
      <w:r w:rsidRPr="00D4431B">
        <w:rPr>
          <w:rFonts w:cs="Times New Roman"/>
          <w:sz w:val="28"/>
          <w:szCs w:val="28"/>
        </w:rPr>
        <w:t xml:space="preserve"> </w:t>
      </w:r>
      <w:proofErr w:type="spellStart"/>
      <w:r w:rsidRPr="00D4431B">
        <w:rPr>
          <w:rFonts w:cs="Times New Roman"/>
          <w:sz w:val="28"/>
          <w:szCs w:val="28"/>
        </w:rPr>
        <w:t>деятельности</w:t>
      </w:r>
      <w:proofErr w:type="spellEnd"/>
      <w:r w:rsidRPr="00D4431B">
        <w:rPr>
          <w:rFonts w:cs="Times New Roman"/>
          <w:sz w:val="28"/>
          <w:szCs w:val="28"/>
        </w:rPr>
        <w:t>.</w:t>
      </w:r>
    </w:p>
    <w:p w14:paraId="12A28633" w14:textId="77777777" w:rsidR="00493AF7" w:rsidRPr="00493AF7" w:rsidRDefault="00493AF7" w:rsidP="00493AF7">
      <w:pPr>
        <w:pStyle w:val="Standard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493AF7">
        <w:rPr>
          <w:rFonts w:eastAsia="Times New Roman" w:cs="Times New Roman"/>
          <w:sz w:val="28"/>
          <w:szCs w:val="28"/>
          <w:lang w:eastAsia="ru-RU"/>
        </w:rPr>
        <w:t xml:space="preserve">11.40–12.00 </w:t>
      </w:r>
      <w:r w:rsidRPr="00493AF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14:paraId="0003178A" w14:textId="77777777" w:rsidR="00493AF7" w:rsidRPr="00493AF7" w:rsidRDefault="00493AF7" w:rsidP="00493AF7">
      <w:pPr>
        <w:pStyle w:val="Standard"/>
        <w:jc w:val="both"/>
        <w:rPr>
          <w:bCs/>
          <w:sz w:val="28"/>
          <w:szCs w:val="28"/>
        </w:rPr>
      </w:pPr>
      <w:r w:rsidRPr="00493AF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r w:rsidRPr="00493AF7">
        <w:rPr>
          <w:bCs/>
          <w:sz w:val="28"/>
          <w:szCs w:val="28"/>
          <w:lang w:val="ru-RU"/>
        </w:rPr>
        <w:t xml:space="preserve">Особенности оказания наркологической помощи» на примере работы отделения </w:t>
      </w:r>
      <w:r w:rsidRPr="00493AF7">
        <w:rPr>
          <w:bCs/>
          <w:sz w:val="28"/>
          <w:szCs w:val="28"/>
        </w:rPr>
        <w:t xml:space="preserve">медицинской </w:t>
      </w:r>
      <w:proofErr w:type="spellStart"/>
      <w:r w:rsidRPr="00493AF7">
        <w:rPr>
          <w:bCs/>
          <w:sz w:val="28"/>
          <w:szCs w:val="28"/>
        </w:rPr>
        <w:t>реабилитации</w:t>
      </w:r>
      <w:proofErr w:type="spellEnd"/>
      <w:r w:rsidRPr="00493AF7">
        <w:rPr>
          <w:bCs/>
          <w:sz w:val="28"/>
          <w:szCs w:val="28"/>
        </w:rPr>
        <w:t xml:space="preserve"> ГБУЗ СО </w:t>
      </w:r>
      <w:r w:rsidRPr="00493AF7">
        <w:rPr>
          <w:bCs/>
          <w:sz w:val="28"/>
          <w:szCs w:val="28"/>
          <w:lang w:val="ru-RU"/>
        </w:rPr>
        <w:t>«</w:t>
      </w:r>
      <w:r w:rsidRPr="00493AF7">
        <w:rPr>
          <w:bCs/>
          <w:sz w:val="28"/>
          <w:szCs w:val="28"/>
        </w:rPr>
        <w:t>С</w:t>
      </w:r>
      <w:proofErr w:type="spellStart"/>
      <w:r w:rsidRPr="00493AF7">
        <w:rPr>
          <w:bCs/>
          <w:sz w:val="28"/>
          <w:szCs w:val="28"/>
          <w:lang w:val="ru-RU"/>
        </w:rPr>
        <w:t>ызранский</w:t>
      </w:r>
      <w:proofErr w:type="spellEnd"/>
      <w:r w:rsidRPr="00493AF7">
        <w:rPr>
          <w:bCs/>
          <w:sz w:val="28"/>
          <w:szCs w:val="28"/>
          <w:lang w:val="ru-RU"/>
        </w:rPr>
        <w:t xml:space="preserve"> наркологический диспансер</w:t>
      </w:r>
      <w:r w:rsidRPr="00493AF7">
        <w:rPr>
          <w:bCs/>
          <w:sz w:val="28"/>
          <w:szCs w:val="28"/>
        </w:rPr>
        <w:t>»</w:t>
      </w:r>
    </w:p>
    <w:p w14:paraId="653DE8B8" w14:textId="77777777" w:rsidR="00787A6D" w:rsidRDefault="00493AF7" w:rsidP="00493AF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93A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Лесина Людмила Фёдоровна - заведующая отделением медицинской реабилитации,  врач психиатр - нарколог ГБУЗ СО «</w:t>
      </w:r>
      <w:proofErr w:type="spellStart"/>
      <w:r w:rsidRPr="00493A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Сызранский</w:t>
      </w:r>
      <w:proofErr w:type="spellEnd"/>
      <w:r w:rsidRPr="00493AF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наркологический диспансер»;   </w:t>
      </w:r>
    </w:p>
    <w:p w14:paraId="11AAC7C7" w14:textId="443E49A2" w:rsidR="00493AF7" w:rsidRPr="00493AF7" w:rsidRDefault="005930A5" w:rsidP="00491C2F">
      <w:pPr>
        <w:pStyle w:val="Standard"/>
        <w:jc w:val="both"/>
        <w:rPr>
          <w:sz w:val="28"/>
          <w:szCs w:val="28"/>
        </w:rPr>
      </w:pPr>
      <w:proofErr w:type="spellStart"/>
      <w:r w:rsidRPr="005930A5">
        <w:rPr>
          <w:sz w:val="28"/>
          <w:szCs w:val="28"/>
        </w:rPr>
        <w:t>Сегодня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проблема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наркомании</w:t>
      </w:r>
      <w:proofErr w:type="spellEnd"/>
      <w:r w:rsidRPr="005930A5">
        <w:rPr>
          <w:sz w:val="28"/>
          <w:szCs w:val="28"/>
        </w:rPr>
        <w:t xml:space="preserve"> в </w:t>
      </w:r>
      <w:proofErr w:type="spellStart"/>
      <w:r w:rsidRPr="005930A5">
        <w:rPr>
          <w:sz w:val="28"/>
          <w:szCs w:val="28"/>
        </w:rPr>
        <w:t>нашей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стране</w:t>
      </w:r>
      <w:proofErr w:type="spellEnd"/>
      <w:r w:rsidRPr="005930A5">
        <w:rPr>
          <w:sz w:val="28"/>
          <w:szCs w:val="28"/>
        </w:rPr>
        <w:t xml:space="preserve">, в </w:t>
      </w:r>
      <w:proofErr w:type="spellStart"/>
      <w:r w:rsidRPr="005930A5">
        <w:rPr>
          <w:sz w:val="28"/>
          <w:szCs w:val="28"/>
        </w:rPr>
        <w:t>нашем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конкретном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регионе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может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быть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решена</w:t>
      </w:r>
      <w:proofErr w:type="spellEnd"/>
      <w:r w:rsidRPr="005930A5">
        <w:rPr>
          <w:sz w:val="28"/>
          <w:szCs w:val="28"/>
        </w:rPr>
        <w:t xml:space="preserve"> только </w:t>
      </w:r>
      <w:proofErr w:type="spellStart"/>
      <w:r w:rsidRPr="005930A5">
        <w:rPr>
          <w:sz w:val="28"/>
          <w:szCs w:val="28"/>
        </w:rPr>
        <w:t>при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последовательном</w:t>
      </w:r>
      <w:proofErr w:type="spellEnd"/>
      <w:r w:rsidRPr="005930A5">
        <w:rPr>
          <w:sz w:val="28"/>
          <w:szCs w:val="28"/>
        </w:rPr>
        <w:t xml:space="preserve"> и </w:t>
      </w:r>
      <w:proofErr w:type="spellStart"/>
      <w:r w:rsidRPr="005930A5">
        <w:rPr>
          <w:sz w:val="28"/>
          <w:szCs w:val="28"/>
        </w:rPr>
        <w:t>планомерном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проведении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трех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основных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составляющих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антинаркотической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государственной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политики</w:t>
      </w:r>
      <w:proofErr w:type="spellEnd"/>
      <w:r w:rsidRPr="005930A5">
        <w:rPr>
          <w:sz w:val="28"/>
          <w:szCs w:val="28"/>
        </w:rPr>
        <w:t xml:space="preserve">, а </w:t>
      </w:r>
      <w:proofErr w:type="spellStart"/>
      <w:r w:rsidRPr="005930A5">
        <w:rPr>
          <w:sz w:val="28"/>
          <w:szCs w:val="28"/>
        </w:rPr>
        <w:t>именно</w:t>
      </w:r>
      <w:proofErr w:type="spellEnd"/>
      <w:r w:rsidRPr="005930A5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  <w:proofErr w:type="spellStart"/>
      <w:r w:rsidRPr="005930A5">
        <w:rPr>
          <w:sz w:val="28"/>
          <w:szCs w:val="28"/>
        </w:rPr>
        <w:t>действенной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профилактики</w:t>
      </w:r>
      <w:proofErr w:type="spellEnd"/>
      <w:r w:rsidRPr="005930A5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 w:rsidRPr="005930A5">
        <w:rPr>
          <w:sz w:val="28"/>
          <w:szCs w:val="28"/>
        </w:rPr>
        <w:t>эффективной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работы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правоохранительных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органов</w:t>
      </w:r>
      <w:proofErr w:type="spellEnd"/>
      <w:r w:rsidRPr="005930A5"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 w:rsidRPr="005930A5">
        <w:rPr>
          <w:sz w:val="28"/>
          <w:szCs w:val="28"/>
        </w:rPr>
        <w:t>профессиональной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системы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лечебно-реабилитационных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мероприятий</w:t>
      </w:r>
      <w:proofErr w:type="spellEnd"/>
      <w:r w:rsidRPr="005930A5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Pr="005930A5">
        <w:rPr>
          <w:sz w:val="28"/>
          <w:szCs w:val="28"/>
        </w:rPr>
        <w:t>Каждая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из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перечисленных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составляющих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должна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реализовываться</w:t>
      </w:r>
      <w:proofErr w:type="spellEnd"/>
      <w:r w:rsidRPr="005930A5">
        <w:rPr>
          <w:sz w:val="28"/>
          <w:szCs w:val="28"/>
        </w:rPr>
        <w:t xml:space="preserve"> в </w:t>
      </w:r>
      <w:proofErr w:type="spellStart"/>
      <w:r w:rsidRPr="005930A5">
        <w:rPr>
          <w:sz w:val="28"/>
          <w:szCs w:val="28"/>
        </w:rPr>
        <w:t>полном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объеме</w:t>
      </w:r>
      <w:proofErr w:type="spellEnd"/>
      <w:r w:rsidRPr="005930A5">
        <w:rPr>
          <w:sz w:val="28"/>
          <w:szCs w:val="28"/>
        </w:rPr>
        <w:t xml:space="preserve">, в </w:t>
      </w:r>
      <w:proofErr w:type="spellStart"/>
      <w:r w:rsidRPr="005930A5">
        <w:rPr>
          <w:sz w:val="28"/>
          <w:szCs w:val="28"/>
        </w:rPr>
        <w:t>противном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случае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система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становится</w:t>
      </w:r>
      <w:proofErr w:type="spellEnd"/>
      <w:r w:rsidRPr="005930A5">
        <w:rPr>
          <w:sz w:val="28"/>
          <w:szCs w:val="28"/>
        </w:rPr>
        <w:t xml:space="preserve"> </w:t>
      </w:r>
      <w:proofErr w:type="spellStart"/>
      <w:r w:rsidRPr="005930A5">
        <w:rPr>
          <w:sz w:val="28"/>
          <w:szCs w:val="28"/>
        </w:rPr>
        <w:t>неэффективной</w:t>
      </w:r>
      <w:proofErr w:type="spellEnd"/>
      <w:r w:rsidRPr="005930A5">
        <w:rPr>
          <w:sz w:val="28"/>
          <w:szCs w:val="28"/>
        </w:rPr>
        <w:t>.</w:t>
      </w:r>
      <w:r w:rsidR="00493AF7" w:rsidRPr="00493AF7">
        <w:rPr>
          <w:sz w:val="28"/>
          <w:szCs w:val="28"/>
        </w:rPr>
        <w:t xml:space="preserve">                                                  </w:t>
      </w:r>
    </w:p>
    <w:p w14:paraId="5FBECB13" w14:textId="77777777" w:rsidR="00493AF7" w:rsidRPr="00493AF7" w:rsidRDefault="00493AF7" w:rsidP="0049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AF7">
        <w:rPr>
          <w:rFonts w:ascii="Times New Roman" w:eastAsia="Calibri" w:hAnsi="Times New Roman" w:cs="Times New Roman"/>
          <w:sz w:val="28"/>
          <w:szCs w:val="28"/>
        </w:rPr>
        <w:t xml:space="preserve">12.00-12.20  </w:t>
      </w:r>
    </w:p>
    <w:p w14:paraId="35817EE4" w14:textId="77777777" w:rsidR="00493AF7" w:rsidRPr="00493AF7" w:rsidRDefault="00493AF7" w:rsidP="0049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Старческая астения и другие гериатрические синдромы</w:t>
      </w:r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3EDD109" w14:textId="77777777" w:rsidR="00493AF7" w:rsidRDefault="00493AF7" w:rsidP="0049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Пиганова</w:t>
      </w:r>
      <w:proofErr w:type="spellEnd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Владимировна - медицинская сестра палатная ГБУ СО              «</w:t>
      </w:r>
      <w:proofErr w:type="spellStart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пансионат для ветеранов труда (дом – интернат для престарелых и инвалидов)»;</w:t>
      </w:r>
    </w:p>
    <w:p w14:paraId="0161ADD9" w14:textId="77777777" w:rsidR="00491C2F" w:rsidRPr="00491C2F" w:rsidRDefault="00491C2F" w:rsidP="004B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2F">
        <w:rPr>
          <w:rFonts w:ascii="Times New Roman" w:hAnsi="Times New Roman" w:cs="Times New Roman"/>
          <w:sz w:val="28"/>
          <w:szCs w:val="28"/>
        </w:rPr>
        <w:t>Агрессивное лечение хронических заболеваний, частые госпитализации, избыточное лечение в ситуациях, не угрожающих жизни, могут привести к превышению риска над пользой таких мероприятий и к снижению качества жизни пациента.</w:t>
      </w:r>
    </w:p>
    <w:p w14:paraId="306C72DF" w14:textId="715AFEC6" w:rsidR="00491C2F" w:rsidRPr="00493AF7" w:rsidRDefault="00491C2F" w:rsidP="00B561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2F">
        <w:rPr>
          <w:rFonts w:ascii="Times New Roman" w:hAnsi="Times New Roman" w:cs="Times New Roman"/>
          <w:sz w:val="28"/>
          <w:szCs w:val="28"/>
        </w:rPr>
        <w:lastRenderedPageBreak/>
        <w:t>Реабилитация пациентов с синдромом СА должна проводиться в виде комплексных программ, включающих мероприятия по физической активности, рациональному питанию, социальной адаптации, подбору средств и методов, окружающую среду к функциональным возможностям</w:t>
      </w:r>
      <w:r w:rsidR="00B561E4">
        <w:rPr>
          <w:rFonts w:ascii="Times New Roman" w:hAnsi="Times New Roman" w:cs="Times New Roman"/>
          <w:sz w:val="28"/>
          <w:szCs w:val="28"/>
        </w:rPr>
        <w:t xml:space="preserve"> пациента.</w:t>
      </w:r>
    </w:p>
    <w:p w14:paraId="157928CE" w14:textId="77777777" w:rsidR="00493AF7" w:rsidRPr="00493AF7" w:rsidRDefault="00493AF7" w:rsidP="0049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3AF7">
        <w:rPr>
          <w:rFonts w:ascii="Times New Roman" w:eastAsia="Calibri" w:hAnsi="Times New Roman" w:cs="Times New Roman"/>
          <w:bCs/>
          <w:sz w:val="28"/>
          <w:szCs w:val="28"/>
        </w:rPr>
        <w:t xml:space="preserve">12.20-12.40      </w:t>
      </w:r>
    </w:p>
    <w:p w14:paraId="641F14D7" w14:textId="77777777" w:rsidR="00493AF7" w:rsidRPr="00493AF7" w:rsidRDefault="00493AF7" w:rsidP="0049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AF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национального проекта «Демография» путем внедрения системы долговременного ухода в работу психоневрологических интернатов</w:t>
      </w:r>
      <w:r w:rsidRP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76F6A2E" w14:textId="77777777" w:rsidR="00493AF7" w:rsidRDefault="00493AF7" w:rsidP="0049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proofErr w:type="spellStart"/>
      <w:r w:rsidRPr="00493A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Мушлантова</w:t>
      </w:r>
      <w:proofErr w:type="spellEnd"/>
      <w:r w:rsidRPr="00493A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Елена Николаевна - медицинская сестра палатная, отделение милосердия №2 ГБУ СО «</w:t>
      </w:r>
      <w:proofErr w:type="spellStart"/>
      <w:r w:rsidRPr="00493A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Сызранский</w:t>
      </w:r>
      <w:proofErr w:type="spellEnd"/>
      <w:r w:rsidRPr="00493AF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пансионат для инвалидов»;</w:t>
      </w:r>
    </w:p>
    <w:p w14:paraId="5B3F74A3" w14:textId="77777777" w:rsidR="00B561E4" w:rsidRPr="00B561E4" w:rsidRDefault="00B561E4" w:rsidP="00B561E4">
      <w:pPr>
        <w:pStyle w:val="a3"/>
        <w:spacing w:before="0" w:after="0"/>
        <w:jc w:val="both"/>
        <w:rPr>
          <w:sz w:val="28"/>
          <w:szCs w:val="28"/>
        </w:rPr>
      </w:pPr>
      <w:r w:rsidRPr="00B561E4">
        <w:rPr>
          <w:sz w:val="28"/>
          <w:szCs w:val="28"/>
        </w:rPr>
        <w:t xml:space="preserve">С 2018 года в России начал работать пилотный проект по созданию системы долговременного ухода — программа, призванная обеспечить пожилым людям (а на самом деле и людям с инвалидностью, которая, </w:t>
      </w:r>
      <w:proofErr w:type="gramStart"/>
      <w:r w:rsidRPr="00B561E4">
        <w:rPr>
          <w:sz w:val="28"/>
          <w:szCs w:val="28"/>
        </w:rPr>
        <w:t>увы</w:t>
      </w:r>
      <w:proofErr w:type="gramEnd"/>
      <w:r w:rsidRPr="00B561E4">
        <w:rPr>
          <w:sz w:val="28"/>
          <w:szCs w:val="28"/>
        </w:rPr>
        <w:t>, не связана с возрастом) достойную жизнь. Система создается в рамках реализации национального проекта «Демография».</w:t>
      </w:r>
    </w:p>
    <w:p w14:paraId="44804F7D" w14:textId="666031DC" w:rsidR="00B561E4" w:rsidRPr="00493AF7" w:rsidRDefault="00B561E4" w:rsidP="004D7A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61E4">
        <w:rPr>
          <w:rFonts w:ascii="Times New Roman" w:hAnsi="Times New Roman" w:cs="Times New Roman"/>
          <w:sz w:val="28"/>
          <w:szCs w:val="28"/>
        </w:rPr>
        <w:t xml:space="preserve">Система долговременного ухода (СДУ) – это комплексная система, направленная на обеспечение каждого человека, имеющего стойкие ограничения жизнедеятельности, приводящие к зависимости от посторонней помощи, комплексной системой поддержки качества жизни с наивысшим возможным уровнем независимости, автономии, участия в деятельности, самореализации. </w:t>
      </w:r>
      <w:bookmarkStart w:id="0" w:name="_GoBack"/>
      <w:bookmarkEnd w:id="0"/>
    </w:p>
    <w:p w14:paraId="284913AB" w14:textId="77777777" w:rsidR="00493AF7" w:rsidRPr="00493AF7" w:rsidRDefault="00493AF7" w:rsidP="0049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12.40-13.20       </w:t>
      </w:r>
    </w:p>
    <w:p w14:paraId="1684605D" w14:textId="77777777" w:rsidR="00493AF7" w:rsidRPr="00493AF7" w:rsidRDefault="00493AF7" w:rsidP="00493A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 «Смена нательного и постельного белья у тяжёлых больных психиатрического профиля»</w:t>
      </w:r>
    </w:p>
    <w:p w14:paraId="6F719012" w14:textId="77777777" w:rsidR="00493AF7" w:rsidRPr="00493AF7" w:rsidRDefault="00493AF7" w:rsidP="0049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Грачёва Лидия Ивановна – медицинская сестра палатная (постовая) </w:t>
      </w:r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СО              «</w:t>
      </w:r>
      <w:proofErr w:type="spellStart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пансионат для ветеранов труда (дом – интернат для престарелых и инвалидов)»</w:t>
      </w:r>
    </w:p>
    <w:p w14:paraId="72B0FCE5" w14:textId="77777777" w:rsidR="00493AF7" w:rsidRPr="00493AF7" w:rsidRDefault="00493AF7" w:rsidP="0049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проводят: </w:t>
      </w:r>
    </w:p>
    <w:p w14:paraId="0AE2CEDC" w14:textId="77777777" w:rsidR="00493AF7" w:rsidRPr="00493AF7" w:rsidRDefault="00493AF7" w:rsidP="0049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Ванютина Анастасия Геннадьевна - медицинская сестра палатная (постовая) </w:t>
      </w:r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СО «</w:t>
      </w:r>
      <w:proofErr w:type="spellStart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пансионат для ветеранов труда (дом – интернат для престарелых и инвалидов)»;</w:t>
      </w:r>
    </w:p>
    <w:p w14:paraId="3A269687" w14:textId="77777777" w:rsidR="00493AF7" w:rsidRPr="00493AF7" w:rsidRDefault="00493AF7" w:rsidP="00493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Колвина</w:t>
      </w:r>
      <w:proofErr w:type="spellEnd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Николаевна - </w:t>
      </w:r>
      <w:r w:rsidRPr="0049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палатная (постовая) </w:t>
      </w:r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СО «</w:t>
      </w:r>
      <w:proofErr w:type="spellStart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4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пансионат для ветеранов труда (дом – интернат для престарелых и инвалидов)»;</w:t>
      </w:r>
    </w:p>
    <w:p w14:paraId="39A7C2B3" w14:textId="77777777" w:rsidR="00FB7F3B" w:rsidRPr="00493AF7" w:rsidRDefault="00FB7F3B" w:rsidP="00FB7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DAE14" w14:textId="77777777" w:rsidR="00015508" w:rsidRPr="00493AF7" w:rsidRDefault="00015508"/>
    <w:sectPr w:rsidR="00015508" w:rsidRPr="00493AF7" w:rsidSect="00C7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42F0"/>
    <w:multiLevelType w:val="hybridMultilevel"/>
    <w:tmpl w:val="A57892FA"/>
    <w:lvl w:ilvl="0" w:tplc="039E34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B426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6A1B4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067F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CA60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4EF3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D2AC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6488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94E2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61"/>
    <w:rsid w:val="000137D2"/>
    <w:rsid w:val="00015508"/>
    <w:rsid w:val="000172AE"/>
    <w:rsid w:val="000A38B0"/>
    <w:rsid w:val="000D2ECF"/>
    <w:rsid w:val="001A6A59"/>
    <w:rsid w:val="00210803"/>
    <w:rsid w:val="00217D63"/>
    <w:rsid w:val="0027285E"/>
    <w:rsid w:val="003D0268"/>
    <w:rsid w:val="003E6E94"/>
    <w:rsid w:val="004340A6"/>
    <w:rsid w:val="00491C2F"/>
    <w:rsid w:val="00493AF7"/>
    <w:rsid w:val="004B3E0E"/>
    <w:rsid w:val="004C3A78"/>
    <w:rsid w:val="004D7A05"/>
    <w:rsid w:val="005930A5"/>
    <w:rsid w:val="005E248B"/>
    <w:rsid w:val="005F13CB"/>
    <w:rsid w:val="006763F7"/>
    <w:rsid w:val="00681C0A"/>
    <w:rsid w:val="006D365B"/>
    <w:rsid w:val="00730551"/>
    <w:rsid w:val="00787A6D"/>
    <w:rsid w:val="008E6B09"/>
    <w:rsid w:val="008F1E6A"/>
    <w:rsid w:val="008F7C67"/>
    <w:rsid w:val="00950D97"/>
    <w:rsid w:val="00970868"/>
    <w:rsid w:val="009A3D8F"/>
    <w:rsid w:val="00A959E0"/>
    <w:rsid w:val="00AC2161"/>
    <w:rsid w:val="00AF1264"/>
    <w:rsid w:val="00B561E4"/>
    <w:rsid w:val="00B83EF8"/>
    <w:rsid w:val="00BF4770"/>
    <w:rsid w:val="00C23100"/>
    <w:rsid w:val="00C74A46"/>
    <w:rsid w:val="00CE6DD6"/>
    <w:rsid w:val="00D05E84"/>
    <w:rsid w:val="00D4431B"/>
    <w:rsid w:val="00E94F3E"/>
    <w:rsid w:val="00F01408"/>
    <w:rsid w:val="00F15999"/>
    <w:rsid w:val="00F45313"/>
    <w:rsid w:val="00F841FE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C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7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Normal (Web)"/>
    <w:basedOn w:val="a"/>
    <w:rsid w:val="00B561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7C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Normal (Web)"/>
    <w:basedOn w:val="a"/>
    <w:rsid w:val="00B561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OOM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Дмитриева</dc:creator>
  <cp:lastModifiedBy>СРООМС</cp:lastModifiedBy>
  <cp:revision>8</cp:revision>
  <dcterms:created xsi:type="dcterms:W3CDTF">2019-08-21T08:35:00Z</dcterms:created>
  <dcterms:modified xsi:type="dcterms:W3CDTF">2019-08-21T10:52:00Z</dcterms:modified>
</cp:coreProperties>
</file>