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88" w:rsidRDefault="00D952F3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88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CB0B88" w:rsidRDefault="00CB0B88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СРООМС</w:t>
      </w:r>
    </w:p>
    <w:p w:rsidR="00CB0B88" w:rsidRDefault="00CB0B88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___________Косарева Н.Н.</w:t>
      </w:r>
    </w:p>
    <w:p w:rsidR="00CB0B88" w:rsidRPr="00A24E65" w:rsidRDefault="00F51014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«_____» </w:t>
      </w:r>
      <w:r w:rsidR="00CB0B88">
        <w:rPr>
          <w:rFonts w:ascii="Times New Roman" w:hAnsi="Times New Roman"/>
          <w:sz w:val="24"/>
          <w:szCs w:val="24"/>
          <w:lang w:eastAsia="ru-RU"/>
        </w:rPr>
        <w:t>__________20</w:t>
      </w:r>
      <w:r w:rsidR="00996E0B">
        <w:rPr>
          <w:rFonts w:ascii="Times New Roman" w:hAnsi="Times New Roman"/>
          <w:sz w:val="24"/>
          <w:szCs w:val="24"/>
          <w:lang w:eastAsia="ru-RU"/>
        </w:rPr>
        <w:t>21</w:t>
      </w:r>
      <w:r w:rsidR="00CB0B88">
        <w:rPr>
          <w:rFonts w:ascii="Times New Roman" w:hAnsi="Times New Roman"/>
          <w:sz w:val="24"/>
          <w:szCs w:val="24"/>
          <w:lang w:eastAsia="ru-RU"/>
        </w:rPr>
        <w:t xml:space="preserve">  г</w:t>
      </w:r>
      <w:r w:rsidR="00CB0B88" w:rsidRPr="00A24E65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CB0B88" w:rsidRPr="00A24E65" w:rsidRDefault="00CB0B88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CB0B88" w:rsidRPr="00520920" w:rsidRDefault="00CB0B88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CB0B88" w:rsidRPr="00EF59F0" w:rsidRDefault="00CB0B88" w:rsidP="000D239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План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CB0B88" w:rsidRPr="00EF59F0" w:rsidRDefault="00CB0B88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CB0B88" w:rsidRPr="00EF59F0" w:rsidRDefault="00CB0B88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медицинских сестер</w:t>
      </w:r>
    </w:p>
    <w:p w:rsidR="00CB0B88" w:rsidRPr="00EF59F0" w:rsidRDefault="00CB0B88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F59F0">
        <w:rPr>
          <w:rFonts w:ascii="Times New Roman" w:hAnsi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hAnsi="Times New Roman"/>
          <w:b/>
          <w:sz w:val="28"/>
          <w:szCs w:val="24"/>
          <w:lang w:eastAsia="ru-RU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CB0B88" w:rsidRPr="00EF59F0" w:rsidRDefault="00CB0B88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2</w:t>
      </w:r>
      <w:r w:rsidR="00996E0B"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p w:rsidR="00CB0B88" w:rsidRPr="005E34C0" w:rsidRDefault="00CB0B88" w:rsidP="00E514E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CB0B88" w:rsidRPr="00446CCB" w:rsidTr="00063D87">
        <w:trPr>
          <w:trHeight w:val="1076"/>
        </w:trPr>
        <w:tc>
          <w:tcPr>
            <w:tcW w:w="720" w:type="dxa"/>
          </w:tcPr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</w:tcPr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0B88" w:rsidRPr="005E34C0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CB0B88" w:rsidRPr="00446CCB" w:rsidTr="00063D87">
        <w:trPr>
          <w:trHeight w:val="342"/>
        </w:trPr>
        <w:tc>
          <w:tcPr>
            <w:tcW w:w="10558" w:type="dxa"/>
            <w:gridSpan w:val="5"/>
          </w:tcPr>
          <w:p w:rsidR="00CB0B88" w:rsidRPr="003171B0" w:rsidRDefault="00CB0B88" w:rsidP="00063D8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CB0B88" w:rsidRPr="00806976" w:rsidRDefault="00CB0B88" w:rsidP="000D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</w:rPr>
              <w:t>Участие секции в мероприятиях  и научно – практических конференциях проводимых СРООМС, взаимодействие со всеми специализированными секциями.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года, по плану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</w:t>
            </w:r>
          </w:p>
          <w:p w:rsidR="00CB0B88" w:rsidRPr="00806976" w:rsidRDefault="00CB0B88" w:rsidP="00063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Заседание секции «Сестринское дело в первичном здравоохранении»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Составление отчета о работе секции и плана на следующий год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0D239E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806976" w:rsidRDefault="00CB0B88" w:rsidP="00996E0B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Февраль 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996E0B">
              <w:rPr>
                <w:rFonts w:ascii="Times New Roman" w:hAnsi="Times New Roman"/>
              </w:rPr>
              <w:t>2</w:t>
            </w:r>
            <w:r w:rsidRPr="00806976">
              <w:rPr>
                <w:rFonts w:ascii="Times New Roman" w:hAnsi="Times New Roman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</w:t>
            </w:r>
          </w:p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CB2B09" w:rsidRDefault="00CB0B88" w:rsidP="00CB2B09">
            <w:pPr>
              <w:rPr>
                <w:rFonts w:ascii="Times New Roman" w:hAnsi="Times New Roman"/>
              </w:rPr>
            </w:pPr>
            <w:r w:rsidRPr="00DD22AE">
              <w:rPr>
                <w:rFonts w:ascii="Times New Roman" w:hAnsi="Times New Roman"/>
              </w:rPr>
              <w:t xml:space="preserve">Организация областной научно-практической конференции по Первичному здравоохранению </w:t>
            </w:r>
          </w:p>
          <w:p w:rsidR="00CB0B88" w:rsidRPr="00DD22AE" w:rsidRDefault="00CB0B88" w:rsidP="00F51014">
            <w:pPr>
              <w:rPr>
                <w:rFonts w:ascii="Times New Roman" w:hAnsi="Times New Roman"/>
              </w:rPr>
            </w:pPr>
            <w:r w:rsidRPr="00DD22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F51014">
              <w:rPr>
                <w:rFonts w:ascii="Times New Roman" w:hAnsi="Times New Roman"/>
              </w:rPr>
              <w:t>Стандартизация сестринской деятельности – путь к успеху»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806976" w:rsidRDefault="00F51014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  <w:r w:rsidR="00CB0B88" w:rsidRPr="00806976">
              <w:rPr>
                <w:rFonts w:ascii="Times New Roman" w:hAnsi="Times New Roman"/>
              </w:rPr>
              <w:t>г.</w:t>
            </w:r>
          </w:p>
          <w:p w:rsidR="00CB0B88" w:rsidRPr="00806976" w:rsidRDefault="00CB0B88" w:rsidP="00DF2B94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0B88" w:rsidRPr="00806976" w:rsidTr="00063D87">
        <w:trPr>
          <w:trHeight w:val="773"/>
        </w:trPr>
        <w:tc>
          <w:tcPr>
            <w:tcW w:w="7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CB0B88" w:rsidRPr="00806976" w:rsidRDefault="00CB0B88" w:rsidP="00F5101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Участие в подготовке  и проведении аттестации и </w:t>
            </w:r>
            <w:r w:rsidR="00F51014">
              <w:rPr>
                <w:rFonts w:ascii="Times New Roman" w:hAnsi="Times New Roman"/>
              </w:rPr>
              <w:t>аккредитации</w:t>
            </w:r>
            <w:r w:rsidRPr="00806976">
              <w:rPr>
                <w:rFonts w:ascii="Times New Roman" w:hAnsi="Times New Roman"/>
              </w:rPr>
              <w:t xml:space="preserve"> медицинских сестер </w:t>
            </w:r>
            <w:r w:rsidRPr="00806976">
              <w:rPr>
                <w:rFonts w:ascii="Times New Roman" w:hAnsi="Times New Roman"/>
              </w:rPr>
              <w:lastRenderedPageBreak/>
              <w:t>амбулаторно-поликлинических учреждений.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CB0B88" w:rsidRPr="00806976" w:rsidRDefault="00CB0B8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 xml:space="preserve">Согласно плану </w:t>
            </w:r>
            <w:r>
              <w:rPr>
                <w:rFonts w:ascii="Times New Roman" w:hAnsi="Times New Roman"/>
              </w:rPr>
              <w:t>Мед.колледж им.Н.Ляпиной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CB0B88" w:rsidRPr="00806976" w:rsidRDefault="00CB0B8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8" w:type="dxa"/>
          </w:tcPr>
          <w:p w:rsidR="008E6878" w:rsidRPr="00806976" w:rsidRDefault="008E6878" w:rsidP="008E6878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проведении квалификационных экзаменов на основании программ подготовки специалистов среднего звена по специальностям и графика учебного процесса ГБПОУ «СМК им.Н.Ляпиной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F5101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</w:t>
            </w:r>
            <w:r w:rsidR="00F51014">
              <w:rPr>
                <w:rFonts w:ascii="Times New Roman" w:hAnsi="Times New Roman"/>
              </w:rPr>
              <w:t>а</w:t>
            </w:r>
            <w:r w:rsidRPr="008069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медицинского колледжа им.Н.Ляпиной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8E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F51014" w:rsidRDefault="008E6878" w:rsidP="008E6878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Организация и проведение комплексных перекрестных проверок и аудитов амбулаторно-поликлинических учреждений города и области. </w:t>
            </w:r>
          </w:p>
          <w:p w:rsidR="008E6878" w:rsidRPr="00806976" w:rsidRDefault="008E6878" w:rsidP="008E6878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Анализ дефектов практической деятельности медицинских сестер возникших в результате аудитов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F5101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</w:t>
            </w:r>
            <w:r w:rsidR="00F51014">
              <w:rPr>
                <w:rFonts w:ascii="Times New Roman" w:hAnsi="Times New Roman"/>
              </w:rPr>
              <w:t>а</w:t>
            </w:r>
            <w:r w:rsidRPr="00806976">
              <w:rPr>
                <w:rFonts w:ascii="Times New Roman" w:hAnsi="Times New Roman"/>
              </w:rPr>
              <w:t xml:space="preserve"> и (или) заявок.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Январь-март</w:t>
            </w:r>
          </w:p>
          <w:p w:rsidR="008E6878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Согласно графика: </w:t>
            </w:r>
            <w:r>
              <w:rPr>
                <w:rFonts w:ascii="Times New Roman" w:hAnsi="Times New Roman"/>
              </w:rPr>
              <w:t>Колледжа им. Н.Ляпиной, ИСО СамГМУ</w:t>
            </w:r>
          </w:p>
          <w:p w:rsidR="008E6878" w:rsidRPr="005A66B4" w:rsidRDefault="008E6878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дни проведения:</w:t>
            </w:r>
            <w:r w:rsidRPr="00806976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ня</w:t>
            </w:r>
            <w:r w:rsidRPr="00806976">
              <w:rPr>
                <w:rFonts w:ascii="Times New Roman" w:hAnsi="Times New Roman"/>
              </w:rPr>
              <w:t xml:space="preserve"> открытых дверей»</w:t>
            </w:r>
          </w:p>
          <w:p w:rsidR="008E6878" w:rsidRPr="005A66B4" w:rsidRDefault="008E6878" w:rsidP="00DF2B94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</w:tcPr>
          <w:p w:rsidR="008E6878" w:rsidRPr="00806976" w:rsidRDefault="008E6878" w:rsidP="007A2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 медиков-волонтеров</w:t>
            </w:r>
            <w:r w:rsidR="007A238E">
              <w:rPr>
                <w:rFonts w:ascii="Times New Roman" w:hAnsi="Times New Roman"/>
              </w:rPr>
              <w:t xml:space="preserve">, наставничество </w:t>
            </w:r>
            <w:r>
              <w:rPr>
                <w:rFonts w:ascii="Times New Roman" w:hAnsi="Times New Roman"/>
              </w:rPr>
              <w:t xml:space="preserve"> в МО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8E6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8E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секции, руководители сестринских служб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339"/>
        </w:trPr>
        <w:tc>
          <w:tcPr>
            <w:tcW w:w="10558" w:type="dxa"/>
            <w:gridSpan w:val="5"/>
          </w:tcPr>
          <w:p w:rsidR="008E6878" w:rsidRPr="00806976" w:rsidRDefault="008E6878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Подготовка статей в журналы: «Медицинская сестра», </w:t>
            </w:r>
          </w:p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«Сестринское дело»,</w:t>
            </w:r>
          </w:p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«Главная медицинская сестра»,  и др.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E6878" w:rsidRPr="00806976" w:rsidRDefault="008E6878" w:rsidP="00996E0B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участие в объявленных конкурсах</w:t>
            </w:r>
            <w:r>
              <w:rPr>
                <w:rFonts w:ascii="Times New Roman" w:hAnsi="Times New Roman"/>
              </w:rPr>
              <w:t xml:space="preserve"> на 20</w:t>
            </w:r>
            <w:r w:rsidR="0063228F">
              <w:rPr>
                <w:rFonts w:ascii="Times New Roman" w:hAnsi="Times New Roman"/>
              </w:rPr>
              <w:t>2</w:t>
            </w:r>
            <w:r w:rsidR="00996E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г.:</w:t>
            </w:r>
            <w:r w:rsidRPr="00806976">
              <w:rPr>
                <w:rFonts w:ascii="Times New Roman" w:hAnsi="Times New Roman"/>
              </w:rPr>
              <w:t xml:space="preserve">   профессионального конкурса «</w:t>
            </w:r>
            <w:r>
              <w:rPr>
                <w:rFonts w:ascii="Times New Roman" w:hAnsi="Times New Roman"/>
              </w:rPr>
              <w:t>Профессионал года</w:t>
            </w:r>
            <w:r w:rsidRPr="00806976">
              <w:rPr>
                <w:rFonts w:ascii="Times New Roman" w:hAnsi="Times New Roman"/>
              </w:rPr>
              <w:t xml:space="preserve">», участие во Всероссийском конкурсе «Лучший специалист со средним </w:t>
            </w:r>
            <w:r w:rsidRPr="00806976">
              <w:rPr>
                <w:rFonts w:ascii="Times New Roman" w:hAnsi="Times New Roman"/>
              </w:rPr>
              <w:lastRenderedPageBreak/>
              <w:t>медицинским и фармацевтическим образованием»</w:t>
            </w:r>
            <w:r>
              <w:rPr>
                <w:rFonts w:ascii="Times New Roman" w:hAnsi="Times New Roman"/>
              </w:rPr>
              <w:t>, на региональном этапе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>Согласно приказ</w:t>
            </w:r>
            <w:r w:rsidR="00F51014">
              <w:rPr>
                <w:rFonts w:ascii="Times New Roman" w:hAnsi="Times New Roman"/>
              </w:rPr>
              <w:t>а</w:t>
            </w:r>
            <w:r w:rsidRPr="00806976">
              <w:rPr>
                <w:rFonts w:ascii="Times New Roman" w:hAnsi="Times New Roman"/>
              </w:rPr>
              <w:t xml:space="preserve"> МЗ Самарской области и приказ</w:t>
            </w:r>
            <w:r w:rsidR="00F51014">
              <w:rPr>
                <w:rFonts w:ascii="Times New Roman" w:hAnsi="Times New Roman"/>
              </w:rPr>
              <w:t>а</w:t>
            </w:r>
            <w:r w:rsidRPr="00806976">
              <w:rPr>
                <w:rFonts w:ascii="Times New Roman" w:hAnsi="Times New Roman"/>
              </w:rPr>
              <w:t xml:space="preserve"> МЗ РФ и </w:t>
            </w:r>
            <w:r w:rsidRPr="00806976">
              <w:rPr>
                <w:rFonts w:ascii="Times New Roman" w:hAnsi="Times New Roman"/>
              </w:rPr>
              <w:lastRenderedPageBreak/>
              <w:t>др.</w:t>
            </w:r>
          </w:p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планам СРООМС, СамГМУ ИСО,</w:t>
            </w:r>
          </w:p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колледж им.Н.Ляпиной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F51014" w:rsidP="00F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38" w:type="dxa"/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Работа по стандартизации сестринской деятельности (разработка и (или) внедрение алгоритмов и  стандартов), методических рекомендаций.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Постоянно, взаимодействие с ведущими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, общеобразовательными учреждениями и в рамках последипломного непрерывного образования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330"/>
        </w:trPr>
        <w:tc>
          <w:tcPr>
            <w:tcW w:w="10558" w:type="dxa"/>
            <w:gridSpan w:val="5"/>
          </w:tcPr>
          <w:p w:rsidR="008E6878" w:rsidRPr="00806976" w:rsidRDefault="008E6878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  <w:color w:val="000000"/>
              </w:rPr>
              <w:t>Внедрение информационных технологий в работу медицинской сестры первичного звена (электронный документооборот).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на сайте СРООМС, Информационное общение по развитию сестринского дела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 ПМСП.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773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E6878" w:rsidRPr="00806976" w:rsidRDefault="008E6878" w:rsidP="000D239E">
            <w:pPr>
              <w:spacing w:after="0" w:line="240" w:lineRule="auto"/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Обмен информацией по работе медицинских сестер первичного звена через электронные средства связи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Не реже 1раза в квартал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78" w:rsidRPr="00806976" w:rsidTr="00063D87">
        <w:trPr>
          <w:trHeight w:val="399"/>
        </w:trPr>
        <w:tc>
          <w:tcPr>
            <w:tcW w:w="10558" w:type="dxa"/>
            <w:gridSpan w:val="5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8E6878" w:rsidRPr="00806976" w:rsidTr="00063D87">
        <w:trPr>
          <w:trHeight w:val="524"/>
        </w:trPr>
        <w:tc>
          <w:tcPr>
            <w:tcW w:w="7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6878" w:rsidRPr="00973679" w:rsidRDefault="008E6878" w:rsidP="00063D8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секции в мероприятиях  организованных СМПО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6878" w:rsidRPr="00806976" w:rsidRDefault="008E6878" w:rsidP="00F5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</w:t>
            </w:r>
            <w:r w:rsidR="00F510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996E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878" w:rsidRPr="00806976" w:rsidRDefault="008E6878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0B88" w:rsidRPr="00806976" w:rsidRDefault="00CB0B88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</w:p>
    <w:p w:rsidR="00CB0B88" w:rsidRPr="00806976" w:rsidRDefault="00CB0B88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CB0B88" w:rsidRPr="00806976" w:rsidRDefault="00CB0B88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СРООМС «Сестринское дело в первичном здравоохранении»                    Пудовинникова Л.Ю.</w:t>
      </w:r>
    </w:p>
    <w:p w:rsidR="00CB0B88" w:rsidRPr="00806976" w:rsidRDefault="00CB0B88" w:rsidP="00E514EF">
      <w:pPr>
        <w:rPr>
          <w:rFonts w:ascii="Times New Roman" w:hAnsi="Times New Roman"/>
        </w:rPr>
      </w:pPr>
    </w:p>
    <w:p w:rsidR="00CB0B88" w:rsidRPr="00806976" w:rsidRDefault="00CB0B88">
      <w:pPr>
        <w:rPr>
          <w:rFonts w:ascii="Times New Roman" w:hAnsi="Times New Roman"/>
        </w:rPr>
      </w:pPr>
    </w:p>
    <w:sectPr w:rsidR="00CB0B88" w:rsidRPr="00806976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F"/>
    <w:rsid w:val="00001224"/>
    <w:rsid w:val="00002876"/>
    <w:rsid w:val="00021576"/>
    <w:rsid w:val="00037545"/>
    <w:rsid w:val="00063D87"/>
    <w:rsid w:val="00070B36"/>
    <w:rsid w:val="000B054A"/>
    <w:rsid w:val="000C3F76"/>
    <w:rsid w:val="000D239E"/>
    <w:rsid w:val="000E13DD"/>
    <w:rsid w:val="000E47B3"/>
    <w:rsid w:val="00104629"/>
    <w:rsid w:val="001912D3"/>
    <w:rsid w:val="00206833"/>
    <w:rsid w:val="00291231"/>
    <w:rsid w:val="002912DF"/>
    <w:rsid w:val="002C0D04"/>
    <w:rsid w:val="003039B9"/>
    <w:rsid w:val="003171B0"/>
    <w:rsid w:val="00334921"/>
    <w:rsid w:val="00342DE6"/>
    <w:rsid w:val="00361CAC"/>
    <w:rsid w:val="0036263E"/>
    <w:rsid w:val="00384394"/>
    <w:rsid w:val="00386EBA"/>
    <w:rsid w:val="003C52DB"/>
    <w:rsid w:val="003E1BC9"/>
    <w:rsid w:val="0040784D"/>
    <w:rsid w:val="00426C4C"/>
    <w:rsid w:val="00446CCB"/>
    <w:rsid w:val="004767A9"/>
    <w:rsid w:val="00492C1C"/>
    <w:rsid w:val="004E52D1"/>
    <w:rsid w:val="00511AC2"/>
    <w:rsid w:val="0051217E"/>
    <w:rsid w:val="00520920"/>
    <w:rsid w:val="005511CC"/>
    <w:rsid w:val="0058134D"/>
    <w:rsid w:val="005A66B4"/>
    <w:rsid w:val="005D310E"/>
    <w:rsid w:val="005E34C0"/>
    <w:rsid w:val="00621D4A"/>
    <w:rsid w:val="00622D40"/>
    <w:rsid w:val="0063228F"/>
    <w:rsid w:val="00632E66"/>
    <w:rsid w:val="00664252"/>
    <w:rsid w:val="006B1F13"/>
    <w:rsid w:val="006B59E1"/>
    <w:rsid w:val="006B6F24"/>
    <w:rsid w:val="00787D46"/>
    <w:rsid w:val="007A238E"/>
    <w:rsid w:val="007C0E59"/>
    <w:rsid w:val="007D2E2F"/>
    <w:rsid w:val="00806976"/>
    <w:rsid w:val="00834001"/>
    <w:rsid w:val="008A1E96"/>
    <w:rsid w:val="008C2F82"/>
    <w:rsid w:val="008E1EED"/>
    <w:rsid w:val="008E6878"/>
    <w:rsid w:val="009372B6"/>
    <w:rsid w:val="00951C3F"/>
    <w:rsid w:val="00973679"/>
    <w:rsid w:val="00996E0B"/>
    <w:rsid w:val="009C34C2"/>
    <w:rsid w:val="009C6FC8"/>
    <w:rsid w:val="00A24E65"/>
    <w:rsid w:val="00A34D33"/>
    <w:rsid w:val="00A545C3"/>
    <w:rsid w:val="00A5491B"/>
    <w:rsid w:val="00A55970"/>
    <w:rsid w:val="00A75B4D"/>
    <w:rsid w:val="00A944DE"/>
    <w:rsid w:val="00B36421"/>
    <w:rsid w:val="00B46BB7"/>
    <w:rsid w:val="00B614FB"/>
    <w:rsid w:val="00BD5D66"/>
    <w:rsid w:val="00C71278"/>
    <w:rsid w:val="00C85BDF"/>
    <w:rsid w:val="00CA5A94"/>
    <w:rsid w:val="00CB0B88"/>
    <w:rsid w:val="00CB2B09"/>
    <w:rsid w:val="00CD7394"/>
    <w:rsid w:val="00D952F3"/>
    <w:rsid w:val="00DB0FC0"/>
    <w:rsid w:val="00DB4B78"/>
    <w:rsid w:val="00DD22AE"/>
    <w:rsid w:val="00DF2B94"/>
    <w:rsid w:val="00E05D50"/>
    <w:rsid w:val="00E514EF"/>
    <w:rsid w:val="00ED279A"/>
    <w:rsid w:val="00EF59F0"/>
    <w:rsid w:val="00F30AEB"/>
    <w:rsid w:val="00F51014"/>
    <w:rsid w:val="00F5566C"/>
    <w:rsid w:val="00F658A2"/>
    <w:rsid w:val="00FF5154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D5D66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D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7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D5D66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D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7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PSYHOSP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sinicina-em</dc:creator>
  <cp:lastModifiedBy>Navigator</cp:lastModifiedBy>
  <cp:revision>2</cp:revision>
  <cp:lastPrinted>2019-11-06T05:07:00Z</cp:lastPrinted>
  <dcterms:created xsi:type="dcterms:W3CDTF">2022-07-20T05:45:00Z</dcterms:created>
  <dcterms:modified xsi:type="dcterms:W3CDTF">2022-07-20T05:45:00Z</dcterms:modified>
</cp:coreProperties>
</file>