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5" w:rsidRDefault="00374044" w:rsidP="0037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24E65" w:rsidRDefault="00A24E65" w:rsidP="0037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A24E65" w:rsidRDefault="00A24E65" w:rsidP="0037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5E34C0" w:rsidRPr="00A24E65" w:rsidRDefault="00C57640" w:rsidP="0037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6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99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3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6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6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4044"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34C0" w:rsidRPr="00A24E65" w:rsidRDefault="005E34C0" w:rsidP="0037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7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E34C0" w:rsidRPr="00520920" w:rsidRDefault="005E34C0" w:rsidP="0037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</w:t>
      </w:r>
      <w:r w:rsidR="00C7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E34C0" w:rsidRPr="00520920" w:rsidRDefault="003E026E" w:rsidP="003740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34921" w:rsidRDefault="00334921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F0" w:rsidRPr="00EF59F0" w:rsidRDefault="005E34C0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5E34C0" w:rsidRPr="00EF59F0" w:rsidRDefault="00A24E65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="00EF59F0"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EF59F0" w:rsidRPr="00EF59F0" w:rsidRDefault="00A24E65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5E34C0" w:rsidRPr="00EF59F0" w:rsidRDefault="005E34C0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«Сестринско</w:t>
      </w:r>
      <w:r w:rsidR="00A24E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дело в психиатрии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E34C0" w:rsidRPr="00EF59F0" w:rsidRDefault="00991169" w:rsidP="005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</w:t>
      </w:r>
      <w:r w:rsidR="00F06C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564098"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E34C0"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5E34C0" w:rsidRPr="005E34C0" w:rsidRDefault="005E34C0" w:rsidP="005E34C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5E34C0" w:rsidRPr="005E34C0" w:rsidTr="003171B0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0" w:rsidRPr="005E34C0" w:rsidRDefault="005E34C0" w:rsidP="003E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E34C0" w:rsidRPr="005E34C0" w:rsidRDefault="00C5764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E34C0"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0" w:rsidRPr="005E34C0" w:rsidRDefault="005E34C0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5E34C0" w:rsidRPr="00334921" w:rsidTr="00FA641B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C0" w:rsidRPr="003171B0" w:rsidRDefault="005E34C0" w:rsidP="003171B0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  <w:r w:rsidR="003171B0"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повышение квалификации</w:t>
            </w:r>
          </w:p>
        </w:tc>
      </w:tr>
      <w:tr w:rsidR="00675991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991169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 на 202</w:t>
            </w:r>
            <w:r w:rsidR="00F06CF2" w:rsidRPr="00F06CF2">
              <w:rPr>
                <w:sz w:val="24"/>
                <w:szCs w:val="24"/>
              </w:rPr>
              <w:t>2</w:t>
            </w:r>
            <w:r w:rsidR="00675991">
              <w:rPr>
                <w:sz w:val="24"/>
                <w:szCs w:val="24"/>
              </w:rPr>
              <w:t xml:space="preserve"> год и состав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Руководитель секции</w:t>
            </w:r>
          </w:p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675991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совещания с членами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Синицына Е.М.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675991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работе секции для специалистов сестринского дела по психиатрии и наркологии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675991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91" w:rsidRPr="00B53762" w:rsidRDefault="00675991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дня психического здоровья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 Международного дня медицинской сестры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1169"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991169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на портале НМО </w:t>
            </w:r>
            <w:r w:rsidR="00393F76" w:rsidRPr="00B53762">
              <w:rPr>
                <w:sz w:val="24"/>
                <w:szCs w:val="24"/>
              </w:rPr>
              <w:t xml:space="preserve"> медицинских сестер психиатрической службы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F06CF2" w:rsidRDefault="00F06CF2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 xml:space="preserve">Проведение практических и теоретических занятий с медицинскими сестрами психиатрического профиля на циклах усовершенствования и специализации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 xml:space="preserve">По плану </w:t>
            </w:r>
            <w:r w:rsidR="00C57640">
              <w:rPr>
                <w:sz w:val="24"/>
                <w:szCs w:val="24"/>
              </w:rPr>
              <w:t>СПО СМК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Синицына Е.М.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F06CF2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Организация работы по проведению научных исследований. Изучение и распространение передового опыта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F06CF2">
              <w:rPr>
                <w:sz w:val="24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Участие в проведении ко</w:t>
            </w:r>
            <w:r w:rsidR="0043150C">
              <w:rPr>
                <w:sz w:val="24"/>
                <w:szCs w:val="24"/>
              </w:rPr>
              <w:t>нкурса «Лучший специалист со средним медицинским и фа</w:t>
            </w:r>
            <w:r w:rsidR="00F06CF2">
              <w:rPr>
                <w:sz w:val="24"/>
                <w:szCs w:val="24"/>
              </w:rPr>
              <w:t>рмацевтическим образованием 2022</w:t>
            </w:r>
            <w:r w:rsidRPr="00B53762">
              <w:rPr>
                <w:sz w:val="24"/>
                <w:szCs w:val="24"/>
              </w:rPr>
              <w:t>»</w:t>
            </w:r>
            <w:r w:rsidR="00F06CF2">
              <w:rPr>
                <w:sz w:val="24"/>
                <w:szCs w:val="24"/>
              </w:rPr>
              <w:t>, «Лучший молодой специалист»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Январь-июнь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393F76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6CF2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учебной</w:t>
            </w:r>
            <w:r w:rsidR="00431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практики по специальности "сестринское дело в психиатрии" со студентами медицинских колледжей </w:t>
            </w:r>
            <w:r w:rsidR="00C57640">
              <w:rPr>
                <w:sz w:val="24"/>
                <w:szCs w:val="24"/>
              </w:rPr>
              <w:t>и САМГМУ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F76" w:rsidRPr="00B53762" w:rsidRDefault="00081B11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93F7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Е.М.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76" w:rsidRPr="00B53762" w:rsidRDefault="00393F76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43150C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0C" w:rsidRDefault="0043150C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6CF2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0C" w:rsidRDefault="00081B11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деятельности СРООМС медицинских сестер пси</w:t>
            </w:r>
            <w:r w:rsidR="00154EB3">
              <w:rPr>
                <w:sz w:val="24"/>
                <w:szCs w:val="24"/>
              </w:rPr>
              <w:t xml:space="preserve">хиатрического </w:t>
            </w:r>
            <w:r>
              <w:rPr>
                <w:sz w:val="24"/>
                <w:szCs w:val="24"/>
              </w:rPr>
              <w:t>профиля, увеличение членства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50C" w:rsidRDefault="00081B11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50C" w:rsidRDefault="00081B11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0C" w:rsidRPr="00B53762" w:rsidRDefault="0043150C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Default="000309DE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6CF2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Default="000309DE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Конференция. </w:t>
            </w:r>
            <w:proofErr w:type="spellStart"/>
            <w:r>
              <w:rPr>
                <w:sz w:val="24"/>
                <w:szCs w:val="24"/>
              </w:rPr>
              <w:t>Пациентоориентированный</w:t>
            </w:r>
            <w:proofErr w:type="spellEnd"/>
            <w:r>
              <w:rPr>
                <w:sz w:val="24"/>
                <w:szCs w:val="24"/>
              </w:rPr>
              <w:t xml:space="preserve"> подход в условиях реформирования психиатрической службы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Default="000309DE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Default="000309DE" w:rsidP="00A30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A30E7C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334921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34921" w:rsidRDefault="000309DE" w:rsidP="003171B0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0309DE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Подготовка статей в журнал «</w:t>
            </w:r>
            <w:r>
              <w:rPr>
                <w:sz w:val="24"/>
                <w:szCs w:val="24"/>
              </w:rPr>
              <w:t>Медсестра», «Сестринское дело»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334921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171B0" w:rsidRDefault="000309DE" w:rsidP="003171B0">
            <w:pPr>
              <w:pStyle w:val="a5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0309DE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Представление материалов для сайта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991169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309DE" w:rsidRPr="00B53762">
              <w:rPr>
                <w:sz w:val="24"/>
                <w:szCs w:val="24"/>
              </w:rPr>
              <w:t>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Формирование электронного архива фото мероприятий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FA641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991169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09DE">
              <w:rPr>
                <w:sz w:val="24"/>
                <w:szCs w:val="24"/>
              </w:rPr>
              <w:t>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использование информационных ресурсов для обмена опытом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B53762" w:rsidRDefault="000309DE" w:rsidP="00991169">
            <w:pPr>
              <w:jc w:val="both"/>
              <w:rPr>
                <w:sz w:val="24"/>
                <w:szCs w:val="24"/>
              </w:rPr>
            </w:pPr>
          </w:p>
        </w:tc>
      </w:tr>
      <w:tr w:rsidR="000309DE" w:rsidRPr="00334921" w:rsidTr="00334921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34921" w:rsidRDefault="000309DE" w:rsidP="003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0309DE" w:rsidRPr="00334921" w:rsidTr="00FA641B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34921" w:rsidRDefault="000309DE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34921" w:rsidRDefault="000309DE" w:rsidP="00EF59F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Конференции, мастер классы, конкурсы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9DE" w:rsidRPr="00334921" w:rsidRDefault="000309DE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DE" w:rsidRDefault="000309DE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</w:t>
            </w:r>
          </w:p>
          <w:p w:rsidR="000309DE" w:rsidRPr="00334921" w:rsidRDefault="000309DE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9DE" w:rsidRPr="00334921" w:rsidRDefault="000309DE" w:rsidP="005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9F0" w:rsidRDefault="00EF59F0" w:rsidP="003E026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C0" w:rsidRPr="005E34C0" w:rsidRDefault="00334921" w:rsidP="003E026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5E34C0"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секции</w:t>
      </w:r>
    </w:p>
    <w:p w:rsidR="005E34C0" w:rsidRPr="005E34C0" w:rsidRDefault="00A24E65" w:rsidP="003E026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</w:t>
      </w:r>
      <w:r w:rsidR="005E34C0"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дело в психиатрии</w:t>
      </w:r>
      <w:r w:rsidR="005E34C0"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</w:t>
      </w:r>
      <w:r w:rsidR="003E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Синицына Е.М.</w:t>
      </w:r>
    </w:p>
    <w:p w:rsidR="000845DC" w:rsidRDefault="00FF6E43"/>
    <w:sectPr w:rsidR="000845DC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A42"/>
    <w:multiLevelType w:val="hybridMultilevel"/>
    <w:tmpl w:val="1C706064"/>
    <w:lvl w:ilvl="0" w:tplc="04190013">
      <w:start w:val="1"/>
      <w:numFmt w:val="upp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27D7F22"/>
    <w:multiLevelType w:val="hybridMultilevel"/>
    <w:tmpl w:val="43DCC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43E"/>
    <w:multiLevelType w:val="hybridMultilevel"/>
    <w:tmpl w:val="D548C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D"/>
    <w:rsid w:val="00003E4A"/>
    <w:rsid w:val="000309DE"/>
    <w:rsid w:val="00067B6D"/>
    <w:rsid w:val="00081B11"/>
    <w:rsid w:val="000B7B1F"/>
    <w:rsid w:val="000D5BC3"/>
    <w:rsid w:val="00154EB3"/>
    <w:rsid w:val="002C274F"/>
    <w:rsid w:val="002D6473"/>
    <w:rsid w:val="002E184D"/>
    <w:rsid w:val="003171B0"/>
    <w:rsid w:val="00334921"/>
    <w:rsid w:val="00342D2F"/>
    <w:rsid w:val="0036402E"/>
    <w:rsid w:val="00374044"/>
    <w:rsid w:val="00393F76"/>
    <w:rsid w:val="003E026E"/>
    <w:rsid w:val="0043150C"/>
    <w:rsid w:val="0046573A"/>
    <w:rsid w:val="00491C28"/>
    <w:rsid w:val="004C69A8"/>
    <w:rsid w:val="00516ED6"/>
    <w:rsid w:val="00520920"/>
    <w:rsid w:val="00564098"/>
    <w:rsid w:val="005960DC"/>
    <w:rsid w:val="005E34C0"/>
    <w:rsid w:val="00675991"/>
    <w:rsid w:val="007360AB"/>
    <w:rsid w:val="007362B4"/>
    <w:rsid w:val="00800971"/>
    <w:rsid w:val="00991169"/>
    <w:rsid w:val="009D136E"/>
    <w:rsid w:val="009E3BA0"/>
    <w:rsid w:val="00A24E65"/>
    <w:rsid w:val="00BB426D"/>
    <w:rsid w:val="00BC2269"/>
    <w:rsid w:val="00C57640"/>
    <w:rsid w:val="00C76851"/>
    <w:rsid w:val="00DE40B3"/>
    <w:rsid w:val="00EF59F0"/>
    <w:rsid w:val="00F06CF2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C719-CAAA-41BF-BE4F-894FEBE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Navigator</cp:lastModifiedBy>
  <cp:revision>2</cp:revision>
  <cp:lastPrinted>2021-01-10T10:13:00Z</cp:lastPrinted>
  <dcterms:created xsi:type="dcterms:W3CDTF">2022-07-20T05:45:00Z</dcterms:created>
  <dcterms:modified xsi:type="dcterms:W3CDTF">2022-07-20T05:45:00Z</dcterms:modified>
</cp:coreProperties>
</file>