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EA" w:rsidRDefault="000F1EEA" w:rsidP="000F1E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СОГЛАШЕНИЕ № ____________</w:t>
      </w:r>
    </w:p>
    <w:p w:rsidR="000F1EEA" w:rsidRDefault="000F1EEA" w:rsidP="000F1E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сдаче вступительных и членских взносов</w:t>
      </w:r>
    </w:p>
    <w:p w:rsidR="000F1EEA" w:rsidRDefault="000F1EEA" w:rsidP="000F1E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наличными денежными средствами в кассу СРООМС</w:t>
      </w:r>
    </w:p>
    <w:p w:rsidR="000F1EEA" w:rsidRDefault="000F1EEA" w:rsidP="000F1EEA">
      <w:pPr>
        <w:spacing w:after="0"/>
        <w:rPr>
          <w:rFonts w:ascii="Times New Roman" w:hAnsi="Times New Roman"/>
          <w:sz w:val="24"/>
          <w:szCs w:val="24"/>
        </w:rPr>
      </w:pPr>
    </w:p>
    <w:p w:rsidR="000F1EEA" w:rsidRDefault="000F1EEA" w:rsidP="000F1EE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г. Самара                                                                                   «__» __________ 20___ года</w:t>
      </w:r>
    </w:p>
    <w:p w:rsidR="000F1EEA" w:rsidRDefault="000F1EEA" w:rsidP="000F1EE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Самарская  региональная общественная организация медицинских сестер, именуемая в дальнейшем «Организация», в лице президента Косаревой Нины Николаевны, действующей на основании Устава, и Гражданин (ка):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1EEA" w:rsidRDefault="000F1EEA" w:rsidP="000F1EEA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отчество, должность, наименование ЛПУ)</w:t>
      </w:r>
    </w:p>
    <w:p w:rsidR="000F1EEA" w:rsidRDefault="000F1EEA" w:rsidP="000F1EE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заключили настоящее соглашение о нижеследующем:</w:t>
      </w:r>
    </w:p>
    <w:p w:rsidR="000F1EEA" w:rsidRDefault="000F1EEA" w:rsidP="000F1EEA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Гражданин (ка) обязуется по заданию Организации</w:t>
      </w:r>
      <w:r w:rsidR="004B1D74">
        <w:rPr>
          <w:rFonts w:ascii="Times New Roman" w:hAnsi="Times New Roman"/>
          <w:sz w:val="24"/>
          <w:szCs w:val="24"/>
        </w:rPr>
        <w:t xml:space="preserve"> безвозмездно оказывать услуги</w:t>
      </w:r>
      <w:proofErr w:type="gramStart"/>
      <w:r w:rsidR="004B1D74"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а Организация принимать эти услуги. Под услугами в тексте настоящего соглашения понимаются действия по сбору с членов Организации членских взносов в размере </w:t>
      </w:r>
      <w:r w:rsidR="0099360B">
        <w:rPr>
          <w:rFonts w:ascii="Times New Roman" w:hAnsi="Times New Roman"/>
          <w:sz w:val="24"/>
          <w:szCs w:val="24"/>
        </w:rPr>
        <w:t xml:space="preserve">70 </w:t>
      </w:r>
      <w:r w:rsidR="007F3A2F">
        <w:rPr>
          <w:rFonts w:ascii="Times New Roman" w:hAnsi="Times New Roman"/>
          <w:sz w:val="24"/>
          <w:szCs w:val="24"/>
        </w:rPr>
        <w:t>(семьдесят</w:t>
      </w:r>
      <w:r w:rsidR="004B1D74">
        <w:rPr>
          <w:rFonts w:ascii="Times New Roman" w:hAnsi="Times New Roman"/>
          <w:sz w:val="24"/>
          <w:szCs w:val="24"/>
        </w:rPr>
        <w:t xml:space="preserve">) </w:t>
      </w:r>
      <w:r w:rsidR="0099360B">
        <w:rPr>
          <w:rFonts w:ascii="Times New Roman" w:hAnsi="Times New Roman"/>
          <w:sz w:val="24"/>
          <w:szCs w:val="24"/>
        </w:rPr>
        <w:t>рублей</w:t>
      </w:r>
      <w:r w:rsidR="009D0E22">
        <w:rPr>
          <w:rFonts w:ascii="Times New Roman" w:hAnsi="Times New Roman"/>
          <w:sz w:val="24"/>
          <w:szCs w:val="24"/>
        </w:rPr>
        <w:t xml:space="preserve"> ежемесячно</w:t>
      </w:r>
      <w:r w:rsidR="00993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вступительных взносов в размере </w:t>
      </w:r>
      <w:r w:rsidR="00371EC6">
        <w:rPr>
          <w:rFonts w:ascii="Times New Roman" w:hAnsi="Times New Roman"/>
          <w:sz w:val="24"/>
          <w:szCs w:val="24"/>
        </w:rPr>
        <w:t>100</w:t>
      </w:r>
      <w:r w:rsidR="007F3A2F">
        <w:rPr>
          <w:rFonts w:ascii="Times New Roman" w:hAnsi="Times New Roman"/>
          <w:sz w:val="24"/>
          <w:szCs w:val="24"/>
        </w:rPr>
        <w:t xml:space="preserve"> (сто</w:t>
      </w:r>
      <w:r w:rsidR="004B1D74">
        <w:rPr>
          <w:rFonts w:ascii="Times New Roman" w:hAnsi="Times New Roman"/>
          <w:sz w:val="24"/>
          <w:szCs w:val="24"/>
        </w:rPr>
        <w:t>)</w:t>
      </w:r>
      <w:r w:rsidR="00371EC6">
        <w:rPr>
          <w:rFonts w:ascii="Times New Roman" w:hAnsi="Times New Roman"/>
          <w:sz w:val="24"/>
          <w:szCs w:val="24"/>
        </w:rPr>
        <w:t xml:space="preserve"> рублей</w:t>
      </w:r>
      <w:r w:rsidR="004B1D74">
        <w:rPr>
          <w:rFonts w:ascii="Times New Roman" w:hAnsi="Times New Roman"/>
          <w:sz w:val="24"/>
          <w:szCs w:val="24"/>
        </w:rPr>
        <w:t xml:space="preserve"> </w:t>
      </w:r>
      <w:r w:rsidR="009D0E22">
        <w:rPr>
          <w:rFonts w:ascii="Times New Roman" w:hAnsi="Times New Roman"/>
          <w:sz w:val="24"/>
          <w:szCs w:val="24"/>
        </w:rPr>
        <w:t xml:space="preserve">однократно </w:t>
      </w:r>
      <w:r w:rsidR="004B1D74">
        <w:rPr>
          <w:rFonts w:ascii="Times New Roman" w:hAnsi="Times New Roman"/>
          <w:sz w:val="24"/>
          <w:szCs w:val="24"/>
        </w:rPr>
        <w:t>и</w:t>
      </w:r>
      <w:r w:rsidR="009D0E22">
        <w:rPr>
          <w:rFonts w:ascii="Times New Roman" w:hAnsi="Times New Roman"/>
          <w:sz w:val="24"/>
          <w:szCs w:val="24"/>
        </w:rPr>
        <w:t xml:space="preserve"> передаче их в кассу</w:t>
      </w:r>
      <w:r>
        <w:rPr>
          <w:rFonts w:ascii="Times New Roman" w:hAnsi="Times New Roman"/>
          <w:sz w:val="24"/>
          <w:szCs w:val="24"/>
        </w:rPr>
        <w:t xml:space="preserve"> Организации.</w:t>
      </w:r>
    </w:p>
    <w:p w:rsidR="000F1EEA" w:rsidRDefault="000F1EEA" w:rsidP="000F1EEA">
      <w:pPr>
        <w:pStyle w:val="a3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 членск</w:t>
      </w:r>
      <w:r w:rsidR="000F5FA6">
        <w:rPr>
          <w:rFonts w:ascii="Times New Roman" w:hAnsi="Times New Roman"/>
          <w:sz w:val="24"/>
          <w:szCs w:val="24"/>
        </w:rPr>
        <w:t>их взносов</w:t>
      </w:r>
      <w:r w:rsidR="009D0E22">
        <w:rPr>
          <w:rFonts w:ascii="Times New Roman" w:hAnsi="Times New Roman"/>
          <w:sz w:val="24"/>
          <w:szCs w:val="24"/>
        </w:rPr>
        <w:t xml:space="preserve"> и их передача в кассу</w:t>
      </w:r>
      <w:r>
        <w:rPr>
          <w:rFonts w:ascii="Times New Roman" w:hAnsi="Times New Roman"/>
          <w:sz w:val="24"/>
          <w:szCs w:val="24"/>
        </w:rPr>
        <w:t xml:space="preserve"> Организации осуществляется Гражданином (ой) 1 раз в квартал, не позднее 30 числа последнего месяца квартала, за который должны быть выплачены членские взносы членом Организации по ведомости (2 экз.)</w:t>
      </w:r>
    </w:p>
    <w:p w:rsidR="000F1EEA" w:rsidRDefault="000F1EEA" w:rsidP="000F1EEA">
      <w:pPr>
        <w:pStyle w:val="a3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 вступительн</w:t>
      </w:r>
      <w:r w:rsidR="000F5FA6">
        <w:rPr>
          <w:rFonts w:ascii="Times New Roman" w:hAnsi="Times New Roman"/>
          <w:sz w:val="24"/>
          <w:szCs w:val="24"/>
        </w:rPr>
        <w:t>ых взносов</w:t>
      </w:r>
      <w:r w:rsidR="009D0E22">
        <w:rPr>
          <w:rFonts w:ascii="Times New Roman" w:hAnsi="Times New Roman"/>
          <w:sz w:val="24"/>
          <w:szCs w:val="24"/>
        </w:rPr>
        <w:t xml:space="preserve"> и передача их в кассу</w:t>
      </w:r>
      <w:r>
        <w:rPr>
          <w:rFonts w:ascii="Times New Roman" w:hAnsi="Times New Roman"/>
          <w:sz w:val="24"/>
          <w:szCs w:val="24"/>
        </w:rPr>
        <w:t xml:space="preserve"> Организации осуще</w:t>
      </w:r>
      <w:r w:rsidR="00246CD5">
        <w:rPr>
          <w:rFonts w:ascii="Times New Roman" w:hAnsi="Times New Roman"/>
          <w:sz w:val="24"/>
          <w:szCs w:val="24"/>
        </w:rPr>
        <w:t xml:space="preserve">ствляется в течение месяца с момента вступления </w:t>
      </w:r>
      <w:r>
        <w:rPr>
          <w:rFonts w:ascii="Times New Roman" w:hAnsi="Times New Roman"/>
          <w:sz w:val="24"/>
          <w:szCs w:val="24"/>
        </w:rPr>
        <w:t xml:space="preserve"> по ведомости (2 экз.)</w:t>
      </w:r>
    </w:p>
    <w:p w:rsidR="000F1EEA" w:rsidRDefault="000F1EEA" w:rsidP="000F1EEA">
      <w:pPr>
        <w:pStyle w:val="a3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момента получения денежных средств от члена Организации и до момента их </w:t>
      </w:r>
      <w:r w:rsidR="000F5FA6">
        <w:rPr>
          <w:rFonts w:ascii="Times New Roman" w:hAnsi="Times New Roman"/>
          <w:sz w:val="24"/>
          <w:szCs w:val="24"/>
        </w:rPr>
        <w:t>передачи в</w:t>
      </w:r>
      <w:r w:rsidR="009D0E22">
        <w:rPr>
          <w:rFonts w:ascii="Times New Roman" w:hAnsi="Times New Roman"/>
          <w:sz w:val="24"/>
          <w:szCs w:val="24"/>
        </w:rPr>
        <w:t xml:space="preserve"> полном объеме в кассу</w:t>
      </w:r>
      <w:r>
        <w:rPr>
          <w:rFonts w:ascii="Times New Roman" w:hAnsi="Times New Roman"/>
          <w:sz w:val="24"/>
          <w:szCs w:val="24"/>
        </w:rPr>
        <w:t xml:space="preserve"> Организации, Гражданин (ка) является ответственным лицом за вверенные ему денежные средства.</w:t>
      </w:r>
    </w:p>
    <w:p w:rsidR="000F1EEA" w:rsidRDefault="000F1EEA" w:rsidP="000F1EEA">
      <w:pPr>
        <w:pStyle w:val="a3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передачи, либо передачи не в полном объеме денежных средств (членских, вступительных взносов), которые в соответствии с условиями настоящего соглашения Гражданин (ка)  получи</w:t>
      </w:r>
      <w:proofErr w:type="gramStart"/>
      <w:r>
        <w:rPr>
          <w:rFonts w:ascii="Times New Roman" w:hAnsi="Times New Roman"/>
          <w:sz w:val="24"/>
          <w:szCs w:val="24"/>
        </w:rPr>
        <w:t>л</w:t>
      </w:r>
      <w:r w:rsidR="000F5FA6">
        <w:rPr>
          <w:rFonts w:ascii="Times New Roman" w:hAnsi="Times New Roman"/>
          <w:sz w:val="24"/>
          <w:szCs w:val="24"/>
        </w:rPr>
        <w:t>(</w:t>
      </w:r>
      <w:proofErr w:type="gramEnd"/>
      <w:r w:rsidR="000F5FA6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от членов Организации и,</w:t>
      </w:r>
      <w:r w:rsidR="000F5FA6">
        <w:rPr>
          <w:rFonts w:ascii="Times New Roman" w:hAnsi="Times New Roman"/>
          <w:sz w:val="24"/>
          <w:szCs w:val="24"/>
        </w:rPr>
        <w:t xml:space="preserve"> которые обяз</w:t>
      </w:r>
      <w:r w:rsidR="009D0E22">
        <w:rPr>
          <w:rFonts w:ascii="Times New Roman" w:hAnsi="Times New Roman"/>
          <w:sz w:val="24"/>
          <w:szCs w:val="24"/>
        </w:rPr>
        <w:t>ан(а) передать в кассу</w:t>
      </w:r>
      <w:r>
        <w:rPr>
          <w:rFonts w:ascii="Times New Roman" w:hAnsi="Times New Roman"/>
          <w:sz w:val="24"/>
          <w:szCs w:val="24"/>
        </w:rPr>
        <w:t xml:space="preserve"> Организации, несет персональную ответственность в соответствии с действующим законодательством.</w:t>
      </w:r>
    </w:p>
    <w:p w:rsidR="000F1EEA" w:rsidRDefault="000F1EEA" w:rsidP="000F1EEA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Гражданин (ка)  обязан (а) предоставить ведомость с</w:t>
      </w:r>
      <w:r w:rsidR="000F5FA6">
        <w:rPr>
          <w:rFonts w:ascii="Times New Roman" w:hAnsi="Times New Roman"/>
          <w:sz w:val="24"/>
          <w:szCs w:val="24"/>
        </w:rPr>
        <w:t xml:space="preserve"> подписями членов Организации, от</w:t>
      </w:r>
      <w:r>
        <w:rPr>
          <w:rFonts w:ascii="Times New Roman" w:hAnsi="Times New Roman"/>
          <w:sz w:val="24"/>
          <w:szCs w:val="24"/>
        </w:rPr>
        <w:t xml:space="preserve"> которых осуществляется сбор членских</w:t>
      </w:r>
      <w:r w:rsidR="000F5FA6">
        <w:rPr>
          <w:rFonts w:ascii="Times New Roman" w:hAnsi="Times New Roman"/>
          <w:sz w:val="24"/>
          <w:szCs w:val="24"/>
        </w:rPr>
        <w:t xml:space="preserve"> либо вступительных </w:t>
      </w:r>
      <w:r>
        <w:rPr>
          <w:rFonts w:ascii="Times New Roman" w:hAnsi="Times New Roman"/>
          <w:sz w:val="24"/>
          <w:szCs w:val="24"/>
        </w:rPr>
        <w:t xml:space="preserve"> взносов.</w:t>
      </w:r>
    </w:p>
    <w:p w:rsidR="000F1EEA" w:rsidRDefault="000F1EEA" w:rsidP="000F1EEA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Соглашение вступает в силу с ____________ года и действует до ____________ года.</w:t>
      </w:r>
    </w:p>
    <w:p w:rsidR="000F1EEA" w:rsidRDefault="000F1EEA" w:rsidP="000F1EEA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Соглашение составлено в двух экземплярах по одному экземпляру для каждой из сторон, имеющих равную юридическую силу.</w:t>
      </w:r>
    </w:p>
    <w:p w:rsidR="000F1EEA" w:rsidRDefault="000F1EEA" w:rsidP="000F1EEA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всем остальном, что не урегулировано положениями настоящего соглашения, стороны руководствуются действующим законодательством РФ.</w:t>
      </w:r>
    </w:p>
    <w:p w:rsidR="000F1EEA" w:rsidRDefault="000F1EEA" w:rsidP="000F1EEA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изменения и дополнения к настоящему соглашению считаются действительными, если они составлены в письменной форме и подписаны обеими сторонами.</w:t>
      </w:r>
    </w:p>
    <w:p w:rsidR="000F1EEA" w:rsidRDefault="000F1EEA" w:rsidP="000F1EEA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0F1EEA" w:rsidRDefault="000F1EEA" w:rsidP="000F1EEA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0F1EEA" w:rsidRDefault="000F1EEA" w:rsidP="000F1EEA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0F1EEA" w:rsidRDefault="000F1EEA" w:rsidP="000F1EEA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0F1EEA" w:rsidRDefault="000F1EEA" w:rsidP="000F1EEA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Адреса и реквизиты сторон:</w:t>
      </w:r>
    </w:p>
    <w:p w:rsidR="000F1EEA" w:rsidRDefault="000F1EEA" w:rsidP="000F1EEA">
      <w:pPr>
        <w:spacing w:after="0"/>
        <w:rPr>
          <w:rFonts w:ascii="Times New Roman" w:hAnsi="Times New Roman"/>
          <w:sz w:val="24"/>
          <w:szCs w:val="24"/>
        </w:rPr>
      </w:pPr>
    </w:p>
    <w:p w:rsidR="000F1EEA" w:rsidRDefault="000F1EEA" w:rsidP="000F1EEA">
      <w:pPr>
        <w:spacing w:after="0"/>
        <w:rPr>
          <w:rFonts w:ascii="Times New Roman" w:hAnsi="Times New Roman"/>
          <w:sz w:val="24"/>
          <w:szCs w:val="24"/>
        </w:rPr>
      </w:pPr>
    </w:p>
    <w:p w:rsidR="000F1EEA" w:rsidRDefault="000F1EEA" w:rsidP="000F1EE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715"/>
      </w:tblGrid>
      <w:tr w:rsidR="000F1EEA" w:rsidTr="000F1EEA">
        <w:tc>
          <w:tcPr>
            <w:tcW w:w="4926" w:type="dxa"/>
          </w:tcPr>
          <w:p w:rsidR="000F1EEA" w:rsidRDefault="000F1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Гражданин (ка):</w:t>
            </w:r>
          </w:p>
          <w:p w:rsidR="000F1EEA" w:rsidRDefault="000F1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ФИО________________________________</w:t>
            </w:r>
          </w:p>
          <w:p w:rsidR="000F1EEA" w:rsidRDefault="000F1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EEA" w:rsidRDefault="000F1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рождения________________________</w:t>
            </w:r>
          </w:p>
          <w:p w:rsidR="000F1EEA" w:rsidRDefault="000F1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адрес (индекс)_____________________</w:t>
            </w:r>
          </w:p>
          <w:p w:rsidR="000F1EEA" w:rsidRDefault="000F1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0F1EEA" w:rsidRDefault="000F1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серия_________№______________</w:t>
            </w:r>
          </w:p>
          <w:p w:rsidR="000F1EEA" w:rsidRDefault="000F1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 _______________________________</w:t>
            </w:r>
          </w:p>
          <w:p w:rsidR="000F1EEA" w:rsidRDefault="000F1E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(кем)</w:t>
            </w:r>
          </w:p>
          <w:p w:rsidR="000F1EEA" w:rsidRDefault="000F1E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________________________________________________________</w:t>
            </w:r>
          </w:p>
          <w:p w:rsidR="000F1EEA" w:rsidRDefault="000F1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«______»______________20____года</w:t>
            </w:r>
          </w:p>
          <w:p w:rsidR="000F1EEA" w:rsidRDefault="000F1E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(дата выдачи)</w:t>
            </w:r>
          </w:p>
          <w:p w:rsidR="000F1EEA" w:rsidRDefault="000F1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ИНН_________________________________</w:t>
            </w:r>
          </w:p>
          <w:p w:rsidR="000F1EEA" w:rsidRDefault="000F1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Страховое пенсионное свидетельство</w:t>
            </w:r>
          </w:p>
          <w:p w:rsidR="000F1EEA" w:rsidRDefault="000F1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4549C0" w:rsidRDefault="00454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0F1EEA" w:rsidRDefault="000F1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________________/_____________________/</w:t>
            </w:r>
          </w:p>
          <w:p w:rsidR="000F1EEA" w:rsidRDefault="000F1E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(подпись)                                 </w:t>
            </w:r>
            <w:r w:rsidR="005027A1">
              <w:rPr>
                <w:rFonts w:ascii="Times New Roman" w:hAnsi="Times New Roman"/>
                <w:sz w:val="16"/>
                <w:szCs w:val="16"/>
              </w:rPr>
              <w:t>(Ф.И.О.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927" w:type="dxa"/>
          </w:tcPr>
          <w:p w:rsidR="000F1EEA" w:rsidRDefault="000F1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Организация:</w:t>
            </w:r>
          </w:p>
          <w:p w:rsidR="000F1EEA" w:rsidRDefault="000F1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Самарская  региональная общественная организация медицинских сестер</w:t>
            </w:r>
          </w:p>
          <w:p w:rsidR="000F1EEA" w:rsidRDefault="000F1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EEA" w:rsidRDefault="000F1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443090  г. Самара, ул. Советской Армии, 151, офис 20</w:t>
            </w:r>
          </w:p>
          <w:p w:rsidR="000F1EEA" w:rsidRDefault="000F1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Тел.8</w:t>
            </w:r>
            <w:r w:rsidR="005027A1">
              <w:rPr>
                <w:rFonts w:ascii="Times New Roman" w:hAnsi="Times New Roman"/>
                <w:sz w:val="24"/>
                <w:szCs w:val="24"/>
              </w:rPr>
              <w:t xml:space="preserve"> (846) 203 00 78, </w:t>
            </w:r>
          </w:p>
          <w:p w:rsidR="000F1EEA" w:rsidRDefault="000F1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6316039446</w:t>
            </w:r>
            <w:r w:rsidR="007940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КПП 631801001</w:t>
            </w:r>
          </w:p>
          <w:p w:rsidR="000F1EEA" w:rsidRDefault="000F1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 40703810254390160125</w:t>
            </w:r>
          </w:p>
          <w:p w:rsidR="000F1EEA" w:rsidRDefault="00184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Поволжский банк Сбербанка РФ ПАО</w:t>
            </w:r>
          </w:p>
          <w:p w:rsidR="000F1EEA" w:rsidRDefault="008F1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амара</w:t>
            </w:r>
          </w:p>
          <w:p w:rsidR="000F1EEA" w:rsidRDefault="000F1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30101810200000000607</w:t>
            </w:r>
          </w:p>
          <w:p w:rsidR="000F1EEA" w:rsidRDefault="000F1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043601607</w:t>
            </w:r>
          </w:p>
          <w:p w:rsidR="000F1EEA" w:rsidRDefault="000F1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EEA" w:rsidRDefault="000F1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 СРООМС</w:t>
            </w:r>
          </w:p>
          <w:p w:rsidR="000F1EEA" w:rsidRDefault="000F1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EEA" w:rsidRDefault="000F1E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_______________________/Н.Н.Косарева/</w:t>
            </w:r>
          </w:p>
        </w:tc>
      </w:tr>
    </w:tbl>
    <w:p w:rsidR="0094774C" w:rsidRDefault="0094774C"/>
    <w:sectPr w:rsidR="0094774C" w:rsidSect="00FF4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061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5F"/>
    <w:rsid w:val="000F1EEA"/>
    <w:rsid w:val="000F5FA6"/>
    <w:rsid w:val="0018480F"/>
    <w:rsid w:val="00246CD5"/>
    <w:rsid w:val="00371EC6"/>
    <w:rsid w:val="004549C0"/>
    <w:rsid w:val="004B1D74"/>
    <w:rsid w:val="005027A1"/>
    <w:rsid w:val="005B5FF5"/>
    <w:rsid w:val="00794004"/>
    <w:rsid w:val="007F3A2F"/>
    <w:rsid w:val="008F1802"/>
    <w:rsid w:val="0094774C"/>
    <w:rsid w:val="0099360B"/>
    <w:rsid w:val="009D0E22"/>
    <w:rsid w:val="009E42B6"/>
    <w:rsid w:val="00AA3284"/>
    <w:rsid w:val="00B55E5F"/>
    <w:rsid w:val="00E03536"/>
    <w:rsid w:val="00FF4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E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СРООМС</dc:creator>
  <cp:lastModifiedBy>СРООМС</cp:lastModifiedBy>
  <cp:revision>3</cp:revision>
  <dcterms:created xsi:type="dcterms:W3CDTF">2018-11-28T06:06:00Z</dcterms:created>
  <dcterms:modified xsi:type="dcterms:W3CDTF">2018-11-28T07:29:00Z</dcterms:modified>
</cp:coreProperties>
</file>