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D" w:rsidRPr="003310BD" w:rsidRDefault="003310BD" w:rsidP="008D2E10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310BD">
        <w:rPr>
          <w:rFonts w:ascii="Times New Roman" w:hAnsi="Times New Roman" w:cs="Times New Roman"/>
          <w:sz w:val="36"/>
          <w:szCs w:val="36"/>
        </w:rPr>
        <w:t>Шатохина</w:t>
      </w:r>
      <w:proofErr w:type="spellEnd"/>
      <w:r w:rsidRPr="003310BD">
        <w:rPr>
          <w:rFonts w:ascii="Times New Roman" w:hAnsi="Times New Roman" w:cs="Times New Roman"/>
          <w:sz w:val="36"/>
          <w:szCs w:val="36"/>
        </w:rPr>
        <w:t xml:space="preserve"> Клавдия Ивановна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D2E10" w:rsidRPr="008D2E10" w:rsidRDefault="008D2E10" w:rsidP="008D2E1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D2E10">
        <w:rPr>
          <w:rFonts w:ascii="Times New Roman" w:hAnsi="Times New Roman" w:cs="Times New Roman"/>
          <w:b/>
          <w:i/>
          <w:sz w:val="36"/>
          <w:szCs w:val="36"/>
        </w:rPr>
        <w:t>Легенды сестринской службы онкологического диспансера</w:t>
      </w:r>
      <w:bookmarkStart w:id="0" w:name="_GoBack"/>
      <w:bookmarkEnd w:id="0"/>
      <w:r w:rsidR="003310B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509EF" w:rsidRPr="005509EF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EF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«Самарский областной клинический онкологический диспансер» (ГБУЗ СОКОД) насчитывает 75 летнюю историю. Онкологическая служба начиналась с 25 коек и небольшого штата. Сейчас онкологический диспансер это одно из самых современных лечебных учреждений, где проводят лечение и уход пациентов на самом высоком уровне, с применение самых современных технологий. Но главной гордостью являются кадры, которые обеспечивают лечебный процесс.</w:t>
      </w:r>
    </w:p>
    <w:p w:rsidR="005509EF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EF">
        <w:rPr>
          <w:rFonts w:ascii="Times New Roman" w:hAnsi="Times New Roman" w:cs="Times New Roman"/>
          <w:sz w:val="24"/>
          <w:szCs w:val="24"/>
        </w:rPr>
        <w:t>Всего в ГБУЗ СОКОД работают 673 средних медицинских работников. 71 медицинская сестра работает в данном лечебном учреждении более 20 лет, многие  из них пришли после окончания медицинских колледжей и работают по настоящее время. Эти люди заложили лучшие традиции милосердия в онкологическом диспансере. Профессия медицинской сестры онкологического диспансера требует полной самоотдачи, большой ответственности сострадания и беззаветного служения людям. Поэтому в профессию приходят по призванию и остаются те, для кого насущной потребностью является возможность дарить людям самое ценное – здоровье.</w:t>
      </w:r>
    </w:p>
    <w:p w:rsidR="005509EF" w:rsidRPr="00706492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Одна из самых преданных онкологическому диспансеру медицинских сестер – это Шатохина Клавдия Ивановна. В 1970 году окончила медицинское училище им.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Н.Ляпиной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и 1 апреля того же года пришла работать в хирургическое отделение онкологического диспансера медицинской сестрой  анестезиологии и реанимации. </w:t>
      </w:r>
    </w:p>
    <w:p w:rsidR="005509EF" w:rsidRPr="00706492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4845" cy="2914015"/>
            <wp:effectExtent l="285750" t="266700" r="325755" b="267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9140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09EF" w:rsidRPr="00706492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В 1978 году ей предложили должность старшей медицинской сестры во вновь образованном торакальном отделении, которое было в 1982 году реорганизовано в отделение «Опухоли головы шеи». </w:t>
      </w:r>
    </w:p>
    <w:p w:rsidR="005509EF" w:rsidRPr="00706492" w:rsidRDefault="005509EF" w:rsidP="005509E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39458" cy="2585842"/>
            <wp:effectExtent l="323850" t="323850" r="332740" b="3289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423" b="21970"/>
                    <a:stretch/>
                  </pic:blipFill>
                  <pic:spPr bwMode="auto">
                    <a:xfrm>
                      <a:off x="0" y="0"/>
                      <a:ext cx="2639923" cy="25862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09EF" w:rsidRPr="00706492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>Профессии медицинской сестры Клавдия Ивановна посвятила всю свою жизнь, более 46 лет, и все эти годы она работала с онкологическими пациентами. Огромный опыт и стаж работы позволяет ей быть не просто помощником врача, а его правой рукой. За это длительное время по ее словам «работать стало легче»: одноразовый инструментарий и перчатки, современные дезинфицирующие средства, механизированная обработка инструментов, намного облегчило работу медицинской сестры.</w:t>
      </w:r>
    </w:p>
    <w:p w:rsidR="005509EF" w:rsidRPr="00706492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В силу специфики работы с онкологическими пациентами Клавдия Ивановна за многолетний труд выработала у себя дипломатический талант при общении. Клавдия Ивановна считает, что чуткость, моральная поддержка, душевная теплота нужна пациенту не меньше, а может быть и больше, чем лекарственные препараты. Девизом работы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Шатохиной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К.И. на протяжении длительной трудовой деятельности: «медицинская сестра должна приложить максимум своих знаний и умений, что бы пациенты были здоровы и довольны качеством нашей работы».</w:t>
      </w:r>
    </w:p>
    <w:p w:rsidR="005509EF" w:rsidRPr="00706492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92">
        <w:rPr>
          <w:rFonts w:ascii="Times New Roman" w:hAnsi="Times New Roman" w:cs="Times New Roman"/>
          <w:sz w:val="24"/>
          <w:szCs w:val="24"/>
        </w:rPr>
        <w:t xml:space="preserve">В заключении хотелось бы отметить, что только благодаря сохранению традиций и внедрению современных методик ухода за пациентами весь средний медицинский персонал оказывает онкологическим пациентам только качественный уход с применением </w:t>
      </w:r>
      <w:proofErr w:type="spellStart"/>
      <w:r w:rsidRPr="00706492">
        <w:rPr>
          <w:rFonts w:ascii="Times New Roman" w:hAnsi="Times New Roman" w:cs="Times New Roman"/>
          <w:sz w:val="24"/>
          <w:szCs w:val="24"/>
        </w:rPr>
        <w:t>пациенториентированого</w:t>
      </w:r>
      <w:proofErr w:type="spellEnd"/>
      <w:r w:rsidRPr="00706492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5509EF" w:rsidRPr="00706492" w:rsidRDefault="005509EF" w:rsidP="00550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1C8" w:rsidRDefault="00E711C8" w:rsidP="005509EF">
      <w:pPr>
        <w:spacing w:after="0"/>
      </w:pPr>
    </w:p>
    <w:sectPr w:rsidR="00E711C8" w:rsidSect="0054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9EF"/>
    <w:rsid w:val="000046F7"/>
    <w:rsid w:val="00006040"/>
    <w:rsid w:val="00013560"/>
    <w:rsid w:val="000152C9"/>
    <w:rsid w:val="0002500A"/>
    <w:rsid w:val="00026023"/>
    <w:rsid w:val="00026A4E"/>
    <w:rsid w:val="0003312F"/>
    <w:rsid w:val="0003372A"/>
    <w:rsid w:val="0003401A"/>
    <w:rsid w:val="000345EA"/>
    <w:rsid w:val="00035201"/>
    <w:rsid w:val="00035D6F"/>
    <w:rsid w:val="00036E12"/>
    <w:rsid w:val="00044BA7"/>
    <w:rsid w:val="00046C5B"/>
    <w:rsid w:val="00046F93"/>
    <w:rsid w:val="0005083B"/>
    <w:rsid w:val="00056C6C"/>
    <w:rsid w:val="00057F05"/>
    <w:rsid w:val="000602DD"/>
    <w:rsid w:val="00061A38"/>
    <w:rsid w:val="00061AE9"/>
    <w:rsid w:val="000668E2"/>
    <w:rsid w:val="00071EC5"/>
    <w:rsid w:val="00073683"/>
    <w:rsid w:val="00074F93"/>
    <w:rsid w:val="000755F6"/>
    <w:rsid w:val="00076944"/>
    <w:rsid w:val="00077D8A"/>
    <w:rsid w:val="00083780"/>
    <w:rsid w:val="00083B7B"/>
    <w:rsid w:val="0008755B"/>
    <w:rsid w:val="000904B9"/>
    <w:rsid w:val="000910B1"/>
    <w:rsid w:val="000970C2"/>
    <w:rsid w:val="00097761"/>
    <w:rsid w:val="000A0783"/>
    <w:rsid w:val="000A09B3"/>
    <w:rsid w:val="000A1AAD"/>
    <w:rsid w:val="000A5D55"/>
    <w:rsid w:val="000B0E40"/>
    <w:rsid w:val="000B2B11"/>
    <w:rsid w:val="000B56B2"/>
    <w:rsid w:val="000B5F86"/>
    <w:rsid w:val="000B70B3"/>
    <w:rsid w:val="000C031F"/>
    <w:rsid w:val="000C0A01"/>
    <w:rsid w:val="000C44CF"/>
    <w:rsid w:val="000D1C40"/>
    <w:rsid w:val="000D4004"/>
    <w:rsid w:val="000D48A6"/>
    <w:rsid w:val="000D4F1D"/>
    <w:rsid w:val="000D6A5F"/>
    <w:rsid w:val="000E1AB7"/>
    <w:rsid w:val="000E24DF"/>
    <w:rsid w:val="000E3E3A"/>
    <w:rsid w:val="000E55D7"/>
    <w:rsid w:val="000E5FF4"/>
    <w:rsid w:val="000E75F2"/>
    <w:rsid w:val="000F0177"/>
    <w:rsid w:val="000F0788"/>
    <w:rsid w:val="000F1B44"/>
    <w:rsid w:val="000F2829"/>
    <w:rsid w:val="000F5631"/>
    <w:rsid w:val="000F6F1E"/>
    <w:rsid w:val="0010174E"/>
    <w:rsid w:val="00101A50"/>
    <w:rsid w:val="0010351F"/>
    <w:rsid w:val="0010494B"/>
    <w:rsid w:val="001067B7"/>
    <w:rsid w:val="0010780D"/>
    <w:rsid w:val="00112BEF"/>
    <w:rsid w:val="00113628"/>
    <w:rsid w:val="00114E5F"/>
    <w:rsid w:val="00115980"/>
    <w:rsid w:val="00116B1A"/>
    <w:rsid w:val="0011788A"/>
    <w:rsid w:val="00123DE0"/>
    <w:rsid w:val="001265CC"/>
    <w:rsid w:val="001269F8"/>
    <w:rsid w:val="00131889"/>
    <w:rsid w:val="00132B19"/>
    <w:rsid w:val="001330A1"/>
    <w:rsid w:val="00134762"/>
    <w:rsid w:val="00134C70"/>
    <w:rsid w:val="001353B4"/>
    <w:rsid w:val="00135CA2"/>
    <w:rsid w:val="00142BE7"/>
    <w:rsid w:val="001503C6"/>
    <w:rsid w:val="00151DAD"/>
    <w:rsid w:val="00152C27"/>
    <w:rsid w:val="00152D4E"/>
    <w:rsid w:val="00152E51"/>
    <w:rsid w:val="00153F51"/>
    <w:rsid w:val="00155CA8"/>
    <w:rsid w:val="001568D4"/>
    <w:rsid w:val="00156CCC"/>
    <w:rsid w:val="00156F81"/>
    <w:rsid w:val="0015772E"/>
    <w:rsid w:val="0015786A"/>
    <w:rsid w:val="0016584E"/>
    <w:rsid w:val="00171D32"/>
    <w:rsid w:val="00172F8E"/>
    <w:rsid w:val="00174893"/>
    <w:rsid w:val="001748E4"/>
    <w:rsid w:val="0017682C"/>
    <w:rsid w:val="0018012F"/>
    <w:rsid w:val="00181CD5"/>
    <w:rsid w:val="00182AA5"/>
    <w:rsid w:val="00183AE7"/>
    <w:rsid w:val="001862F2"/>
    <w:rsid w:val="001913CE"/>
    <w:rsid w:val="00194C7D"/>
    <w:rsid w:val="001963CA"/>
    <w:rsid w:val="001A073D"/>
    <w:rsid w:val="001A19F7"/>
    <w:rsid w:val="001A2EA0"/>
    <w:rsid w:val="001A72C2"/>
    <w:rsid w:val="001B0E08"/>
    <w:rsid w:val="001B662F"/>
    <w:rsid w:val="001B7DC5"/>
    <w:rsid w:val="001C2A01"/>
    <w:rsid w:val="001C6278"/>
    <w:rsid w:val="001D1354"/>
    <w:rsid w:val="001D1FDF"/>
    <w:rsid w:val="001D34A7"/>
    <w:rsid w:val="001D3E32"/>
    <w:rsid w:val="001D5009"/>
    <w:rsid w:val="001D53E1"/>
    <w:rsid w:val="001D632E"/>
    <w:rsid w:val="001D7CC5"/>
    <w:rsid w:val="001D7EB9"/>
    <w:rsid w:val="001E0D4A"/>
    <w:rsid w:val="001E459D"/>
    <w:rsid w:val="001E4E03"/>
    <w:rsid w:val="001E60B8"/>
    <w:rsid w:val="001E635A"/>
    <w:rsid w:val="001F01F1"/>
    <w:rsid w:val="001F2498"/>
    <w:rsid w:val="001F4334"/>
    <w:rsid w:val="001F4437"/>
    <w:rsid w:val="001F5405"/>
    <w:rsid w:val="001F66BB"/>
    <w:rsid w:val="001F71A8"/>
    <w:rsid w:val="001F7948"/>
    <w:rsid w:val="001F7F4F"/>
    <w:rsid w:val="00204518"/>
    <w:rsid w:val="00204C56"/>
    <w:rsid w:val="00205594"/>
    <w:rsid w:val="00205C05"/>
    <w:rsid w:val="00205D5A"/>
    <w:rsid w:val="00207F0E"/>
    <w:rsid w:val="00210CBC"/>
    <w:rsid w:val="00214871"/>
    <w:rsid w:val="00214FF1"/>
    <w:rsid w:val="00220523"/>
    <w:rsid w:val="00220A84"/>
    <w:rsid w:val="002221FA"/>
    <w:rsid w:val="00225D0D"/>
    <w:rsid w:val="00231C62"/>
    <w:rsid w:val="0023399A"/>
    <w:rsid w:val="00234589"/>
    <w:rsid w:val="002346D0"/>
    <w:rsid w:val="00234A3C"/>
    <w:rsid w:val="002409B4"/>
    <w:rsid w:val="00244996"/>
    <w:rsid w:val="00245839"/>
    <w:rsid w:val="00245924"/>
    <w:rsid w:val="00250CCC"/>
    <w:rsid w:val="00251034"/>
    <w:rsid w:val="00251450"/>
    <w:rsid w:val="00252788"/>
    <w:rsid w:val="00255E06"/>
    <w:rsid w:val="00262F16"/>
    <w:rsid w:val="00266834"/>
    <w:rsid w:val="00267402"/>
    <w:rsid w:val="00267645"/>
    <w:rsid w:val="00272612"/>
    <w:rsid w:val="00273D0F"/>
    <w:rsid w:val="002744A3"/>
    <w:rsid w:val="002747B8"/>
    <w:rsid w:val="00275525"/>
    <w:rsid w:val="00275842"/>
    <w:rsid w:val="00276D27"/>
    <w:rsid w:val="00281EB5"/>
    <w:rsid w:val="002820A4"/>
    <w:rsid w:val="002823D9"/>
    <w:rsid w:val="00282F74"/>
    <w:rsid w:val="0028373E"/>
    <w:rsid w:val="00283C42"/>
    <w:rsid w:val="0028639A"/>
    <w:rsid w:val="002879B7"/>
    <w:rsid w:val="00290CC8"/>
    <w:rsid w:val="002929D7"/>
    <w:rsid w:val="002937A2"/>
    <w:rsid w:val="00293A4E"/>
    <w:rsid w:val="00293E4F"/>
    <w:rsid w:val="0029494F"/>
    <w:rsid w:val="00296539"/>
    <w:rsid w:val="002A2405"/>
    <w:rsid w:val="002A2409"/>
    <w:rsid w:val="002A24C1"/>
    <w:rsid w:val="002A533C"/>
    <w:rsid w:val="002A541E"/>
    <w:rsid w:val="002A69A6"/>
    <w:rsid w:val="002A6AA9"/>
    <w:rsid w:val="002B1C0B"/>
    <w:rsid w:val="002B219F"/>
    <w:rsid w:val="002B3D16"/>
    <w:rsid w:val="002B4598"/>
    <w:rsid w:val="002B74D8"/>
    <w:rsid w:val="002C2F95"/>
    <w:rsid w:val="002C5A29"/>
    <w:rsid w:val="002C648B"/>
    <w:rsid w:val="002D3381"/>
    <w:rsid w:val="002D3B7C"/>
    <w:rsid w:val="002D47D2"/>
    <w:rsid w:val="002D5963"/>
    <w:rsid w:val="002D5BF7"/>
    <w:rsid w:val="002D6948"/>
    <w:rsid w:val="002D7244"/>
    <w:rsid w:val="002E2CBE"/>
    <w:rsid w:val="002E2E8A"/>
    <w:rsid w:val="002E32DD"/>
    <w:rsid w:val="002E41B1"/>
    <w:rsid w:val="002E437F"/>
    <w:rsid w:val="002E4F3D"/>
    <w:rsid w:val="002F407A"/>
    <w:rsid w:val="002F414F"/>
    <w:rsid w:val="002F43AD"/>
    <w:rsid w:val="002F6BF4"/>
    <w:rsid w:val="002F7893"/>
    <w:rsid w:val="002F7BDF"/>
    <w:rsid w:val="003014E2"/>
    <w:rsid w:val="0030314C"/>
    <w:rsid w:val="003036D2"/>
    <w:rsid w:val="003131FD"/>
    <w:rsid w:val="00313306"/>
    <w:rsid w:val="0031773C"/>
    <w:rsid w:val="003178BB"/>
    <w:rsid w:val="00326BA9"/>
    <w:rsid w:val="003278D5"/>
    <w:rsid w:val="00327A69"/>
    <w:rsid w:val="00327C18"/>
    <w:rsid w:val="003310BD"/>
    <w:rsid w:val="003311BF"/>
    <w:rsid w:val="003321CA"/>
    <w:rsid w:val="003327C1"/>
    <w:rsid w:val="003337B8"/>
    <w:rsid w:val="00334A92"/>
    <w:rsid w:val="003365EC"/>
    <w:rsid w:val="0033752B"/>
    <w:rsid w:val="00337606"/>
    <w:rsid w:val="003419DC"/>
    <w:rsid w:val="003464BE"/>
    <w:rsid w:val="003467A4"/>
    <w:rsid w:val="00347E39"/>
    <w:rsid w:val="003512E2"/>
    <w:rsid w:val="003549BD"/>
    <w:rsid w:val="003566FA"/>
    <w:rsid w:val="00356C12"/>
    <w:rsid w:val="00357222"/>
    <w:rsid w:val="00360A13"/>
    <w:rsid w:val="0036383B"/>
    <w:rsid w:val="00365C1B"/>
    <w:rsid w:val="00366271"/>
    <w:rsid w:val="00366B44"/>
    <w:rsid w:val="003671AF"/>
    <w:rsid w:val="003714F8"/>
    <w:rsid w:val="0037661E"/>
    <w:rsid w:val="003772D3"/>
    <w:rsid w:val="00382323"/>
    <w:rsid w:val="003825D5"/>
    <w:rsid w:val="00383C7C"/>
    <w:rsid w:val="00383EA1"/>
    <w:rsid w:val="00383FE6"/>
    <w:rsid w:val="00384673"/>
    <w:rsid w:val="00387D6C"/>
    <w:rsid w:val="00392391"/>
    <w:rsid w:val="0039267A"/>
    <w:rsid w:val="00395758"/>
    <w:rsid w:val="00395903"/>
    <w:rsid w:val="003A1214"/>
    <w:rsid w:val="003A1E64"/>
    <w:rsid w:val="003A3928"/>
    <w:rsid w:val="003A40A3"/>
    <w:rsid w:val="003A77DA"/>
    <w:rsid w:val="003A7D72"/>
    <w:rsid w:val="003B15EA"/>
    <w:rsid w:val="003B2061"/>
    <w:rsid w:val="003B330C"/>
    <w:rsid w:val="003B47FA"/>
    <w:rsid w:val="003B7E53"/>
    <w:rsid w:val="003C038B"/>
    <w:rsid w:val="003D0701"/>
    <w:rsid w:val="003D1BC5"/>
    <w:rsid w:val="003D58F5"/>
    <w:rsid w:val="003E002A"/>
    <w:rsid w:val="003E2DCE"/>
    <w:rsid w:val="003E690D"/>
    <w:rsid w:val="003E7192"/>
    <w:rsid w:val="003F05D4"/>
    <w:rsid w:val="003F2EE1"/>
    <w:rsid w:val="003F50E4"/>
    <w:rsid w:val="004004B5"/>
    <w:rsid w:val="004006DC"/>
    <w:rsid w:val="00404CE3"/>
    <w:rsid w:val="004125D2"/>
    <w:rsid w:val="00413821"/>
    <w:rsid w:val="00420071"/>
    <w:rsid w:val="00420823"/>
    <w:rsid w:val="00420E5A"/>
    <w:rsid w:val="00420ED4"/>
    <w:rsid w:val="00420FF5"/>
    <w:rsid w:val="004215E9"/>
    <w:rsid w:val="004251A8"/>
    <w:rsid w:val="00425CFC"/>
    <w:rsid w:val="004261D5"/>
    <w:rsid w:val="004264D6"/>
    <w:rsid w:val="00431121"/>
    <w:rsid w:val="00435B68"/>
    <w:rsid w:val="00436078"/>
    <w:rsid w:val="004364C7"/>
    <w:rsid w:val="00436E41"/>
    <w:rsid w:val="0044157C"/>
    <w:rsid w:val="00452EB6"/>
    <w:rsid w:val="00452EC7"/>
    <w:rsid w:val="0045336E"/>
    <w:rsid w:val="00455998"/>
    <w:rsid w:val="00455E65"/>
    <w:rsid w:val="00456597"/>
    <w:rsid w:val="00456F86"/>
    <w:rsid w:val="00463146"/>
    <w:rsid w:val="00466657"/>
    <w:rsid w:val="0046688D"/>
    <w:rsid w:val="00467E4D"/>
    <w:rsid w:val="00470E26"/>
    <w:rsid w:val="0047132F"/>
    <w:rsid w:val="0047239A"/>
    <w:rsid w:val="00472F8A"/>
    <w:rsid w:val="00474599"/>
    <w:rsid w:val="0047539A"/>
    <w:rsid w:val="00476D83"/>
    <w:rsid w:val="004813CC"/>
    <w:rsid w:val="00483746"/>
    <w:rsid w:val="004858FA"/>
    <w:rsid w:val="00486918"/>
    <w:rsid w:val="00486B79"/>
    <w:rsid w:val="00493AF2"/>
    <w:rsid w:val="004973B1"/>
    <w:rsid w:val="004A1A91"/>
    <w:rsid w:val="004A4DED"/>
    <w:rsid w:val="004A50B4"/>
    <w:rsid w:val="004A5288"/>
    <w:rsid w:val="004A762B"/>
    <w:rsid w:val="004A76FA"/>
    <w:rsid w:val="004B0CB8"/>
    <w:rsid w:val="004B1B89"/>
    <w:rsid w:val="004B2BE9"/>
    <w:rsid w:val="004B6315"/>
    <w:rsid w:val="004B6ED4"/>
    <w:rsid w:val="004B719D"/>
    <w:rsid w:val="004C1379"/>
    <w:rsid w:val="004C14FE"/>
    <w:rsid w:val="004C1905"/>
    <w:rsid w:val="004C530E"/>
    <w:rsid w:val="004C70F9"/>
    <w:rsid w:val="004D0069"/>
    <w:rsid w:val="004D0C6B"/>
    <w:rsid w:val="004D57F1"/>
    <w:rsid w:val="004E16CA"/>
    <w:rsid w:val="004E5173"/>
    <w:rsid w:val="004F21A9"/>
    <w:rsid w:val="004F2471"/>
    <w:rsid w:val="004F306D"/>
    <w:rsid w:val="004F3495"/>
    <w:rsid w:val="00502500"/>
    <w:rsid w:val="0050281E"/>
    <w:rsid w:val="0050495D"/>
    <w:rsid w:val="00504C84"/>
    <w:rsid w:val="00506948"/>
    <w:rsid w:val="00514A53"/>
    <w:rsid w:val="005160FC"/>
    <w:rsid w:val="005178B9"/>
    <w:rsid w:val="00520120"/>
    <w:rsid w:val="00520D0D"/>
    <w:rsid w:val="00522FEA"/>
    <w:rsid w:val="00523DDA"/>
    <w:rsid w:val="0052740B"/>
    <w:rsid w:val="005312AD"/>
    <w:rsid w:val="00535D09"/>
    <w:rsid w:val="005418C3"/>
    <w:rsid w:val="005434B1"/>
    <w:rsid w:val="00544B74"/>
    <w:rsid w:val="00547AE0"/>
    <w:rsid w:val="00547C7A"/>
    <w:rsid w:val="005509EF"/>
    <w:rsid w:val="00551156"/>
    <w:rsid w:val="00553D8D"/>
    <w:rsid w:val="005627F7"/>
    <w:rsid w:val="00566B74"/>
    <w:rsid w:val="00570F98"/>
    <w:rsid w:val="00571CFB"/>
    <w:rsid w:val="00572527"/>
    <w:rsid w:val="005747BA"/>
    <w:rsid w:val="005756C4"/>
    <w:rsid w:val="00575943"/>
    <w:rsid w:val="00575D22"/>
    <w:rsid w:val="0057665D"/>
    <w:rsid w:val="00576F67"/>
    <w:rsid w:val="0057772C"/>
    <w:rsid w:val="00583F56"/>
    <w:rsid w:val="00590174"/>
    <w:rsid w:val="00590490"/>
    <w:rsid w:val="0059163F"/>
    <w:rsid w:val="00593A14"/>
    <w:rsid w:val="005A0D64"/>
    <w:rsid w:val="005A1E57"/>
    <w:rsid w:val="005A1F5F"/>
    <w:rsid w:val="005A3999"/>
    <w:rsid w:val="005B0120"/>
    <w:rsid w:val="005B0604"/>
    <w:rsid w:val="005B12CB"/>
    <w:rsid w:val="005B6745"/>
    <w:rsid w:val="005B735B"/>
    <w:rsid w:val="005C005D"/>
    <w:rsid w:val="005C4B81"/>
    <w:rsid w:val="005C53B2"/>
    <w:rsid w:val="005C5427"/>
    <w:rsid w:val="005C60F5"/>
    <w:rsid w:val="005C65C1"/>
    <w:rsid w:val="005D6512"/>
    <w:rsid w:val="005D7B0A"/>
    <w:rsid w:val="005E27BF"/>
    <w:rsid w:val="005E676E"/>
    <w:rsid w:val="005E778E"/>
    <w:rsid w:val="005F03AC"/>
    <w:rsid w:val="005F0EE9"/>
    <w:rsid w:val="005F5677"/>
    <w:rsid w:val="005F64CF"/>
    <w:rsid w:val="005F724F"/>
    <w:rsid w:val="005F75C2"/>
    <w:rsid w:val="005F7A0D"/>
    <w:rsid w:val="00601C42"/>
    <w:rsid w:val="00603636"/>
    <w:rsid w:val="00604D09"/>
    <w:rsid w:val="00605D8A"/>
    <w:rsid w:val="00605FDB"/>
    <w:rsid w:val="00620C36"/>
    <w:rsid w:val="00621225"/>
    <w:rsid w:val="006240E2"/>
    <w:rsid w:val="0062522F"/>
    <w:rsid w:val="00625FC1"/>
    <w:rsid w:val="00626196"/>
    <w:rsid w:val="006320DC"/>
    <w:rsid w:val="00634C28"/>
    <w:rsid w:val="00635BD7"/>
    <w:rsid w:val="00637808"/>
    <w:rsid w:val="00637894"/>
    <w:rsid w:val="006432BC"/>
    <w:rsid w:val="00644281"/>
    <w:rsid w:val="006443F5"/>
    <w:rsid w:val="00644A76"/>
    <w:rsid w:val="00644CF4"/>
    <w:rsid w:val="00645DFF"/>
    <w:rsid w:val="006460A0"/>
    <w:rsid w:val="00646311"/>
    <w:rsid w:val="00646739"/>
    <w:rsid w:val="00646892"/>
    <w:rsid w:val="0064771C"/>
    <w:rsid w:val="006503EE"/>
    <w:rsid w:val="00650E1E"/>
    <w:rsid w:val="0065211E"/>
    <w:rsid w:val="0065237B"/>
    <w:rsid w:val="0065288E"/>
    <w:rsid w:val="00652D95"/>
    <w:rsid w:val="0065441C"/>
    <w:rsid w:val="00655C49"/>
    <w:rsid w:val="00657561"/>
    <w:rsid w:val="0065797E"/>
    <w:rsid w:val="00657E5A"/>
    <w:rsid w:val="0066298B"/>
    <w:rsid w:val="00663410"/>
    <w:rsid w:val="00666123"/>
    <w:rsid w:val="00666561"/>
    <w:rsid w:val="00666655"/>
    <w:rsid w:val="00674255"/>
    <w:rsid w:val="00674F43"/>
    <w:rsid w:val="00677D5F"/>
    <w:rsid w:val="00681715"/>
    <w:rsid w:val="00681807"/>
    <w:rsid w:val="0068344E"/>
    <w:rsid w:val="00683B52"/>
    <w:rsid w:val="00684139"/>
    <w:rsid w:val="00685A74"/>
    <w:rsid w:val="00687713"/>
    <w:rsid w:val="00687C2F"/>
    <w:rsid w:val="006916DB"/>
    <w:rsid w:val="00692FBE"/>
    <w:rsid w:val="00696720"/>
    <w:rsid w:val="00696AFD"/>
    <w:rsid w:val="006A0D58"/>
    <w:rsid w:val="006A0E18"/>
    <w:rsid w:val="006A1B1B"/>
    <w:rsid w:val="006A3485"/>
    <w:rsid w:val="006B0E12"/>
    <w:rsid w:val="006B1145"/>
    <w:rsid w:val="006B53FB"/>
    <w:rsid w:val="006B6B21"/>
    <w:rsid w:val="006B6EE6"/>
    <w:rsid w:val="006C24C0"/>
    <w:rsid w:val="006C54F4"/>
    <w:rsid w:val="006C5E8C"/>
    <w:rsid w:val="006D093D"/>
    <w:rsid w:val="006D2A33"/>
    <w:rsid w:val="006D352F"/>
    <w:rsid w:val="006E084A"/>
    <w:rsid w:val="006E0AE3"/>
    <w:rsid w:val="006E1F8C"/>
    <w:rsid w:val="006E47BC"/>
    <w:rsid w:val="006E5AC7"/>
    <w:rsid w:val="006F0226"/>
    <w:rsid w:val="006F5B40"/>
    <w:rsid w:val="006F612C"/>
    <w:rsid w:val="006F65C3"/>
    <w:rsid w:val="007004C3"/>
    <w:rsid w:val="007033BC"/>
    <w:rsid w:val="007041A3"/>
    <w:rsid w:val="007068B5"/>
    <w:rsid w:val="00707DAE"/>
    <w:rsid w:val="0071358C"/>
    <w:rsid w:val="0071377A"/>
    <w:rsid w:val="007153C7"/>
    <w:rsid w:val="00715866"/>
    <w:rsid w:val="007159E9"/>
    <w:rsid w:val="00716DBE"/>
    <w:rsid w:val="00722ED6"/>
    <w:rsid w:val="0072337A"/>
    <w:rsid w:val="007237A7"/>
    <w:rsid w:val="00725202"/>
    <w:rsid w:val="00734ACD"/>
    <w:rsid w:val="0073562C"/>
    <w:rsid w:val="007359E8"/>
    <w:rsid w:val="00735A0A"/>
    <w:rsid w:val="00735B09"/>
    <w:rsid w:val="00737B69"/>
    <w:rsid w:val="00740FD2"/>
    <w:rsid w:val="00745B3E"/>
    <w:rsid w:val="007505CE"/>
    <w:rsid w:val="00750C4B"/>
    <w:rsid w:val="00751079"/>
    <w:rsid w:val="00752043"/>
    <w:rsid w:val="00756E09"/>
    <w:rsid w:val="00760676"/>
    <w:rsid w:val="00764549"/>
    <w:rsid w:val="00765F3D"/>
    <w:rsid w:val="00774615"/>
    <w:rsid w:val="00774B6D"/>
    <w:rsid w:val="007754B4"/>
    <w:rsid w:val="00775FC0"/>
    <w:rsid w:val="0077742A"/>
    <w:rsid w:val="00777A09"/>
    <w:rsid w:val="00782010"/>
    <w:rsid w:val="007842D1"/>
    <w:rsid w:val="00790C1E"/>
    <w:rsid w:val="0079646D"/>
    <w:rsid w:val="00797242"/>
    <w:rsid w:val="007A16C8"/>
    <w:rsid w:val="007A433F"/>
    <w:rsid w:val="007A44E3"/>
    <w:rsid w:val="007A5E4F"/>
    <w:rsid w:val="007A6941"/>
    <w:rsid w:val="007B3CCE"/>
    <w:rsid w:val="007B55B1"/>
    <w:rsid w:val="007B720F"/>
    <w:rsid w:val="007C4418"/>
    <w:rsid w:val="007D08FE"/>
    <w:rsid w:val="007D49AA"/>
    <w:rsid w:val="007E1415"/>
    <w:rsid w:val="007F2FFE"/>
    <w:rsid w:val="007F5D5E"/>
    <w:rsid w:val="007F5FFB"/>
    <w:rsid w:val="007F6336"/>
    <w:rsid w:val="007F6D50"/>
    <w:rsid w:val="007F7DAA"/>
    <w:rsid w:val="008017E8"/>
    <w:rsid w:val="008050B4"/>
    <w:rsid w:val="00812AFF"/>
    <w:rsid w:val="00812D69"/>
    <w:rsid w:val="008145B5"/>
    <w:rsid w:val="00814A05"/>
    <w:rsid w:val="00814DA0"/>
    <w:rsid w:val="00816439"/>
    <w:rsid w:val="008173C0"/>
    <w:rsid w:val="008246CD"/>
    <w:rsid w:val="00825DD0"/>
    <w:rsid w:val="008305AA"/>
    <w:rsid w:val="00831583"/>
    <w:rsid w:val="00832004"/>
    <w:rsid w:val="00833480"/>
    <w:rsid w:val="00833A66"/>
    <w:rsid w:val="008371AD"/>
    <w:rsid w:val="008408F8"/>
    <w:rsid w:val="00841A9C"/>
    <w:rsid w:val="00841CC9"/>
    <w:rsid w:val="0084232E"/>
    <w:rsid w:val="00844767"/>
    <w:rsid w:val="008469CB"/>
    <w:rsid w:val="00846F99"/>
    <w:rsid w:val="008515AD"/>
    <w:rsid w:val="0085246B"/>
    <w:rsid w:val="00855473"/>
    <w:rsid w:val="0086257B"/>
    <w:rsid w:val="00862FE7"/>
    <w:rsid w:val="00864BD9"/>
    <w:rsid w:val="00865273"/>
    <w:rsid w:val="00866591"/>
    <w:rsid w:val="008668D9"/>
    <w:rsid w:val="00867CFE"/>
    <w:rsid w:val="008712EF"/>
    <w:rsid w:val="008725F9"/>
    <w:rsid w:val="008736A6"/>
    <w:rsid w:val="00873917"/>
    <w:rsid w:val="00881106"/>
    <w:rsid w:val="0088198E"/>
    <w:rsid w:val="008833DB"/>
    <w:rsid w:val="0088460C"/>
    <w:rsid w:val="00890A66"/>
    <w:rsid w:val="00895EC5"/>
    <w:rsid w:val="00896D4F"/>
    <w:rsid w:val="00896DDC"/>
    <w:rsid w:val="008A35B1"/>
    <w:rsid w:val="008A3797"/>
    <w:rsid w:val="008A62E4"/>
    <w:rsid w:val="008A66F4"/>
    <w:rsid w:val="008A6F5A"/>
    <w:rsid w:val="008A7D6D"/>
    <w:rsid w:val="008B17A3"/>
    <w:rsid w:val="008B2E17"/>
    <w:rsid w:val="008B3F58"/>
    <w:rsid w:val="008B4E2E"/>
    <w:rsid w:val="008B56FC"/>
    <w:rsid w:val="008C468E"/>
    <w:rsid w:val="008C543F"/>
    <w:rsid w:val="008D2323"/>
    <w:rsid w:val="008D2E10"/>
    <w:rsid w:val="008D6916"/>
    <w:rsid w:val="008E0ADA"/>
    <w:rsid w:val="008E1367"/>
    <w:rsid w:val="008E3E10"/>
    <w:rsid w:val="008E5354"/>
    <w:rsid w:val="008E63EC"/>
    <w:rsid w:val="008E68F1"/>
    <w:rsid w:val="008E76DA"/>
    <w:rsid w:val="008F133F"/>
    <w:rsid w:val="008F7B75"/>
    <w:rsid w:val="00900EA3"/>
    <w:rsid w:val="00903C9A"/>
    <w:rsid w:val="0090601B"/>
    <w:rsid w:val="0090605B"/>
    <w:rsid w:val="009117F3"/>
    <w:rsid w:val="00911BE9"/>
    <w:rsid w:val="009123A7"/>
    <w:rsid w:val="00913E80"/>
    <w:rsid w:val="00916B42"/>
    <w:rsid w:val="0092110B"/>
    <w:rsid w:val="00925989"/>
    <w:rsid w:val="009265AA"/>
    <w:rsid w:val="00926F08"/>
    <w:rsid w:val="00927383"/>
    <w:rsid w:val="0093043C"/>
    <w:rsid w:val="0093243C"/>
    <w:rsid w:val="00932702"/>
    <w:rsid w:val="00932A17"/>
    <w:rsid w:val="00933588"/>
    <w:rsid w:val="009346C9"/>
    <w:rsid w:val="00934B7A"/>
    <w:rsid w:val="00936502"/>
    <w:rsid w:val="00936CA6"/>
    <w:rsid w:val="00942695"/>
    <w:rsid w:val="00942A12"/>
    <w:rsid w:val="00945190"/>
    <w:rsid w:val="00946378"/>
    <w:rsid w:val="0095175E"/>
    <w:rsid w:val="00955B51"/>
    <w:rsid w:val="00956F76"/>
    <w:rsid w:val="00961E88"/>
    <w:rsid w:val="00963C9E"/>
    <w:rsid w:val="00970075"/>
    <w:rsid w:val="00970DE1"/>
    <w:rsid w:val="00975708"/>
    <w:rsid w:val="0097570C"/>
    <w:rsid w:val="00975A4C"/>
    <w:rsid w:val="00977588"/>
    <w:rsid w:val="00977ABF"/>
    <w:rsid w:val="00980740"/>
    <w:rsid w:val="00980BDA"/>
    <w:rsid w:val="00980ED4"/>
    <w:rsid w:val="009815C8"/>
    <w:rsid w:val="00981B26"/>
    <w:rsid w:val="00983D3D"/>
    <w:rsid w:val="00984FA3"/>
    <w:rsid w:val="00990095"/>
    <w:rsid w:val="00991375"/>
    <w:rsid w:val="00991DEF"/>
    <w:rsid w:val="009921A2"/>
    <w:rsid w:val="00993314"/>
    <w:rsid w:val="00993AD7"/>
    <w:rsid w:val="009941EB"/>
    <w:rsid w:val="009A016B"/>
    <w:rsid w:val="009A2743"/>
    <w:rsid w:val="009A28A2"/>
    <w:rsid w:val="009A2B56"/>
    <w:rsid w:val="009A2CCC"/>
    <w:rsid w:val="009A3A11"/>
    <w:rsid w:val="009A3CFB"/>
    <w:rsid w:val="009A3DEC"/>
    <w:rsid w:val="009A4285"/>
    <w:rsid w:val="009A5A98"/>
    <w:rsid w:val="009A6946"/>
    <w:rsid w:val="009B13FC"/>
    <w:rsid w:val="009B16F9"/>
    <w:rsid w:val="009B3C44"/>
    <w:rsid w:val="009B5A32"/>
    <w:rsid w:val="009C0E97"/>
    <w:rsid w:val="009C16AA"/>
    <w:rsid w:val="009C6027"/>
    <w:rsid w:val="009C6139"/>
    <w:rsid w:val="009C7163"/>
    <w:rsid w:val="009D14C7"/>
    <w:rsid w:val="009D1C33"/>
    <w:rsid w:val="009D1E37"/>
    <w:rsid w:val="009D2E3A"/>
    <w:rsid w:val="009D3405"/>
    <w:rsid w:val="009D5D37"/>
    <w:rsid w:val="009E0855"/>
    <w:rsid w:val="009E33D1"/>
    <w:rsid w:val="009E4E9C"/>
    <w:rsid w:val="009E649F"/>
    <w:rsid w:val="009F14A7"/>
    <w:rsid w:val="009F1A06"/>
    <w:rsid w:val="009F1AB2"/>
    <w:rsid w:val="009F21B1"/>
    <w:rsid w:val="009F2EDD"/>
    <w:rsid w:val="009F618B"/>
    <w:rsid w:val="009F6814"/>
    <w:rsid w:val="009F70E9"/>
    <w:rsid w:val="00A01B43"/>
    <w:rsid w:val="00A021F2"/>
    <w:rsid w:val="00A026AD"/>
    <w:rsid w:val="00A02B25"/>
    <w:rsid w:val="00A037E4"/>
    <w:rsid w:val="00A03C74"/>
    <w:rsid w:val="00A04C48"/>
    <w:rsid w:val="00A07568"/>
    <w:rsid w:val="00A100C0"/>
    <w:rsid w:val="00A12004"/>
    <w:rsid w:val="00A133DF"/>
    <w:rsid w:val="00A2051A"/>
    <w:rsid w:val="00A22A5B"/>
    <w:rsid w:val="00A26104"/>
    <w:rsid w:val="00A26F9A"/>
    <w:rsid w:val="00A27146"/>
    <w:rsid w:val="00A303C1"/>
    <w:rsid w:val="00A35146"/>
    <w:rsid w:val="00A368FB"/>
    <w:rsid w:val="00A36976"/>
    <w:rsid w:val="00A375E4"/>
    <w:rsid w:val="00A41059"/>
    <w:rsid w:val="00A412F7"/>
    <w:rsid w:val="00A42A7E"/>
    <w:rsid w:val="00A42E9B"/>
    <w:rsid w:val="00A43CAE"/>
    <w:rsid w:val="00A45CEB"/>
    <w:rsid w:val="00A461F7"/>
    <w:rsid w:val="00A5133B"/>
    <w:rsid w:val="00A55A29"/>
    <w:rsid w:val="00A57459"/>
    <w:rsid w:val="00A57FD6"/>
    <w:rsid w:val="00A60167"/>
    <w:rsid w:val="00A64662"/>
    <w:rsid w:val="00A6794A"/>
    <w:rsid w:val="00A703A0"/>
    <w:rsid w:val="00A7347D"/>
    <w:rsid w:val="00A73DFD"/>
    <w:rsid w:val="00A75389"/>
    <w:rsid w:val="00A7575F"/>
    <w:rsid w:val="00A7610F"/>
    <w:rsid w:val="00A77632"/>
    <w:rsid w:val="00A77BBA"/>
    <w:rsid w:val="00A8528A"/>
    <w:rsid w:val="00A910CD"/>
    <w:rsid w:val="00A913BE"/>
    <w:rsid w:val="00A95197"/>
    <w:rsid w:val="00A962A9"/>
    <w:rsid w:val="00AA1F1A"/>
    <w:rsid w:val="00AA51B7"/>
    <w:rsid w:val="00AA557C"/>
    <w:rsid w:val="00AA5A69"/>
    <w:rsid w:val="00AB1E9C"/>
    <w:rsid w:val="00AB2029"/>
    <w:rsid w:val="00AB34D1"/>
    <w:rsid w:val="00AB390B"/>
    <w:rsid w:val="00AB4D25"/>
    <w:rsid w:val="00AB5C4E"/>
    <w:rsid w:val="00AB73E7"/>
    <w:rsid w:val="00AC1D20"/>
    <w:rsid w:val="00AC5418"/>
    <w:rsid w:val="00AC5487"/>
    <w:rsid w:val="00AC5FF2"/>
    <w:rsid w:val="00AC630D"/>
    <w:rsid w:val="00AC72CA"/>
    <w:rsid w:val="00AC7EFA"/>
    <w:rsid w:val="00AD061E"/>
    <w:rsid w:val="00AD06A4"/>
    <w:rsid w:val="00AD3369"/>
    <w:rsid w:val="00AD397A"/>
    <w:rsid w:val="00AD4E87"/>
    <w:rsid w:val="00AE4DA9"/>
    <w:rsid w:val="00AF0EF1"/>
    <w:rsid w:val="00AF2EDC"/>
    <w:rsid w:val="00AF36EC"/>
    <w:rsid w:val="00AF44E9"/>
    <w:rsid w:val="00AF5839"/>
    <w:rsid w:val="00B00F55"/>
    <w:rsid w:val="00B00FF7"/>
    <w:rsid w:val="00B032EE"/>
    <w:rsid w:val="00B04A1B"/>
    <w:rsid w:val="00B05F76"/>
    <w:rsid w:val="00B063BD"/>
    <w:rsid w:val="00B07BBB"/>
    <w:rsid w:val="00B103A2"/>
    <w:rsid w:val="00B10DD5"/>
    <w:rsid w:val="00B11446"/>
    <w:rsid w:val="00B1343E"/>
    <w:rsid w:val="00B139F8"/>
    <w:rsid w:val="00B163BA"/>
    <w:rsid w:val="00B173CE"/>
    <w:rsid w:val="00B2287C"/>
    <w:rsid w:val="00B24562"/>
    <w:rsid w:val="00B24BF7"/>
    <w:rsid w:val="00B31D34"/>
    <w:rsid w:val="00B34FC0"/>
    <w:rsid w:val="00B35C24"/>
    <w:rsid w:val="00B439D2"/>
    <w:rsid w:val="00B441BB"/>
    <w:rsid w:val="00B47352"/>
    <w:rsid w:val="00B51461"/>
    <w:rsid w:val="00B53C6C"/>
    <w:rsid w:val="00B56B45"/>
    <w:rsid w:val="00B646DD"/>
    <w:rsid w:val="00B67450"/>
    <w:rsid w:val="00B70064"/>
    <w:rsid w:val="00B71965"/>
    <w:rsid w:val="00B7343C"/>
    <w:rsid w:val="00B74FBB"/>
    <w:rsid w:val="00B81A2A"/>
    <w:rsid w:val="00B8217A"/>
    <w:rsid w:val="00B83197"/>
    <w:rsid w:val="00B848AE"/>
    <w:rsid w:val="00B93A79"/>
    <w:rsid w:val="00B93BAB"/>
    <w:rsid w:val="00B947A5"/>
    <w:rsid w:val="00B95E51"/>
    <w:rsid w:val="00B97942"/>
    <w:rsid w:val="00BA232C"/>
    <w:rsid w:val="00BA2626"/>
    <w:rsid w:val="00BA4A40"/>
    <w:rsid w:val="00BA4D49"/>
    <w:rsid w:val="00BA747D"/>
    <w:rsid w:val="00BA7EBF"/>
    <w:rsid w:val="00BB040A"/>
    <w:rsid w:val="00BB1896"/>
    <w:rsid w:val="00BB228F"/>
    <w:rsid w:val="00BB4806"/>
    <w:rsid w:val="00BB5289"/>
    <w:rsid w:val="00BC0219"/>
    <w:rsid w:val="00BC0A45"/>
    <w:rsid w:val="00BC1316"/>
    <w:rsid w:val="00BC2120"/>
    <w:rsid w:val="00BC30B0"/>
    <w:rsid w:val="00BC6B61"/>
    <w:rsid w:val="00BD00ED"/>
    <w:rsid w:val="00BD043E"/>
    <w:rsid w:val="00BD1CEB"/>
    <w:rsid w:val="00BD34C3"/>
    <w:rsid w:val="00BD4124"/>
    <w:rsid w:val="00BD54B8"/>
    <w:rsid w:val="00BD5C05"/>
    <w:rsid w:val="00BE00B7"/>
    <w:rsid w:val="00BE16AD"/>
    <w:rsid w:val="00BE32CD"/>
    <w:rsid w:val="00BE416D"/>
    <w:rsid w:val="00BE4AD7"/>
    <w:rsid w:val="00BE4D91"/>
    <w:rsid w:val="00BE5205"/>
    <w:rsid w:val="00BF16E1"/>
    <w:rsid w:val="00BF327E"/>
    <w:rsid w:val="00BF6771"/>
    <w:rsid w:val="00BF7348"/>
    <w:rsid w:val="00C01438"/>
    <w:rsid w:val="00C0690D"/>
    <w:rsid w:val="00C07A93"/>
    <w:rsid w:val="00C13FB6"/>
    <w:rsid w:val="00C14A98"/>
    <w:rsid w:val="00C15506"/>
    <w:rsid w:val="00C16099"/>
    <w:rsid w:val="00C165C5"/>
    <w:rsid w:val="00C17C26"/>
    <w:rsid w:val="00C21226"/>
    <w:rsid w:val="00C226BD"/>
    <w:rsid w:val="00C22DA9"/>
    <w:rsid w:val="00C27669"/>
    <w:rsid w:val="00C27689"/>
    <w:rsid w:val="00C326F7"/>
    <w:rsid w:val="00C35703"/>
    <w:rsid w:val="00C43D9B"/>
    <w:rsid w:val="00C45053"/>
    <w:rsid w:val="00C45B10"/>
    <w:rsid w:val="00C460F8"/>
    <w:rsid w:val="00C479CC"/>
    <w:rsid w:val="00C47EA4"/>
    <w:rsid w:val="00C5340E"/>
    <w:rsid w:val="00C54C81"/>
    <w:rsid w:val="00C5638F"/>
    <w:rsid w:val="00C56898"/>
    <w:rsid w:val="00C568A7"/>
    <w:rsid w:val="00C60F73"/>
    <w:rsid w:val="00C6249C"/>
    <w:rsid w:val="00C66342"/>
    <w:rsid w:val="00C66E44"/>
    <w:rsid w:val="00C71E71"/>
    <w:rsid w:val="00C761A1"/>
    <w:rsid w:val="00C8250C"/>
    <w:rsid w:val="00C84C40"/>
    <w:rsid w:val="00C865E2"/>
    <w:rsid w:val="00C86C3B"/>
    <w:rsid w:val="00C904FB"/>
    <w:rsid w:val="00C92A20"/>
    <w:rsid w:val="00C93B57"/>
    <w:rsid w:val="00C95C2E"/>
    <w:rsid w:val="00CA05C1"/>
    <w:rsid w:val="00CA099F"/>
    <w:rsid w:val="00CA1F6D"/>
    <w:rsid w:val="00CA7DDC"/>
    <w:rsid w:val="00CB1176"/>
    <w:rsid w:val="00CB1E06"/>
    <w:rsid w:val="00CB3C52"/>
    <w:rsid w:val="00CB51FF"/>
    <w:rsid w:val="00CC263D"/>
    <w:rsid w:val="00CC3542"/>
    <w:rsid w:val="00CC4C33"/>
    <w:rsid w:val="00CC527F"/>
    <w:rsid w:val="00CC5375"/>
    <w:rsid w:val="00CC53FC"/>
    <w:rsid w:val="00CC6151"/>
    <w:rsid w:val="00CC7306"/>
    <w:rsid w:val="00CC74FB"/>
    <w:rsid w:val="00CC7A9D"/>
    <w:rsid w:val="00CC7DAE"/>
    <w:rsid w:val="00CD070D"/>
    <w:rsid w:val="00CD0E4A"/>
    <w:rsid w:val="00CD2537"/>
    <w:rsid w:val="00CD3301"/>
    <w:rsid w:val="00CD5F3B"/>
    <w:rsid w:val="00CD5F66"/>
    <w:rsid w:val="00CE00DC"/>
    <w:rsid w:val="00CE2879"/>
    <w:rsid w:val="00CE5B7B"/>
    <w:rsid w:val="00CE7BD4"/>
    <w:rsid w:val="00CF4441"/>
    <w:rsid w:val="00CF5971"/>
    <w:rsid w:val="00D00004"/>
    <w:rsid w:val="00D00C42"/>
    <w:rsid w:val="00D03F8F"/>
    <w:rsid w:val="00D11C43"/>
    <w:rsid w:val="00D13F0B"/>
    <w:rsid w:val="00D17447"/>
    <w:rsid w:val="00D22EFC"/>
    <w:rsid w:val="00D23124"/>
    <w:rsid w:val="00D25559"/>
    <w:rsid w:val="00D275F1"/>
    <w:rsid w:val="00D27B13"/>
    <w:rsid w:val="00D30DFE"/>
    <w:rsid w:val="00D32E79"/>
    <w:rsid w:val="00D37692"/>
    <w:rsid w:val="00D37D20"/>
    <w:rsid w:val="00D432F4"/>
    <w:rsid w:val="00D45208"/>
    <w:rsid w:val="00D47309"/>
    <w:rsid w:val="00D531A6"/>
    <w:rsid w:val="00D537EC"/>
    <w:rsid w:val="00D55ECE"/>
    <w:rsid w:val="00D57A1A"/>
    <w:rsid w:val="00D63B57"/>
    <w:rsid w:val="00D63CB8"/>
    <w:rsid w:val="00D66532"/>
    <w:rsid w:val="00D67951"/>
    <w:rsid w:val="00D706F0"/>
    <w:rsid w:val="00D71328"/>
    <w:rsid w:val="00D72A12"/>
    <w:rsid w:val="00D74E18"/>
    <w:rsid w:val="00D7524D"/>
    <w:rsid w:val="00D75C3F"/>
    <w:rsid w:val="00D80549"/>
    <w:rsid w:val="00D80A8F"/>
    <w:rsid w:val="00D82430"/>
    <w:rsid w:val="00D863CF"/>
    <w:rsid w:val="00D86D32"/>
    <w:rsid w:val="00D86E4A"/>
    <w:rsid w:val="00D87C69"/>
    <w:rsid w:val="00D90279"/>
    <w:rsid w:val="00D92955"/>
    <w:rsid w:val="00D92FBD"/>
    <w:rsid w:val="00D93DE0"/>
    <w:rsid w:val="00D97543"/>
    <w:rsid w:val="00D975FE"/>
    <w:rsid w:val="00D97908"/>
    <w:rsid w:val="00DA0A29"/>
    <w:rsid w:val="00DA0C9B"/>
    <w:rsid w:val="00DA78ED"/>
    <w:rsid w:val="00DA7AC8"/>
    <w:rsid w:val="00DA7E62"/>
    <w:rsid w:val="00DB1B24"/>
    <w:rsid w:val="00DB3762"/>
    <w:rsid w:val="00DB3CD0"/>
    <w:rsid w:val="00DB3F8C"/>
    <w:rsid w:val="00DB512D"/>
    <w:rsid w:val="00DB5922"/>
    <w:rsid w:val="00DB693F"/>
    <w:rsid w:val="00DC05A8"/>
    <w:rsid w:val="00DC192F"/>
    <w:rsid w:val="00DC2D07"/>
    <w:rsid w:val="00DC5709"/>
    <w:rsid w:val="00DC5909"/>
    <w:rsid w:val="00DC6A65"/>
    <w:rsid w:val="00DD03E9"/>
    <w:rsid w:val="00DD119E"/>
    <w:rsid w:val="00DD1377"/>
    <w:rsid w:val="00DD1FC9"/>
    <w:rsid w:val="00DD4957"/>
    <w:rsid w:val="00DD692E"/>
    <w:rsid w:val="00DD7D80"/>
    <w:rsid w:val="00DE0BE7"/>
    <w:rsid w:val="00DE2C08"/>
    <w:rsid w:val="00DE30FD"/>
    <w:rsid w:val="00DE56D8"/>
    <w:rsid w:val="00DE5C15"/>
    <w:rsid w:val="00DE7AC8"/>
    <w:rsid w:val="00DF1404"/>
    <w:rsid w:val="00DF2D92"/>
    <w:rsid w:val="00DF71DA"/>
    <w:rsid w:val="00E02118"/>
    <w:rsid w:val="00E034CA"/>
    <w:rsid w:val="00E04C9E"/>
    <w:rsid w:val="00E07D21"/>
    <w:rsid w:val="00E07D9A"/>
    <w:rsid w:val="00E07F11"/>
    <w:rsid w:val="00E1035E"/>
    <w:rsid w:val="00E1360F"/>
    <w:rsid w:val="00E149B2"/>
    <w:rsid w:val="00E172B5"/>
    <w:rsid w:val="00E20756"/>
    <w:rsid w:val="00E207A7"/>
    <w:rsid w:val="00E219FA"/>
    <w:rsid w:val="00E21E5E"/>
    <w:rsid w:val="00E23E2F"/>
    <w:rsid w:val="00E30580"/>
    <w:rsid w:val="00E316D6"/>
    <w:rsid w:val="00E33000"/>
    <w:rsid w:val="00E3313C"/>
    <w:rsid w:val="00E33432"/>
    <w:rsid w:val="00E33E5F"/>
    <w:rsid w:val="00E34295"/>
    <w:rsid w:val="00E424A7"/>
    <w:rsid w:val="00E428B3"/>
    <w:rsid w:val="00E44BB6"/>
    <w:rsid w:val="00E44FDA"/>
    <w:rsid w:val="00E47CF9"/>
    <w:rsid w:val="00E5599A"/>
    <w:rsid w:val="00E70461"/>
    <w:rsid w:val="00E70E8F"/>
    <w:rsid w:val="00E711C8"/>
    <w:rsid w:val="00E72ADF"/>
    <w:rsid w:val="00E7323B"/>
    <w:rsid w:val="00E740DC"/>
    <w:rsid w:val="00E74868"/>
    <w:rsid w:val="00E765D5"/>
    <w:rsid w:val="00E80AF9"/>
    <w:rsid w:val="00E80E1D"/>
    <w:rsid w:val="00E834DD"/>
    <w:rsid w:val="00E83A2F"/>
    <w:rsid w:val="00E84CF3"/>
    <w:rsid w:val="00E84FAC"/>
    <w:rsid w:val="00E85E6B"/>
    <w:rsid w:val="00E87CD5"/>
    <w:rsid w:val="00E90CE0"/>
    <w:rsid w:val="00E92069"/>
    <w:rsid w:val="00E930C0"/>
    <w:rsid w:val="00E93437"/>
    <w:rsid w:val="00E93853"/>
    <w:rsid w:val="00E94EF5"/>
    <w:rsid w:val="00E94F45"/>
    <w:rsid w:val="00E95242"/>
    <w:rsid w:val="00E9551A"/>
    <w:rsid w:val="00E95E3C"/>
    <w:rsid w:val="00E971BB"/>
    <w:rsid w:val="00EA3905"/>
    <w:rsid w:val="00EA6204"/>
    <w:rsid w:val="00EA6418"/>
    <w:rsid w:val="00EA6507"/>
    <w:rsid w:val="00EA7322"/>
    <w:rsid w:val="00EB18A3"/>
    <w:rsid w:val="00EB24BD"/>
    <w:rsid w:val="00EB2C53"/>
    <w:rsid w:val="00EB32F5"/>
    <w:rsid w:val="00EB3B92"/>
    <w:rsid w:val="00EB4C5C"/>
    <w:rsid w:val="00EB565C"/>
    <w:rsid w:val="00EB7510"/>
    <w:rsid w:val="00EC130A"/>
    <w:rsid w:val="00EC3A42"/>
    <w:rsid w:val="00EC7278"/>
    <w:rsid w:val="00EC7E74"/>
    <w:rsid w:val="00ED00FE"/>
    <w:rsid w:val="00ED1CAD"/>
    <w:rsid w:val="00ED45B7"/>
    <w:rsid w:val="00ED4A1C"/>
    <w:rsid w:val="00ED5B44"/>
    <w:rsid w:val="00EE043B"/>
    <w:rsid w:val="00EE117B"/>
    <w:rsid w:val="00EE14DF"/>
    <w:rsid w:val="00EE3C61"/>
    <w:rsid w:val="00EE45FB"/>
    <w:rsid w:val="00EE610E"/>
    <w:rsid w:val="00EF1E4F"/>
    <w:rsid w:val="00EF2F49"/>
    <w:rsid w:val="00EF3000"/>
    <w:rsid w:val="00EF4D74"/>
    <w:rsid w:val="00EF5C7B"/>
    <w:rsid w:val="00EF5C7C"/>
    <w:rsid w:val="00EF6DE7"/>
    <w:rsid w:val="00EF70E1"/>
    <w:rsid w:val="00EF7999"/>
    <w:rsid w:val="00F00A05"/>
    <w:rsid w:val="00F0213D"/>
    <w:rsid w:val="00F077A8"/>
    <w:rsid w:val="00F1093F"/>
    <w:rsid w:val="00F12817"/>
    <w:rsid w:val="00F13047"/>
    <w:rsid w:val="00F13506"/>
    <w:rsid w:val="00F13EE2"/>
    <w:rsid w:val="00F141F3"/>
    <w:rsid w:val="00F15CC7"/>
    <w:rsid w:val="00F16A90"/>
    <w:rsid w:val="00F17889"/>
    <w:rsid w:val="00F17EFC"/>
    <w:rsid w:val="00F244A8"/>
    <w:rsid w:val="00F2564B"/>
    <w:rsid w:val="00F269A9"/>
    <w:rsid w:val="00F3311F"/>
    <w:rsid w:val="00F4208B"/>
    <w:rsid w:val="00F44BE4"/>
    <w:rsid w:val="00F4584B"/>
    <w:rsid w:val="00F50260"/>
    <w:rsid w:val="00F51AA6"/>
    <w:rsid w:val="00F52C7E"/>
    <w:rsid w:val="00F5609D"/>
    <w:rsid w:val="00F628A7"/>
    <w:rsid w:val="00F65367"/>
    <w:rsid w:val="00F66F79"/>
    <w:rsid w:val="00F679AF"/>
    <w:rsid w:val="00F727A8"/>
    <w:rsid w:val="00F72A80"/>
    <w:rsid w:val="00F72DC8"/>
    <w:rsid w:val="00F75E6C"/>
    <w:rsid w:val="00F76F33"/>
    <w:rsid w:val="00F774D6"/>
    <w:rsid w:val="00F802EF"/>
    <w:rsid w:val="00F80BD9"/>
    <w:rsid w:val="00F86D6B"/>
    <w:rsid w:val="00F876F4"/>
    <w:rsid w:val="00F877BD"/>
    <w:rsid w:val="00F90192"/>
    <w:rsid w:val="00F92CB4"/>
    <w:rsid w:val="00F93774"/>
    <w:rsid w:val="00F942C3"/>
    <w:rsid w:val="00FA5C6C"/>
    <w:rsid w:val="00FB0DB0"/>
    <w:rsid w:val="00FB14B3"/>
    <w:rsid w:val="00FB3E00"/>
    <w:rsid w:val="00FC0759"/>
    <w:rsid w:val="00FC080E"/>
    <w:rsid w:val="00FC2779"/>
    <w:rsid w:val="00FC3B3D"/>
    <w:rsid w:val="00FC52ED"/>
    <w:rsid w:val="00FD09B7"/>
    <w:rsid w:val="00FD13A1"/>
    <w:rsid w:val="00FD1913"/>
    <w:rsid w:val="00FD419A"/>
    <w:rsid w:val="00FD51FA"/>
    <w:rsid w:val="00FD6486"/>
    <w:rsid w:val="00FE04DC"/>
    <w:rsid w:val="00FE14B5"/>
    <w:rsid w:val="00FE1987"/>
    <w:rsid w:val="00FE40D1"/>
    <w:rsid w:val="00FE4B3E"/>
    <w:rsid w:val="00FE4C7C"/>
    <w:rsid w:val="00FE5067"/>
    <w:rsid w:val="00FE52C3"/>
    <w:rsid w:val="00FE6702"/>
    <w:rsid w:val="00FE76E4"/>
    <w:rsid w:val="00FE785B"/>
    <w:rsid w:val="00FF2175"/>
    <w:rsid w:val="00FF42BE"/>
    <w:rsid w:val="00FF48BA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SOKOD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Синева Татьяна Васильевна</dc:creator>
  <cp:lastModifiedBy>123</cp:lastModifiedBy>
  <cp:revision>2</cp:revision>
  <dcterms:created xsi:type="dcterms:W3CDTF">2019-02-19T10:37:00Z</dcterms:created>
  <dcterms:modified xsi:type="dcterms:W3CDTF">2019-02-19T10:37:00Z</dcterms:modified>
</cp:coreProperties>
</file>