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BD" w:rsidRPr="003310BD" w:rsidRDefault="003310BD" w:rsidP="008D2E10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310BD">
        <w:rPr>
          <w:rFonts w:ascii="Times New Roman" w:hAnsi="Times New Roman" w:cs="Times New Roman"/>
          <w:sz w:val="36"/>
          <w:szCs w:val="36"/>
        </w:rPr>
        <w:t>Шатохина</w:t>
      </w:r>
      <w:proofErr w:type="spellEnd"/>
      <w:r w:rsidRPr="003310BD">
        <w:rPr>
          <w:rFonts w:ascii="Times New Roman" w:hAnsi="Times New Roman" w:cs="Times New Roman"/>
          <w:sz w:val="36"/>
          <w:szCs w:val="36"/>
        </w:rPr>
        <w:t xml:space="preserve"> Клавдия Ивановна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D2E10" w:rsidRPr="008D2E10" w:rsidRDefault="008D2E10" w:rsidP="008D2E1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2E10">
        <w:rPr>
          <w:rFonts w:ascii="Times New Roman" w:hAnsi="Times New Roman" w:cs="Times New Roman"/>
          <w:b/>
          <w:i/>
          <w:sz w:val="36"/>
          <w:szCs w:val="36"/>
        </w:rPr>
        <w:t>Легенды сестринской службы онкологического диспансера</w:t>
      </w:r>
      <w:bookmarkStart w:id="0" w:name="_GoBack"/>
      <w:bookmarkEnd w:id="0"/>
      <w:r w:rsidR="003310BD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5509EF" w:rsidRPr="005509EF" w:rsidRDefault="005509EF" w:rsidP="0055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EF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«Самарский областной клинический онкологический диспансер» (ГБУЗ СОКОД) насчитывает 75 летнюю историю. Онкологическая служба начиналась с 25 коек и небольшого штата. Сейчас онкологический диспансер это одно из самых современных лечебных учреждений, где проводят лечение и уход пациентов на самом высоком уровне, с применение самых современных технологий. Но главной гордостью являются кадры, которые обеспечивают лечебный процесс.</w:t>
      </w:r>
    </w:p>
    <w:p w:rsidR="005509EF" w:rsidRDefault="005509EF" w:rsidP="0055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EF">
        <w:rPr>
          <w:rFonts w:ascii="Times New Roman" w:hAnsi="Times New Roman" w:cs="Times New Roman"/>
          <w:sz w:val="24"/>
          <w:szCs w:val="24"/>
        </w:rPr>
        <w:t>Всего в ГБУЗ СОКОД работают 673 средних медицинских работников. 71 медицинская сестра работает в данном лечебном учреждении более 20 лет, многие  из них пришли после окончания медицинских колледжей и работают по настоящее время. Эти люди заложили лучшие традиции милосердия в онкологическом диспансере. Профессия медицинской сестры онкологического диспансера требует полной самоотдачи, большой ответственности сострадания и беззаветного служения людям. Поэтому в профессию приходят по призванию и остаются те, для кого насущной потребностью является возможность дарить людям самое ценное – здоровье.</w:t>
      </w:r>
    </w:p>
    <w:p w:rsidR="005509EF" w:rsidRPr="00706492" w:rsidRDefault="005509EF" w:rsidP="0055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92">
        <w:rPr>
          <w:rFonts w:ascii="Times New Roman" w:hAnsi="Times New Roman" w:cs="Times New Roman"/>
          <w:sz w:val="24"/>
          <w:szCs w:val="24"/>
        </w:rPr>
        <w:t xml:space="preserve">Одна из самых преданных онкологическому диспансеру медицинских сестер – это Шатохина Клавдия Ивановна. В 1970 году окончила медицинское училище им. </w:t>
      </w:r>
      <w:proofErr w:type="spellStart"/>
      <w:r w:rsidRPr="00706492">
        <w:rPr>
          <w:rFonts w:ascii="Times New Roman" w:hAnsi="Times New Roman" w:cs="Times New Roman"/>
          <w:sz w:val="24"/>
          <w:szCs w:val="24"/>
        </w:rPr>
        <w:t>Н.Ляпиной</w:t>
      </w:r>
      <w:proofErr w:type="spellEnd"/>
      <w:r w:rsidRPr="00706492">
        <w:rPr>
          <w:rFonts w:ascii="Times New Roman" w:hAnsi="Times New Roman" w:cs="Times New Roman"/>
          <w:sz w:val="24"/>
          <w:szCs w:val="24"/>
        </w:rPr>
        <w:t xml:space="preserve"> и 1 апреля того же года пришла работать в хирургическое отделение онкологического диспансера медицинской сестрой  анестезиологии и реанимации. </w:t>
      </w:r>
    </w:p>
    <w:p w:rsidR="005509EF" w:rsidRPr="00706492" w:rsidRDefault="005509EF" w:rsidP="0055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4845" cy="2914015"/>
            <wp:effectExtent l="285750" t="266700" r="325755" b="267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29140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09EF" w:rsidRPr="00706492" w:rsidRDefault="005509EF" w:rsidP="0055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92">
        <w:rPr>
          <w:rFonts w:ascii="Times New Roman" w:hAnsi="Times New Roman" w:cs="Times New Roman"/>
          <w:sz w:val="24"/>
          <w:szCs w:val="24"/>
        </w:rPr>
        <w:t xml:space="preserve">В 1978 году ей предложили должность старшей медицинской сестры во вновь образованном торакальном отделении, которое было в 1982 году реорганизовано в отделение «Опухоли головы шеи». </w:t>
      </w:r>
    </w:p>
    <w:p w:rsidR="005509EF" w:rsidRPr="00706492" w:rsidRDefault="005509EF" w:rsidP="005509E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64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39458" cy="2585842"/>
            <wp:effectExtent l="323850" t="323850" r="332740" b="3289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423" b="21970"/>
                    <a:stretch/>
                  </pic:blipFill>
                  <pic:spPr bwMode="auto">
                    <a:xfrm>
                      <a:off x="0" y="0"/>
                      <a:ext cx="2639923" cy="25862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509EF" w:rsidRPr="00706492" w:rsidRDefault="005509EF" w:rsidP="0055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92">
        <w:rPr>
          <w:rFonts w:ascii="Times New Roman" w:hAnsi="Times New Roman" w:cs="Times New Roman"/>
          <w:sz w:val="24"/>
          <w:szCs w:val="24"/>
        </w:rPr>
        <w:t>Профессии медицинской сестры Клавдия Ивановна посвятила всю свою жизнь, более 46 лет, и все эти годы она работала с онкологическими пациентами. Огромный опыт и стаж работы позволяет ей быть не просто помощником врача, а его правой рукой. За это длительное время по ее словам «работать стало легче»: одноразовый инструментарий и перчатки, современные дезинфицирующие средства, механизированная обработка инструментов, намного облегчило работу медицинской сестры.</w:t>
      </w:r>
    </w:p>
    <w:p w:rsidR="005509EF" w:rsidRPr="00706492" w:rsidRDefault="005509EF" w:rsidP="0055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92">
        <w:rPr>
          <w:rFonts w:ascii="Times New Roman" w:hAnsi="Times New Roman" w:cs="Times New Roman"/>
          <w:sz w:val="24"/>
          <w:szCs w:val="24"/>
        </w:rPr>
        <w:t xml:space="preserve">В силу специфики работы с онкологическими пациентами Клавдия Ивановна за многолетний труд выработала у себя дипломатический талант при общении. Клавдия Ивановна считает, что чуткость, моральная поддержка, душевная теплота нужна пациенту не меньше, а может быть и больше, чем лекарственные препараты. Девизом работы </w:t>
      </w:r>
      <w:proofErr w:type="spellStart"/>
      <w:r w:rsidRPr="00706492">
        <w:rPr>
          <w:rFonts w:ascii="Times New Roman" w:hAnsi="Times New Roman" w:cs="Times New Roman"/>
          <w:sz w:val="24"/>
          <w:szCs w:val="24"/>
        </w:rPr>
        <w:t>Шатохиной</w:t>
      </w:r>
      <w:proofErr w:type="spellEnd"/>
      <w:r w:rsidRPr="00706492">
        <w:rPr>
          <w:rFonts w:ascii="Times New Roman" w:hAnsi="Times New Roman" w:cs="Times New Roman"/>
          <w:sz w:val="24"/>
          <w:szCs w:val="24"/>
        </w:rPr>
        <w:t xml:space="preserve"> К.И. на протяжении длительной трудовой деятельности: «медицинская сестра должна приложить максимум своих знаний и умений, что бы пациенты были здоровы и довольны качеством нашей работы».</w:t>
      </w:r>
    </w:p>
    <w:p w:rsidR="005509EF" w:rsidRPr="00706492" w:rsidRDefault="005509EF" w:rsidP="0055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92">
        <w:rPr>
          <w:rFonts w:ascii="Times New Roman" w:hAnsi="Times New Roman" w:cs="Times New Roman"/>
          <w:sz w:val="24"/>
          <w:szCs w:val="24"/>
        </w:rPr>
        <w:t xml:space="preserve">В заключении хотелось бы отметить, что только благодаря сохранению традиций и внедрению современных методик ухода за пациентами весь средний медицинский персонал оказывает онкологическим пациентам только качественный уход с применением </w:t>
      </w:r>
      <w:proofErr w:type="spellStart"/>
      <w:r w:rsidRPr="00706492">
        <w:rPr>
          <w:rFonts w:ascii="Times New Roman" w:hAnsi="Times New Roman" w:cs="Times New Roman"/>
          <w:sz w:val="24"/>
          <w:szCs w:val="24"/>
        </w:rPr>
        <w:t>пациенториентированого</w:t>
      </w:r>
      <w:proofErr w:type="spellEnd"/>
      <w:r w:rsidRPr="00706492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5509EF" w:rsidRPr="00706492" w:rsidRDefault="005509EF" w:rsidP="00550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1C8" w:rsidRDefault="00E711C8" w:rsidP="005509EF">
      <w:pPr>
        <w:spacing w:after="0"/>
      </w:pPr>
    </w:p>
    <w:sectPr w:rsidR="00E711C8" w:rsidSect="0054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09EF"/>
    <w:rsid w:val="000046F7"/>
    <w:rsid w:val="00006040"/>
    <w:rsid w:val="00013560"/>
    <w:rsid w:val="000152C9"/>
    <w:rsid w:val="0002500A"/>
    <w:rsid w:val="00026023"/>
    <w:rsid w:val="00026A4E"/>
    <w:rsid w:val="0003312F"/>
    <w:rsid w:val="0003372A"/>
    <w:rsid w:val="0003401A"/>
    <w:rsid w:val="000345EA"/>
    <w:rsid w:val="00035201"/>
    <w:rsid w:val="00035D6F"/>
    <w:rsid w:val="00036E12"/>
    <w:rsid w:val="00044BA7"/>
    <w:rsid w:val="00046C5B"/>
    <w:rsid w:val="00046F93"/>
    <w:rsid w:val="0005083B"/>
    <w:rsid w:val="00056C6C"/>
    <w:rsid w:val="00057F05"/>
    <w:rsid w:val="000602DD"/>
    <w:rsid w:val="00061A38"/>
    <w:rsid w:val="00061AE9"/>
    <w:rsid w:val="000668E2"/>
    <w:rsid w:val="00071EC5"/>
    <w:rsid w:val="00073683"/>
    <w:rsid w:val="00074F93"/>
    <w:rsid w:val="000755F6"/>
    <w:rsid w:val="00076944"/>
    <w:rsid w:val="00077D8A"/>
    <w:rsid w:val="00083780"/>
    <w:rsid w:val="00083B7B"/>
    <w:rsid w:val="0008755B"/>
    <w:rsid w:val="000904B9"/>
    <w:rsid w:val="000910B1"/>
    <w:rsid w:val="000970C2"/>
    <w:rsid w:val="00097761"/>
    <w:rsid w:val="000A0783"/>
    <w:rsid w:val="000A09B3"/>
    <w:rsid w:val="000A1AAD"/>
    <w:rsid w:val="000A5D55"/>
    <w:rsid w:val="000B0E40"/>
    <w:rsid w:val="000B2B11"/>
    <w:rsid w:val="000B56B2"/>
    <w:rsid w:val="000B5F86"/>
    <w:rsid w:val="000B70B3"/>
    <w:rsid w:val="000C031F"/>
    <w:rsid w:val="000C0A01"/>
    <w:rsid w:val="000C44CF"/>
    <w:rsid w:val="000D1C40"/>
    <w:rsid w:val="000D4004"/>
    <w:rsid w:val="000D48A6"/>
    <w:rsid w:val="000D4F1D"/>
    <w:rsid w:val="000D6A5F"/>
    <w:rsid w:val="000E1AB7"/>
    <w:rsid w:val="000E24DF"/>
    <w:rsid w:val="000E3E3A"/>
    <w:rsid w:val="000E55D7"/>
    <w:rsid w:val="000E5FF4"/>
    <w:rsid w:val="000E75F2"/>
    <w:rsid w:val="000F0177"/>
    <w:rsid w:val="000F0788"/>
    <w:rsid w:val="000F1B44"/>
    <w:rsid w:val="000F2829"/>
    <w:rsid w:val="000F5631"/>
    <w:rsid w:val="000F6F1E"/>
    <w:rsid w:val="0010174E"/>
    <w:rsid w:val="00101A50"/>
    <w:rsid w:val="0010351F"/>
    <w:rsid w:val="0010494B"/>
    <w:rsid w:val="001067B7"/>
    <w:rsid w:val="0010780D"/>
    <w:rsid w:val="00112BEF"/>
    <w:rsid w:val="00113628"/>
    <w:rsid w:val="00114E5F"/>
    <w:rsid w:val="00115980"/>
    <w:rsid w:val="00116B1A"/>
    <w:rsid w:val="0011788A"/>
    <w:rsid w:val="00123DE0"/>
    <w:rsid w:val="001265CC"/>
    <w:rsid w:val="001269F8"/>
    <w:rsid w:val="00131889"/>
    <w:rsid w:val="00132B19"/>
    <w:rsid w:val="001330A1"/>
    <w:rsid w:val="00134762"/>
    <w:rsid w:val="00134C70"/>
    <w:rsid w:val="001353B4"/>
    <w:rsid w:val="00135CA2"/>
    <w:rsid w:val="00142BE7"/>
    <w:rsid w:val="001503C6"/>
    <w:rsid w:val="00151DAD"/>
    <w:rsid w:val="00152C27"/>
    <w:rsid w:val="00152D4E"/>
    <w:rsid w:val="00152E51"/>
    <w:rsid w:val="00153F51"/>
    <w:rsid w:val="00155CA8"/>
    <w:rsid w:val="001568D4"/>
    <w:rsid w:val="00156CCC"/>
    <w:rsid w:val="00156F81"/>
    <w:rsid w:val="0015772E"/>
    <w:rsid w:val="0015786A"/>
    <w:rsid w:val="0016584E"/>
    <w:rsid w:val="00171D32"/>
    <w:rsid w:val="00172F8E"/>
    <w:rsid w:val="00174893"/>
    <w:rsid w:val="001748E4"/>
    <w:rsid w:val="0017682C"/>
    <w:rsid w:val="0018012F"/>
    <w:rsid w:val="00181CD5"/>
    <w:rsid w:val="00182AA5"/>
    <w:rsid w:val="00183AE7"/>
    <w:rsid w:val="001862F2"/>
    <w:rsid w:val="001913CE"/>
    <w:rsid w:val="00194C7D"/>
    <w:rsid w:val="001963CA"/>
    <w:rsid w:val="001A073D"/>
    <w:rsid w:val="001A19F7"/>
    <w:rsid w:val="001A2EA0"/>
    <w:rsid w:val="001A72C2"/>
    <w:rsid w:val="001B0E08"/>
    <w:rsid w:val="001B662F"/>
    <w:rsid w:val="001B7DC5"/>
    <w:rsid w:val="001C2A01"/>
    <w:rsid w:val="001C6278"/>
    <w:rsid w:val="001D1354"/>
    <w:rsid w:val="001D1FDF"/>
    <w:rsid w:val="001D34A7"/>
    <w:rsid w:val="001D3E32"/>
    <w:rsid w:val="001D5009"/>
    <w:rsid w:val="001D53E1"/>
    <w:rsid w:val="001D632E"/>
    <w:rsid w:val="001D7CC5"/>
    <w:rsid w:val="001D7EB9"/>
    <w:rsid w:val="001E0D4A"/>
    <w:rsid w:val="001E459D"/>
    <w:rsid w:val="001E4E03"/>
    <w:rsid w:val="001E60B8"/>
    <w:rsid w:val="001E635A"/>
    <w:rsid w:val="001F01F1"/>
    <w:rsid w:val="001F2498"/>
    <w:rsid w:val="001F4334"/>
    <w:rsid w:val="001F4437"/>
    <w:rsid w:val="001F5405"/>
    <w:rsid w:val="001F66BB"/>
    <w:rsid w:val="001F71A8"/>
    <w:rsid w:val="001F7948"/>
    <w:rsid w:val="001F7F4F"/>
    <w:rsid w:val="00204518"/>
    <w:rsid w:val="00204C56"/>
    <w:rsid w:val="00205594"/>
    <w:rsid w:val="00205C05"/>
    <w:rsid w:val="00205D5A"/>
    <w:rsid w:val="00207F0E"/>
    <w:rsid w:val="00210CBC"/>
    <w:rsid w:val="00214871"/>
    <w:rsid w:val="00214FF1"/>
    <w:rsid w:val="00220523"/>
    <w:rsid w:val="00220A84"/>
    <w:rsid w:val="002221FA"/>
    <w:rsid w:val="00225D0D"/>
    <w:rsid w:val="00231C62"/>
    <w:rsid w:val="0023399A"/>
    <w:rsid w:val="00234589"/>
    <w:rsid w:val="002346D0"/>
    <w:rsid w:val="00234A3C"/>
    <w:rsid w:val="002409B4"/>
    <w:rsid w:val="00244996"/>
    <w:rsid w:val="00245839"/>
    <w:rsid w:val="00245924"/>
    <w:rsid w:val="00250CCC"/>
    <w:rsid w:val="00251034"/>
    <w:rsid w:val="00251450"/>
    <w:rsid w:val="00252788"/>
    <w:rsid w:val="00255E06"/>
    <w:rsid w:val="00262F16"/>
    <w:rsid w:val="00266834"/>
    <w:rsid w:val="00267402"/>
    <w:rsid w:val="00267645"/>
    <w:rsid w:val="00272612"/>
    <w:rsid w:val="00273D0F"/>
    <w:rsid w:val="002744A3"/>
    <w:rsid w:val="002747B8"/>
    <w:rsid w:val="00275525"/>
    <w:rsid w:val="00275842"/>
    <w:rsid w:val="00276D27"/>
    <w:rsid w:val="00281EB5"/>
    <w:rsid w:val="002820A4"/>
    <w:rsid w:val="002823D9"/>
    <w:rsid w:val="00282F74"/>
    <w:rsid w:val="0028373E"/>
    <w:rsid w:val="00283C42"/>
    <w:rsid w:val="0028639A"/>
    <w:rsid w:val="002879B7"/>
    <w:rsid w:val="00290CC8"/>
    <w:rsid w:val="002929D7"/>
    <w:rsid w:val="002937A2"/>
    <w:rsid w:val="00293A4E"/>
    <w:rsid w:val="00293E4F"/>
    <w:rsid w:val="0029494F"/>
    <w:rsid w:val="00296539"/>
    <w:rsid w:val="002A2405"/>
    <w:rsid w:val="002A2409"/>
    <w:rsid w:val="002A24C1"/>
    <w:rsid w:val="002A533C"/>
    <w:rsid w:val="002A541E"/>
    <w:rsid w:val="002A69A6"/>
    <w:rsid w:val="002A6AA9"/>
    <w:rsid w:val="002B1C0B"/>
    <w:rsid w:val="002B219F"/>
    <w:rsid w:val="002B3D16"/>
    <w:rsid w:val="002B4598"/>
    <w:rsid w:val="002B74D8"/>
    <w:rsid w:val="002C2F95"/>
    <w:rsid w:val="002C5A29"/>
    <w:rsid w:val="002C648B"/>
    <w:rsid w:val="002D3381"/>
    <w:rsid w:val="002D3B7C"/>
    <w:rsid w:val="002D47D2"/>
    <w:rsid w:val="002D5963"/>
    <w:rsid w:val="002D5BF7"/>
    <w:rsid w:val="002D6948"/>
    <w:rsid w:val="002D7244"/>
    <w:rsid w:val="002E2CBE"/>
    <w:rsid w:val="002E2E8A"/>
    <w:rsid w:val="002E32DD"/>
    <w:rsid w:val="002E41B1"/>
    <w:rsid w:val="002E437F"/>
    <w:rsid w:val="002E4F3D"/>
    <w:rsid w:val="002F407A"/>
    <w:rsid w:val="002F414F"/>
    <w:rsid w:val="002F43AD"/>
    <w:rsid w:val="002F6BF4"/>
    <w:rsid w:val="002F7893"/>
    <w:rsid w:val="002F7BDF"/>
    <w:rsid w:val="003014E2"/>
    <w:rsid w:val="0030314C"/>
    <w:rsid w:val="003036D2"/>
    <w:rsid w:val="003131FD"/>
    <w:rsid w:val="00313306"/>
    <w:rsid w:val="0031773C"/>
    <w:rsid w:val="003178BB"/>
    <w:rsid w:val="00326BA9"/>
    <w:rsid w:val="003278D5"/>
    <w:rsid w:val="00327A69"/>
    <w:rsid w:val="00327C18"/>
    <w:rsid w:val="003310BD"/>
    <w:rsid w:val="003311BF"/>
    <w:rsid w:val="003321CA"/>
    <w:rsid w:val="003327C1"/>
    <w:rsid w:val="003337B8"/>
    <w:rsid w:val="00334A92"/>
    <w:rsid w:val="003365EC"/>
    <w:rsid w:val="0033752B"/>
    <w:rsid w:val="00337606"/>
    <w:rsid w:val="003419DC"/>
    <w:rsid w:val="003464BE"/>
    <w:rsid w:val="003467A4"/>
    <w:rsid w:val="00347E39"/>
    <w:rsid w:val="003512E2"/>
    <w:rsid w:val="003549BD"/>
    <w:rsid w:val="003566FA"/>
    <w:rsid w:val="00356C12"/>
    <w:rsid w:val="00357222"/>
    <w:rsid w:val="00360A13"/>
    <w:rsid w:val="0036383B"/>
    <w:rsid w:val="00365C1B"/>
    <w:rsid w:val="00366271"/>
    <w:rsid w:val="00366B44"/>
    <w:rsid w:val="003671AF"/>
    <w:rsid w:val="003714F8"/>
    <w:rsid w:val="0037661E"/>
    <w:rsid w:val="003772D3"/>
    <w:rsid w:val="00382323"/>
    <w:rsid w:val="003825D5"/>
    <w:rsid w:val="00383C7C"/>
    <w:rsid w:val="00383EA1"/>
    <w:rsid w:val="00383FE6"/>
    <w:rsid w:val="00384673"/>
    <w:rsid w:val="00387D6C"/>
    <w:rsid w:val="00392391"/>
    <w:rsid w:val="0039267A"/>
    <w:rsid w:val="00395758"/>
    <w:rsid w:val="00395903"/>
    <w:rsid w:val="003A1214"/>
    <w:rsid w:val="003A1E64"/>
    <w:rsid w:val="003A3928"/>
    <w:rsid w:val="003A40A3"/>
    <w:rsid w:val="003A77DA"/>
    <w:rsid w:val="003A7D72"/>
    <w:rsid w:val="003B15EA"/>
    <w:rsid w:val="003B2061"/>
    <w:rsid w:val="003B330C"/>
    <w:rsid w:val="003B47FA"/>
    <w:rsid w:val="003B7E53"/>
    <w:rsid w:val="003C038B"/>
    <w:rsid w:val="003D0701"/>
    <w:rsid w:val="003D1BC5"/>
    <w:rsid w:val="003D58F5"/>
    <w:rsid w:val="003E002A"/>
    <w:rsid w:val="003E2DCE"/>
    <w:rsid w:val="003E690D"/>
    <w:rsid w:val="003E7192"/>
    <w:rsid w:val="003F05D4"/>
    <w:rsid w:val="003F2EE1"/>
    <w:rsid w:val="003F50E4"/>
    <w:rsid w:val="004004B5"/>
    <w:rsid w:val="004006DC"/>
    <w:rsid w:val="00404CE3"/>
    <w:rsid w:val="004125D2"/>
    <w:rsid w:val="00413821"/>
    <w:rsid w:val="00420071"/>
    <w:rsid w:val="00420823"/>
    <w:rsid w:val="00420E5A"/>
    <w:rsid w:val="00420ED4"/>
    <w:rsid w:val="00420FF5"/>
    <w:rsid w:val="004215E9"/>
    <w:rsid w:val="004251A8"/>
    <w:rsid w:val="00425CFC"/>
    <w:rsid w:val="004261D5"/>
    <w:rsid w:val="004264D6"/>
    <w:rsid w:val="00431121"/>
    <w:rsid w:val="00435B68"/>
    <w:rsid w:val="00436078"/>
    <w:rsid w:val="004364C7"/>
    <w:rsid w:val="00436E41"/>
    <w:rsid w:val="0044157C"/>
    <w:rsid w:val="00452EB6"/>
    <w:rsid w:val="00452EC7"/>
    <w:rsid w:val="0045336E"/>
    <w:rsid w:val="00455998"/>
    <w:rsid w:val="00455E65"/>
    <w:rsid w:val="00456597"/>
    <w:rsid w:val="00456F86"/>
    <w:rsid w:val="00463146"/>
    <w:rsid w:val="00466657"/>
    <w:rsid w:val="0046688D"/>
    <w:rsid w:val="00467E4D"/>
    <w:rsid w:val="00470E26"/>
    <w:rsid w:val="0047132F"/>
    <w:rsid w:val="0047239A"/>
    <w:rsid w:val="00472F8A"/>
    <w:rsid w:val="00474599"/>
    <w:rsid w:val="0047539A"/>
    <w:rsid w:val="00476D83"/>
    <w:rsid w:val="004813CC"/>
    <w:rsid w:val="00483746"/>
    <w:rsid w:val="004858FA"/>
    <w:rsid w:val="00486918"/>
    <w:rsid w:val="00486B79"/>
    <w:rsid w:val="00493AF2"/>
    <w:rsid w:val="004973B1"/>
    <w:rsid w:val="004A1A91"/>
    <w:rsid w:val="004A4DED"/>
    <w:rsid w:val="004A50B4"/>
    <w:rsid w:val="004A5288"/>
    <w:rsid w:val="004A762B"/>
    <w:rsid w:val="004A76FA"/>
    <w:rsid w:val="004B0CB8"/>
    <w:rsid w:val="004B1B89"/>
    <w:rsid w:val="004B2BE9"/>
    <w:rsid w:val="004B6315"/>
    <w:rsid w:val="004B6ED4"/>
    <w:rsid w:val="004B719D"/>
    <w:rsid w:val="004C1379"/>
    <w:rsid w:val="004C14FE"/>
    <w:rsid w:val="004C1905"/>
    <w:rsid w:val="004C530E"/>
    <w:rsid w:val="004C70F9"/>
    <w:rsid w:val="004D0069"/>
    <w:rsid w:val="004D0C6B"/>
    <w:rsid w:val="004D57F1"/>
    <w:rsid w:val="004E16CA"/>
    <w:rsid w:val="004E5173"/>
    <w:rsid w:val="004F21A9"/>
    <w:rsid w:val="004F2471"/>
    <w:rsid w:val="004F306D"/>
    <w:rsid w:val="004F3495"/>
    <w:rsid w:val="00502500"/>
    <w:rsid w:val="0050281E"/>
    <w:rsid w:val="0050495D"/>
    <w:rsid w:val="00504C84"/>
    <w:rsid w:val="00506948"/>
    <w:rsid w:val="00514A53"/>
    <w:rsid w:val="005160FC"/>
    <w:rsid w:val="005178B9"/>
    <w:rsid w:val="00520120"/>
    <w:rsid w:val="00520D0D"/>
    <w:rsid w:val="00522FEA"/>
    <w:rsid w:val="00523DDA"/>
    <w:rsid w:val="0052740B"/>
    <w:rsid w:val="005312AD"/>
    <w:rsid w:val="00535D09"/>
    <w:rsid w:val="005418C3"/>
    <w:rsid w:val="005434B1"/>
    <w:rsid w:val="00544B74"/>
    <w:rsid w:val="00547AE0"/>
    <w:rsid w:val="00547C7A"/>
    <w:rsid w:val="005509EF"/>
    <w:rsid w:val="00551156"/>
    <w:rsid w:val="00553D8D"/>
    <w:rsid w:val="005627F7"/>
    <w:rsid w:val="00566B74"/>
    <w:rsid w:val="00570F98"/>
    <w:rsid w:val="00571CFB"/>
    <w:rsid w:val="00572527"/>
    <w:rsid w:val="005747BA"/>
    <w:rsid w:val="005756C4"/>
    <w:rsid w:val="00575943"/>
    <w:rsid w:val="00575D22"/>
    <w:rsid w:val="0057665D"/>
    <w:rsid w:val="00576F67"/>
    <w:rsid w:val="0057772C"/>
    <w:rsid w:val="00583F56"/>
    <w:rsid w:val="00590174"/>
    <w:rsid w:val="00590490"/>
    <w:rsid w:val="0059163F"/>
    <w:rsid w:val="00593A14"/>
    <w:rsid w:val="005A0D64"/>
    <w:rsid w:val="005A1E57"/>
    <w:rsid w:val="005A1F5F"/>
    <w:rsid w:val="005A3999"/>
    <w:rsid w:val="005B0120"/>
    <w:rsid w:val="005B0604"/>
    <w:rsid w:val="005B12CB"/>
    <w:rsid w:val="005B6745"/>
    <w:rsid w:val="005B735B"/>
    <w:rsid w:val="005C005D"/>
    <w:rsid w:val="005C4B81"/>
    <w:rsid w:val="005C53B2"/>
    <w:rsid w:val="005C5427"/>
    <w:rsid w:val="005C60F5"/>
    <w:rsid w:val="005C65C1"/>
    <w:rsid w:val="005D6512"/>
    <w:rsid w:val="005D7B0A"/>
    <w:rsid w:val="005E27BF"/>
    <w:rsid w:val="005E676E"/>
    <w:rsid w:val="005E778E"/>
    <w:rsid w:val="005F03AC"/>
    <w:rsid w:val="005F0EE9"/>
    <w:rsid w:val="005F5677"/>
    <w:rsid w:val="005F64CF"/>
    <w:rsid w:val="005F724F"/>
    <w:rsid w:val="005F75C2"/>
    <w:rsid w:val="005F7A0D"/>
    <w:rsid w:val="00601C42"/>
    <w:rsid w:val="00603636"/>
    <w:rsid w:val="00604D09"/>
    <w:rsid w:val="00605D8A"/>
    <w:rsid w:val="00605FDB"/>
    <w:rsid w:val="00620C36"/>
    <w:rsid w:val="00621225"/>
    <w:rsid w:val="006240E2"/>
    <w:rsid w:val="0062522F"/>
    <w:rsid w:val="00625FC1"/>
    <w:rsid w:val="00626196"/>
    <w:rsid w:val="006320DC"/>
    <w:rsid w:val="00634C28"/>
    <w:rsid w:val="00635BD7"/>
    <w:rsid w:val="00637808"/>
    <w:rsid w:val="00637894"/>
    <w:rsid w:val="006432BC"/>
    <w:rsid w:val="00644281"/>
    <w:rsid w:val="006443F5"/>
    <w:rsid w:val="00644A76"/>
    <w:rsid w:val="00644CF4"/>
    <w:rsid w:val="00645DFF"/>
    <w:rsid w:val="006460A0"/>
    <w:rsid w:val="00646311"/>
    <w:rsid w:val="00646739"/>
    <w:rsid w:val="00646892"/>
    <w:rsid w:val="0064771C"/>
    <w:rsid w:val="006503EE"/>
    <w:rsid w:val="00650E1E"/>
    <w:rsid w:val="0065211E"/>
    <w:rsid w:val="0065237B"/>
    <w:rsid w:val="0065288E"/>
    <w:rsid w:val="00652D95"/>
    <w:rsid w:val="0065441C"/>
    <w:rsid w:val="00655C49"/>
    <w:rsid w:val="00657561"/>
    <w:rsid w:val="0065797E"/>
    <w:rsid w:val="00657E5A"/>
    <w:rsid w:val="0066298B"/>
    <w:rsid w:val="00663410"/>
    <w:rsid w:val="00666123"/>
    <w:rsid w:val="00666561"/>
    <w:rsid w:val="00666655"/>
    <w:rsid w:val="00674255"/>
    <w:rsid w:val="00674F43"/>
    <w:rsid w:val="00677D5F"/>
    <w:rsid w:val="00681715"/>
    <w:rsid w:val="00681807"/>
    <w:rsid w:val="0068344E"/>
    <w:rsid w:val="00683B52"/>
    <w:rsid w:val="00684139"/>
    <w:rsid w:val="00685A74"/>
    <w:rsid w:val="00687713"/>
    <w:rsid w:val="00687C2F"/>
    <w:rsid w:val="006916DB"/>
    <w:rsid w:val="00692FBE"/>
    <w:rsid w:val="00696720"/>
    <w:rsid w:val="00696AFD"/>
    <w:rsid w:val="006A0D58"/>
    <w:rsid w:val="006A0E18"/>
    <w:rsid w:val="006A1B1B"/>
    <w:rsid w:val="006A3485"/>
    <w:rsid w:val="006B0E12"/>
    <w:rsid w:val="006B1145"/>
    <w:rsid w:val="006B53FB"/>
    <w:rsid w:val="006B6B21"/>
    <w:rsid w:val="006B6EE6"/>
    <w:rsid w:val="006C24C0"/>
    <w:rsid w:val="006C54F4"/>
    <w:rsid w:val="006C5E8C"/>
    <w:rsid w:val="006D093D"/>
    <w:rsid w:val="006D2A33"/>
    <w:rsid w:val="006D352F"/>
    <w:rsid w:val="006E084A"/>
    <w:rsid w:val="006E0AE3"/>
    <w:rsid w:val="006E1F8C"/>
    <w:rsid w:val="006E47BC"/>
    <w:rsid w:val="006E5AC7"/>
    <w:rsid w:val="006F0226"/>
    <w:rsid w:val="006F5B40"/>
    <w:rsid w:val="006F612C"/>
    <w:rsid w:val="006F65C3"/>
    <w:rsid w:val="007004C3"/>
    <w:rsid w:val="007033BC"/>
    <w:rsid w:val="007041A3"/>
    <w:rsid w:val="007068B5"/>
    <w:rsid w:val="00707DAE"/>
    <w:rsid w:val="0071358C"/>
    <w:rsid w:val="0071377A"/>
    <w:rsid w:val="007153C7"/>
    <w:rsid w:val="00715866"/>
    <w:rsid w:val="007159E9"/>
    <w:rsid w:val="00716DBE"/>
    <w:rsid w:val="00722ED6"/>
    <w:rsid w:val="0072337A"/>
    <w:rsid w:val="007237A7"/>
    <w:rsid w:val="00725202"/>
    <w:rsid w:val="00734ACD"/>
    <w:rsid w:val="0073562C"/>
    <w:rsid w:val="007359E8"/>
    <w:rsid w:val="00735A0A"/>
    <w:rsid w:val="00735B09"/>
    <w:rsid w:val="00737B69"/>
    <w:rsid w:val="00740FD2"/>
    <w:rsid w:val="00745B3E"/>
    <w:rsid w:val="007505CE"/>
    <w:rsid w:val="00750C4B"/>
    <w:rsid w:val="00751079"/>
    <w:rsid w:val="00752043"/>
    <w:rsid w:val="00756E09"/>
    <w:rsid w:val="00760676"/>
    <w:rsid w:val="00764549"/>
    <w:rsid w:val="00765F3D"/>
    <w:rsid w:val="00774615"/>
    <w:rsid w:val="00774B6D"/>
    <w:rsid w:val="007754B4"/>
    <w:rsid w:val="00775FC0"/>
    <w:rsid w:val="0077742A"/>
    <w:rsid w:val="00777A09"/>
    <w:rsid w:val="00782010"/>
    <w:rsid w:val="007842D1"/>
    <w:rsid w:val="00790C1E"/>
    <w:rsid w:val="0079646D"/>
    <w:rsid w:val="00797242"/>
    <w:rsid w:val="007A16C8"/>
    <w:rsid w:val="007A433F"/>
    <w:rsid w:val="007A44E3"/>
    <w:rsid w:val="007A5E4F"/>
    <w:rsid w:val="007A6941"/>
    <w:rsid w:val="007B3CCE"/>
    <w:rsid w:val="007B55B1"/>
    <w:rsid w:val="007B720F"/>
    <w:rsid w:val="007C4418"/>
    <w:rsid w:val="007D08FE"/>
    <w:rsid w:val="007D49AA"/>
    <w:rsid w:val="007E1415"/>
    <w:rsid w:val="007F2FFE"/>
    <w:rsid w:val="007F5D5E"/>
    <w:rsid w:val="007F5FFB"/>
    <w:rsid w:val="007F6336"/>
    <w:rsid w:val="007F6D50"/>
    <w:rsid w:val="007F7DAA"/>
    <w:rsid w:val="008017E8"/>
    <w:rsid w:val="008050B4"/>
    <w:rsid w:val="00812AFF"/>
    <w:rsid w:val="00812D69"/>
    <w:rsid w:val="008145B5"/>
    <w:rsid w:val="00814A05"/>
    <w:rsid w:val="00814DA0"/>
    <w:rsid w:val="00816439"/>
    <w:rsid w:val="008173C0"/>
    <w:rsid w:val="008246CD"/>
    <w:rsid w:val="00825DD0"/>
    <w:rsid w:val="008305AA"/>
    <w:rsid w:val="00831583"/>
    <w:rsid w:val="00832004"/>
    <w:rsid w:val="00833480"/>
    <w:rsid w:val="00833A66"/>
    <w:rsid w:val="008371AD"/>
    <w:rsid w:val="008408F8"/>
    <w:rsid w:val="00841A9C"/>
    <w:rsid w:val="00841CC9"/>
    <w:rsid w:val="0084232E"/>
    <w:rsid w:val="00844767"/>
    <w:rsid w:val="008469CB"/>
    <w:rsid w:val="00846F99"/>
    <w:rsid w:val="008515AD"/>
    <w:rsid w:val="0085246B"/>
    <w:rsid w:val="00855473"/>
    <w:rsid w:val="0086257B"/>
    <w:rsid w:val="00862FE7"/>
    <w:rsid w:val="00864BD9"/>
    <w:rsid w:val="00865273"/>
    <w:rsid w:val="00866591"/>
    <w:rsid w:val="008668D9"/>
    <w:rsid w:val="00867CFE"/>
    <w:rsid w:val="008712EF"/>
    <w:rsid w:val="008725F9"/>
    <w:rsid w:val="008736A6"/>
    <w:rsid w:val="00873917"/>
    <w:rsid w:val="00881106"/>
    <w:rsid w:val="0088198E"/>
    <w:rsid w:val="008833DB"/>
    <w:rsid w:val="0088460C"/>
    <w:rsid w:val="00890A66"/>
    <w:rsid w:val="00895EC5"/>
    <w:rsid w:val="00896D4F"/>
    <w:rsid w:val="00896DDC"/>
    <w:rsid w:val="008A35B1"/>
    <w:rsid w:val="008A3797"/>
    <w:rsid w:val="008A62E4"/>
    <w:rsid w:val="008A66F4"/>
    <w:rsid w:val="008A6F5A"/>
    <w:rsid w:val="008A7D6D"/>
    <w:rsid w:val="008B17A3"/>
    <w:rsid w:val="008B2E17"/>
    <w:rsid w:val="008B3F58"/>
    <w:rsid w:val="008B4E2E"/>
    <w:rsid w:val="008B56FC"/>
    <w:rsid w:val="008C468E"/>
    <w:rsid w:val="008C543F"/>
    <w:rsid w:val="008D2323"/>
    <w:rsid w:val="008D2E10"/>
    <w:rsid w:val="008D6916"/>
    <w:rsid w:val="008E0ADA"/>
    <w:rsid w:val="008E1367"/>
    <w:rsid w:val="008E3E10"/>
    <w:rsid w:val="008E5354"/>
    <w:rsid w:val="008E63EC"/>
    <w:rsid w:val="008E68F1"/>
    <w:rsid w:val="008E76DA"/>
    <w:rsid w:val="008F133F"/>
    <w:rsid w:val="008F7B75"/>
    <w:rsid w:val="00900EA3"/>
    <w:rsid w:val="00903C9A"/>
    <w:rsid w:val="0090601B"/>
    <w:rsid w:val="0090605B"/>
    <w:rsid w:val="009117F3"/>
    <w:rsid w:val="00911BE9"/>
    <w:rsid w:val="009123A7"/>
    <w:rsid w:val="00913E80"/>
    <w:rsid w:val="00916B42"/>
    <w:rsid w:val="0092110B"/>
    <w:rsid w:val="00925989"/>
    <w:rsid w:val="009265AA"/>
    <w:rsid w:val="00926F08"/>
    <w:rsid w:val="00927383"/>
    <w:rsid w:val="0093043C"/>
    <w:rsid w:val="0093243C"/>
    <w:rsid w:val="00932702"/>
    <w:rsid w:val="00932A17"/>
    <w:rsid w:val="00933588"/>
    <w:rsid w:val="009346C9"/>
    <w:rsid w:val="00934B7A"/>
    <w:rsid w:val="00936502"/>
    <w:rsid w:val="00936CA6"/>
    <w:rsid w:val="00942695"/>
    <w:rsid w:val="00942A12"/>
    <w:rsid w:val="00945190"/>
    <w:rsid w:val="00946378"/>
    <w:rsid w:val="0095175E"/>
    <w:rsid w:val="00955B51"/>
    <w:rsid w:val="00956F76"/>
    <w:rsid w:val="00961E88"/>
    <w:rsid w:val="00963C9E"/>
    <w:rsid w:val="00970075"/>
    <w:rsid w:val="00970DE1"/>
    <w:rsid w:val="00975708"/>
    <w:rsid w:val="0097570C"/>
    <w:rsid w:val="00975A4C"/>
    <w:rsid w:val="00977588"/>
    <w:rsid w:val="00977ABF"/>
    <w:rsid w:val="00980740"/>
    <w:rsid w:val="00980BDA"/>
    <w:rsid w:val="00980ED4"/>
    <w:rsid w:val="009815C8"/>
    <w:rsid w:val="00981B26"/>
    <w:rsid w:val="00983D3D"/>
    <w:rsid w:val="00984FA3"/>
    <w:rsid w:val="00990095"/>
    <w:rsid w:val="00991375"/>
    <w:rsid w:val="00991DEF"/>
    <w:rsid w:val="009921A2"/>
    <w:rsid w:val="00993314"/>
    <w:rsid w:val="00993AD7"/>
    <w:rsid w:val="009941EB"/>
    <w:rsid w:val="009A016B"/>
    <w:rsid w:val="009A2743"/>
    <w:rsid w:val="009A28A2"/>
    <w:rsid w:val="009A2B56"/>
    <w:rsid w:val="009A2CCC"/>
    <w:rsid w:val="009A3A11"/>
    <w:rsid w:val="009A3CFB"/>
    <w:rsid w:val="009A3DEC"/>
    <w:rsid w:val="009A4285"/>
    <w:rsid w:val="009A5A98"/>
    <w:rsid w:val="009A6946"/>
    <w:rsid w:val="009B13FC"/>
    <w:rsid w:val="009B16F9"/>
    <w:rsid w:val="009B3C44"/>
    <w:rsid w:val="009B5A32"/>
    <w:rsid w:val="009C0E97"/>
    <w:rsid w:val="009C16AA"/>
    <w:rsid w:val="009C6027"/>
    <w:rsid w:val="009C6139"/>
    <w:rsid w:val="009C7163"/>
    <w:rsid w:val="009D14C7"/>
    <w:rsid w:val="009D1C33"/>
    <w:rsid w:val="009D1E37"/>
    <w:rsid w:val="009D2E3A"/>
    <w:rsid w:val="009D3405"/>
    <w:rsid w:val="009D5D37"/>
    <w:rsid w:val="009E0855"/>
    <w:rsid w:val="009E33D1"/>
    <w:rsid w:val="009E4E9C"/>
    <w:rsid w:val="009E649F"/>
    <w:rsid w:val="009F14A7"/>
    <w:rsid w:val="009F1A06"/>
    <w:rsid w:val="009F1AB2"/>
    <w:rsid w:val="009F21B1"/>
    <w:rsid w:val="009F2EDD"/>
    <w:rsid w:val="009F618B"/>
    <w:rsid w:val="009F6814"/>
    <w:rsid w:val="009F70E9"/>
    <w:rsid w:val="00A01B43"/>
    <w:rsid w:val="00A021F2"/>
    <w:rsid w:val="00A026AD"/>
    <w:rsid w:val="00A02B25"/>
    <w:rsid w:val="00A037E4"/>
    <w:rsid w:val="00A03C74"/>
    <w:rsid w:val="00A04C48"/>
    <w:rsid w:val="00A07568"/>
    <w:rsid w:val="00A100C0"/>
    <w:rsid w:val="00A12004"/>
    <w:rsid w:val="00A133DF"/>
    <w:rsid w:val="00A2051A"/>
    <w:rsid w:val="00A22A5B"/>
    <w:rsid w:val="00A26104"/>
    <w:rsid w:val="00A26F9A"/>
    <w:rsid w:val="00A27146"/>
    <w:rsid w:val="00A303C1"/>
    <w:rsid w:val="00A35146"/>
    <w:rsid w:val="00A368FB"/>
    <w:rsid w:val="00A36976"/>
    <w:rsid w:val="00A375E4"/>
    <w:rsid w:val="00A41059"/>
    <w:rsid w:val="00A412F7"/>
    <w:rsid w:val="00A42A7E"/>
    <w:rsid w:val="00A42E9B"/>
    <w:rsid w:val="00A43CAE"/>
    <w:rsid w:val="00A45CEB"/>
    <w:rsid w:val="00A461F7"/>
    <w:rsid w:val="00A5133B"/>
    <w:rsid w:val="00A55A29"/>
    <w:rsid w:val="00A57459"/>
    <w:rsid w:val="00A57FD6"/>
    <w:rsid w:val="00A60167"/>
    <w:rsid w:val="00A64662"/>
    <w:rsid w:val="00A6794A"/>
    <w:rsid w:val="00A703A0"/>
    <w:rsid w:val="00A7347D"/>
    <w:rsid w:val="00A73DFD"/>
    <w:rsid w:val="00A75389"/>
    <w:rsid w:val="00A7575F"/>
    <w:rsid w:val="00A7610F"/>
    <w:rsid w:val="00A77632"/>
    <w:rsid w:val="00A77BBA"/>
    <w:rsid w:val="00A8528A"/>
    <w:rsid w:val="00A910CD"/>
    <w:rsid w:val="00A913BE"/>
    <w:rsid w:val="00A95197"/>
    <w:rsid w:val="00A962A9"/>
    <w:rsid w:val="00AA1F1A"/>
    <w:rsid w:val="00AA51B7"/>
    <w:rsid w:val="00AA557C"/>
    <w:rsid w:val="00AA5A69"/>
    <w:rsid w:val="00AB1E9C"/>
    <w:rsid w:val="00AB2029"/>
    <w:rsid w:val="00AB34D1"/>
    <w:rsid w:val="00AB390B"/>
    <w:rsid w:val="00AB4D25"/>
    <w:rsid w:val="00AB5C4E"/>
    <w:rsid w:val="00AB73E7"/>
    <w:rsid w:val="00AC1D20"/>
    <w:rsid w:val="00AC5418"/>
    <w:rsid w:val="00AC5487"/>
    <w:rsid w:val="00AC5FF2"/>
    <w:rsid w:val="00AC630D"/>
    <w:rsid w:val="00AC72CA"/>
    <w:rsid w:val="00AC7EFA"/>
    <w:rsid w:val="00AD061E"/>
    <w:rsid w:val="00AD06A4"/>
    <w:rsid w:val="00AD3369"/>
    <w:rsid w:val="00AD397A"/>
    <w:rsid w:val="00AD4E87"/>
    <w:rsid w:val="00AE4DA9"/>
    <w:rsid w:val="00AF0EF1"/>
    <w:rsid w:val="00AF2EDC"/>
    <w:rsid w:val="00AF36EC"/>
    <w:rsid w:val="00AF44E9"/>
    <w:rsid w:val="00AF5839"/>
    <w:rsid w:val="00B00F55"/>
    <w:rsid w:val="00B00FF7"/>
    <w:rsid w:val="00B032EE"/>
    <w:rsid w:val="00B04A1B"/>
    <w:rsid w:val="00B05F76"/>
    <w:rsid w:val="00B063BD"/>
    <w:rsid w:val="00B07BBB"/>
    <w:rsid w:val="00B103A2"/>
    <w:rsid w:val="00B10DD5"/>
    <w:rsid w:val="00B11446"/>
    <w:rsid w:val="00B1343E"/>
    <w:rsid w:val="00B139F8"/>
    <w:rsid w:val="00B163BA"/>
    <w:rsid w:val="00B173CE"/>
    <w:rsid w:val="00B2287C"/>
    <w:rsid w:val="00B24562"/>
    <w:rsid w:val="00B24BF7"/>
    <w:rsid w:val="00B31D34"/>
    <w:rsid w:val="00B34FC0"/>
    <w:rsid w:val="00B35C24"/>
    <w:rsid w:val="00B439D2"/>
    <w:rsid w:val="00B441BB"/>
    <w:rsid w:val="00B47352"/>
    <w:rsid w:val="00B51461"/>
    <w:rsid w:val="00B53C6C"/>
    <w:rsid w:val="00B56B45"/>
    <w:rsid w:val="00B646DD"/>
    <w:rsid w:val="00B67450"/>
    <w:rsid w:val="00B70064"/>
    <w:rsid w:val="00B71965"/>
    <w:rsid w:val="00B7343C"/>
    <w:rsid w:val="00B74FBB"/>
    <w:rsid w:val="00B81A2A"/>
    <w:rsid w:val="00B8217A"/>
    <w:rsid w:val="00B83197"/>
    <w:rsid w:val="00B848AE"/>
    <w:rsid w:val="00B93A79"/>
    <w:rsid w:val="00B93BAB"/>
    <w:rsid w:val="00B947A5"/>
    <w:rsid w:val="00B95E51"/>
    <w:rsid w:val="00B97942"/>
    <w:rsid w:val="00BA232C"/>
    <w:rsid w:val="00BA2626"/>
    <w:rsid w:val="00BA4A40"/>
    <w:rsid w:val="00BA4D49"/>
    <w:rsid w:val="00BA747D"/>
    <w:rsid w:val="00BA7EBF"/>
    <w:rsid w:val="00BB040A"/>
    <w:rsid w:val="00BB1896"/>
    <w:rsid w:val="00BB228F"/>
    <w:rsid w:val="00BB4806"/>
    <w:rsid w:val="00BB5289"/>
    <w:rsid w:val="00BC0219"/>
    <w:rsid w:val="00BC0A45"/>
    <w:rsid w:val="00BC1316"/>
    <w:rsid w:val="00BC2120"/>
    <w:rsid w:val="00BC30B0"/>
    <w:rsid w:val="00BC6B61"/>
    <w:rsid w:val="00BD00ED"/>
    <w:rsid w:val="00BD043E"/>
    <w:rsid w:val="00BD1CEB"/>
    <w:rsid w:val="00BD34C3"/>
    <w:rsid w:val="00BD4124"/>
    <w:rsid w:val="00BD54B8"/>
    <w:rsid w:val="00BD5C05"/>
    <w:rsid w:val="00BE00B7"/>
    <w:rsid w:val="00BE16AD"/>
    <w:rsid w:val="00BE32CD"/>
    <w:rsid w:val="00BE416D"/>
    <w:rsid w:val="00BE4AD7"/>
    <w:rsid w:val="00BE4D91"/>
    <w:rsid w:val="00BE5205"/>
    <w:rsid w:val="00BF16E1"/>
    <w:rsid w:val="00BF327E"/>
    <w:rsid w:val="00BF6771"/>
    <w:rsid w:val="00BF7348"/>
    <w:rsid w:val="00C01438"/>
    <w:rsid w:val="00C0690D"/>
    <w:rsid w:val="00C07A93"/>
    <w:rsid w:val="00C13FB6"/>
    <w:rsid w:val="00C14A98"/>
    <w:rsid w:val="00C15506"/>
    <w:rsid w:val="00C16099"/>
    <w:rsid w:val="00C165C5"/>
    <w:rsid w:val="00C17C26"/>
    <w:rsid w:val="00C21226"/>
    <w:rsid w:val="00C226BD"/>
    <w:rsid w:val="00C22DA9"/>
    <w:rsid w:val="00C27669"/>
    <w:rsid w:val="00C27689"/>
    <w:rsid w:val="00C326F7"/>
    <w:rsid w:val="00C35703"/>
    <w:rsid w:val="00C43D9B"/>
    <w:rsid w:val="00C45053"/>
    <w:rsid w:val="00C45B10"/>
    <w:rsid w:val="00C460F8"/>
    <w:rsid w:val="00C479CC"/>
    <w:rsid w:val="00C47EA4"/>
    <w:rsid w:val="00C5340E"/>
    <w:rsid w:val="00C54C81"/>
    <w:rsid w:val="00C5638F"/>
    <w:rsid w:val="00C56898"/>
    <w:rsid w:val="00C568A7"/>
    <w:rsid w:val="00C60F73"/>
    <w:rsid w:val="00C6249C"/>
    <w:rsid w:val="00C66342"/>
    <w:rsid w:val="00C66E44"/>
    <w:rsid w:val="00C71E71"/>
    <w:rsid w:val="00C761A1"/>
    <w:rsid w:val="00C8250C"/>
    <w:rsid w:val="00C84C40"/>
    <w:rsid w:val="00C865E2"/>
    <w:rsid w:val="00C86C3B"/>
    <w:rsid w:val="00C904FB"/>
    <w:rsid w:val="00C92A20"/>
    <w:rsid w:val="00C93B57"/>
    <w:rsid w:val="00C95C2E"/>
    <w:rsid w:val="00CA05C1"/>
    <w:rsid w:val="00CA099F"/>
    <w:rsid w:val="00CA1F6D"/>
    <w:rsid w:val="00CA7DDC"/>
    <w:rsid w:val="00CB1176"/>
    <w:rsid w:val="00CB1E06"/>
    <w:rsid w:val="00CB3C52"/>
    <w:rsid w:val="00CB51FF"/>
    <w:rsid w:val="00CC263D"/>
    <w:rsid w:val="00CC3542"/>
    <w:rsid w:val="00CC4C33"/>
    <w:rsid w:val="00CC527F"/>
    <w:rsid w:val="00CC5375"/>
    <w:rsid w:val="00CC53FC"/>
    <w:rsid w:val="00CC6151"/>
    <w:rsid w:val="00CC7306"/>
    <w:rsid w:val="00CC74FB"/>
    <w:rsid w:val="00CC7A9D"/>
    <w:rsid w:val="00CC7DAE"/>
    <w:rsid w:val="00CD070D"/>
    <w:rsid w:val="00CD0E4A"/>
    <w:rsid w:val="00CD2537"/>
    <w:rsid w:val="00CD3301"/>
    <w:rsid w:val="00CD5F3B"/>
    <w:rsid w:val="00CD5F66"/>
    <w:rsid w:val="00CE00DC"/>
    <w:rsid w:val="00CE2879"/>
    <w:rsid w:val="00CE5B7B"/>
    <w:rsid w:val="00CE7BD4"/>
    <w:rsid w:val="00CF4441"/>
    <w:rsid w:val="00CF5971"/>
    <w:rsid w:val="00D00004"/>
    <w:rsid w:val="00D00C42"/>
    <w:rsid w:val="00D03F8F"/>
    <w:rsid w:val="00D11C43"/>
    <w:rsid w:val="00D13F0B"/>
    <w:rsid w:val="00D17447"/>
    <w:rsid w:val="00D22EFC"/>
    <w:rsid w:val="00D23124"/>
    <w:rsid w:val="00D25559"/>
    <w:rsid w:val="00D275F1"/>
    <w:rsid w:val="00D27B13"/>
    <w:rsid w:val="00D30DFE"/>
    <w:rsid w:val="00D32E79"/>
    <w:rsid w:val="00D37692"/>
    <w:rsid w:val="00D37D20"/>
    <w:rsid w:val="00D432F4"/>
    <w:rsid w:val="00D45208"/>
    <w:rsid w:val="00D47309"/>
    <w:rsid w:val="00D531A6"/>
    <w:rsid w:val="00D537EC"/>
    <w:rsid w:val="00D55ECE"/>
    <w:rsid w:val="00D57A1A"/>
    <w:rsid w:val="00D63B57"/>
    <w:rsid w:val="00D63CB8"/>
    <w:rsid w:val="00D66532"/>
    <w:rsid w:val="00D67951"/>
    <w:rsid w:val="00D706F0"/>
    <w:rsid w:val="00D71328"/>
    <w:rsid w:val="00D72A12"/>
    <w:rsid w:val="00D74E18"/>
    <w:rsid w:val="00D7524D"/>
    <w:rsid w:val="00D75C3F"/>
    <w:rsid w:val="00D80549"/>
    <w:rsid w:val="00D80A8F"/>
    <w:rsid w:val="00D82430"/>
    <w:rsid w:val="00D863CF"/>
    <w:rsid w:val="00D86D32"/>
    <w:rsid w:val="00D86E4A"/>
    <w:rsid w:val="00D87C69"/>
    <w:rsid w:val="00D90279"/>
    <w:rsid w:val="00D92955"/>
    <w:rsid w:val="00D92FBD"/>
    <w:rsid w:val="00D93DE0"/>
    <w:rsid w:val="00D97543"/>
    <w:rsid w:val="00D975FE"/>
    <w:rsid w:val="00D97908"/>
    <w:rsid w:val="00DA0A29"/>
    <w:rsid w:val="00DA0C9B"/>
    <w:rsid w:val="00DA78ED"/>
    <w:rsid w:val="00DA7AC8"/>
    <w:rsid w:val="00DA7E62"/>
    <w:rsid w:val="00DB1B24"/>
    <w:rsid w:val="00DB3762"/>
    <w:rsid w:val="00DB3CD0"/>
    <w:rsid w:val="00DB3F8C"/>
    <w:rsid w:val="00DB512D"/>
    <w:rsid w:val="00DB5922"/>
    <w:rsid w:val="00DB693F"/>
    <w:rsid w:val="00DC05A8"/>
    <w:rsid w:val="00DC192F"/>
    <w:rsid w:val="00DC2D07"/>
    <w:rsid w:val="00DC5709"/>
    <w:rsid w:val="00DC5909"/>
    <w:rsid w:val="00DC6A65"/>
    <w:rsid w:val="00DD03E9"/>
    <w:rsid w:val="00DD119E"/>
    <w:rsid w:val="00DD1377"/>
    <w:rsid w:val="00DD1FC9"/>
    <w:rsid w:val="00DD4957"/>
    <w:rsid w:val="00DD692E"/>
    <w:rsid w:val="00DD7D80"/>
    <w:rsid w:val="00DE0BE7"/>
    <w:rsid w:val="00DE2C08"/>
    <w:rsid w:val="00DE30FD"/>
    <w:rsid w:val="00DE56D8"/>
    <w:rsid w:val="00DE5C15"/>
    <w:rsid w:val="00DE7AC8"/>
    <w:rsid w:val="00DF1404"/>
    <w:rsid w:val="00DF2D92"/>
    <w:rsid w:val="00DF71DA"/>
    <w:rsid w:val="00E02118"/>
    <w:rsid w:val="00E034CA"/>
    <w:rsid w:val="00E04C9E"/>
    <w:rsid w:val="00E07D21"/>
    <w:rsid w:val="00E07D9A"/>
    <w:rsid w:val="00E07F11"/>
    <w:rsid w:val="00E1035E"/>
    <w:rsid w:val="00E1360F"/>
    <w:rsid w:val="00E149B2"/>
    <w:rsid w:val="00E172B5"/>
    <w:rsid w:val="00E20756"/>
    <w:rsid w:val="00E207A7"/>
    <w:rsid w:val="00E219FA"/>
    <w:rsid w:val="00E21E5E"/>
    <w:rsid w:val="00E23E2F"/>
    <w:rsid w:val="00E30580"/>
    <w:rsid w:val="00E316D6"/>
    <w:rsid w:val="00E33000"/>
    <w:rsid w:val="00E3313C"/>
    <w:rsid w:val="00E33432"/>
    <w:rsid w:val="00E33E5F"/>
    <w:rsid w:val="00E34295"/>
    <w:rsid w:val="00E424A7"/>
    <w:rsid w:val="00E428B3"/>
    <w:rsid w:val="00E44BB6"/>
    <w:rsid w:val="00E44FDA"/>
    <w:rsid w:val="00E47CF9"/>
    <w:rsid w:val="00E5599A"/>
    <w:rsid w:val="00E70461"/>
    <w:rsid w:val="00E70E8F"/>
    <w:rsid w:val="00E711C8"/>
    <w:rsid w:val="00E72ADF"/>
    <w:rsid w:val="00E7323B"/>
    <w:rsid w:val="00E740DC"/>
    <w:rsid w:val="00E74868"/>
    <w:rsid w:val="00E765D5"/>
    <w:rsid w:val="00E80AF9"/>
    <w:rsid w:val="00E80E1D"/>
    <w:rsid w:val="00E834DD"/>
    <w:rsid w:val="00E83A2F"/>
    <w:rsid w:val="00E84CF3"/>
    <w:rsid w:val="00E84FAC"/>
    <w:rsid w:val="00E85E6B"/>
    <w:rsid w:val="00E87CD5"/>
    <w:rsid w:val="00E90CE0"/>
    <w:rsid w:val="00E92069"/>
    <w:rsid w:val="00E930C0"/>
    <w:rsid w:val="00E93437"/>
    <w:rsid w:val="00E93853"/>
    <w:rsid w:val="00E94EF5"/>
    <w:rsid w:val="00E94F45"/>
    <w:rsid w:val="00E95242"/>
    <w:rsid w:val="00E9551A"/>
    <w:rsid w:val="00E95E3C"/>
    <w:rsid w:val="00E971BB"/>
    <w:rsid w:val="00EA3905"/>
    <w:rsid w:val="00EA6204"/>
    <w:rsid w:val="00EA6418"/>
    <w:rsid w:val="00EA6507"/>
    <w:rsid w:val="00EA7322"/>
    <w:rsid w:val="00EB18A3"/>
    <w:rsid w:val="00EB24BD"/>
    <w:rsid w:val="00EB2C53"/>
    <w:rsid w:val="00EB32F5"/>
    <w:rsid w:val="00EB3B92"/>
    <w:rsid w:val="00EB4C5C"/>
    <w:rsid w:val="00EB565C"/>
    <w:rsid w:val="00EB7510"/>
    <w:rsid w:val="00EC130A"/>
    <w:rsid w:val="00EC3A42"/>
    <w:rsid w:val="00EC7278"/>
    <w:rsid w:val="00EC7E74"/>
    <w:rsid w:val="00ED00FE"/>
    <w:rsid w:val="00ED1CAD"/>
    <w:rsid w:val="00ED45B7"/>
    <w:rsid w:val="00ED4A1C"/>
    <w:rsid w:val="00ED5B44"/>
    <w:rsid w:val="00EE043B"/>
    <w:rsid w:val="00EE117B"/>
    <w:rsid w:val="00EE14DF"/>
    <w:rsid w:val="00EE3C61"/>
    <w:rsid w:val="00EE45FB"/>
    <w:rsid w:val="00EE610E"/>
    <w:rsid w:val="00EF1E4F"/>
    <w:rsid w:val="00EF2F49"/>
    <w:rsid w:val="00EF3000"/>
    <w:rsid w:val="00EF4D74"/>
    <w:rsid w:val="00EF5C7B"/>
    <w:rsid w:val="00EF5C7C"/>
    <w:rsid w:val="00EF6DE7"/>
    <w:rsid w:val="00EF70E1"/>
    <w:rsid w:val="00EF7999"/>
    <w:rsid w:val="00F00A05"/>
    <w:rsid w:val="00F0213D"/>
    <w:rsid w:val="00F077A8"/>
    <w:rsid w:val="00F1093F"/>
    <w:rsid w:val="00F12817"/>
    <w:rsid w:val="00F13047"/>
    <w:rsid w:val="00F13506"/>
    <w:rsid w:val="00F13EE2"/>
    <w:rsid w:val="00F141F3"/>
    <w:rsid w:val="00F15CC7"/>
    <w:rsid w:val="00F16A90"/>
    <w:rsid w:val="00F17889"/>
    <w:rsid w:val="00F17EFC"/>
    <w:rsid w:val="00F244A8"/>
    <w:rsid w:val="00F2564B"/>
    <w:rsid w:val="00F269A9"/>
    <w:rsid w:val="00F3311F"/>
    <w:rsid w:val="00F4208B"/>
    <w:rsid w:val="00F44BE4"/>
    <w:rsid w:val="00F4584B"/>
    <w:rsid w:val="00F50260"/>
    <w:rsid w:val="00F51AA6"/>
    <w:rsid w:val="00F52C7E"/>
    <w:rsid w:val="00F5609D"/>
    <w:rsid w:val="00F628A7"/>
    <w:rsid w:val="00F65367"/>
    <w:rsid w:val="00F66F79"/>
    <w:rsid w:val="00F679AF"/>
    <w:rsid w:val="00F727A8"/>
    <w:rsid w:val="00F72A80"/>
    <w:rsid w:val="00F72DC8"/>
    <w:rsid w:val="00F75E6C"/>
    <w:rsid w:val="00F76F33"/>
    <w:rsid w:val="00F774D6"/>
    <w:rsid w:val="00F802EF"/>
    <w:rsid w:val="00F80BD9"/>
    <w:rsid w:val="00F86D6B"/>
    <w:rsid w:val="00F876F4"/>
    <w:rsid w:val="00F877BD"/>
    <w:rsid w:val="00F90192"/>
    <w:rsid w:val="00F92CB4"/>
    <w:rsid w:val="00F93774"/>
    <w:rsid w:val="00F942C3"/>
    <w:rsid w:val="00FA5C6C"/>
    <w:rsid w:val="00FB0DB0"/>
    <w:rsid w:val="00FB14B3"/>
    <w:rsid w:val="00FB3E00"/>
    <w:rsid w:val="00FC0759"/>
    <w:rsid w:val="00FC080E"/>
    <w:rsid w:val="00FC2779"/>
    <w:rsid w:val="00FC3B3D"/>
    <w:rsid w:val="00FC52ED"/>
    <w:rsid w:val="00FD09B7"/>
    <w:rsid w:val="00FD13A1"/>
    <w:rsid w:val="00FD1913"/>
    <w:rsid w:val="00FD419A"/>
    <w:rsid w:val="00FD51FA"/>
    <w:rsid w:val="00FD6486"/>
    <w:rsid w:val="00FE04DC"/>
    <w:rsid w:val="00FE14B5"/>
    <w:rsid w:val="00FE1987"/>
    <w:rsid w:val="00FE40D1"/>
    <w:rsid w:val="00FE4B3E"/>
    <w:rsid w:val="00FE4C7C"/>
    <w:rsid w:val="00FE5067"/>
    <w:rsid w:val="00FE52C3"/>
    <w:rsid w:val="00FE6702"/>
    <w:rsid w:val="00FE76E4"/>
    <w:rsid w:val="00FE785B"/>
    <w:rsid w:val="00FF2175"/>
    <w:rsid w:val="00FF42BE"/>
    <w:rsid w:val="00FF48BA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>SOKOD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Синева Татьяна Васильевна</dc:creator>
  <cp:lastModifiedBy>123</cp:lastModifiedBy>
  <cp:revision>2</cp:revision>
  <dcterms:created xsi:type="dcterms:W3CDTF">2019-02-19T10:37:00Z</dcterms:created>
  <dcterms:modified xsi:type="dcterms:W3CDTF">2019-02-19T10:37:00Z</dcterms:modified>
</cp:coreProperties>
</file>