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AB" w:rsidRPr="002364E8" w:rsidRDefault="002364E8" w:rsidP="002364E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4E8">
        <w:rPr>
          <w:rFonts w:ascii="Times New Roman" w:hAnsi="Times New Roman" w:cs="Times New Roman"/>
          <w:sz w:val="24"/>
          <w:szCs w:val="24"/>
        </w:rPr>
        <w:t>Чек – лист</w:t>
      </w:r>
    </w:p>
    <w:p w:rsidR="002364E8" w:rsidRPr="002364E8" w:rsidRDefault="002364E8" w:rsidP="00236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E8">
        <w:rPr>
          <w:rFonts w:ascii="Times New Roman" w:hAnsi="Times New Roman" w:cs="Times New Roman"/>
          <w:b/>
          <w:sz w:val="24"/>
          <w:szCs w:val="24"/>
        </w:rPr>
        <w:t>Всероссийский  конкурс  "Лучший  специалист со средним медицинским и фармацевтическим образованием"</w:t>
      </w:r>
    </w:p>
    <w:tbl>
      <w:tblPr>
        <w:tblStyle w:val="a3"/>
        <w:tblW w:w="9172" w:type="dxa"/>
        <w:tblLook w:val="04A0"/>
      </w:tblPr>
      <w:tblGrid>
        <w:gridCol w:w="675"/>
        <w:gridCol w:w="3470"/>
        <w:gridCol w:w="1256"/>
        <w:gridCol w:w="1257"/>
        <w:gridCol w:w="1257"/>
        <w:gridCol w:w="1257"/>
      </w:tblGrid>
      <w:tr w:rsidR="005C4D4E" w:rsidRPr="004435FD" w:rsidTr="005C4D4E">
        <w:tc>
          <w:tcPr>
            <w:tcW w:w="675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1256" w:type="dxa"/>
          </w:tcPr>
          <w:p w:rsidR="005C4D4E" w:rsidRPr="004435FD" w:rsidRDefault="005C4D4E" w:rsidP="00F2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старшая медсестра</w:t>
            </w: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медсестра</w:t>
            </w:r>
          </w:p>
        </w:tc>
        <w:tc>
          <w:tcPr>
            <w:tcW w:w="1257" w:type="dxa"/>
          </w:tcPr>
          <w:p w:rsidR="005C4D4E" w:rsidRDefault="005C4D4E" w:rsidP="0034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акушерка</w:t>
            </w:r>
          </w:p>
        </w:tc>
        <w:tc>
          <w:tcPr>
            <w:tcW w:w="1257" w:type="dxa"/>
          </w:tcPr>
          <w:p w:rsidR="005C4D4E" w:rsidRPr="004435FD" w:rsidRDefault="005C4D4E" w:rsidP="0034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лаборант</w:t>
            </w: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right="59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Личный листок по учету кадров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Копия диплома о среднем образовании (заверенная в ОК)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 w:rsidP="0034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Действующие дипломы, сертификаты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выписка из ЕГИС об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 xml:space="preserve"> (заверенны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 xml:space="preserve"> в ОК)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 w:rsidP="0034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Отчет за 3 года (п 2.1 Приложения №2 к Приказу МЗ РФ от 28.02.2023 N 74н)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Характеристика с отражением показателей профессиональной деятельности (на основании первичной учетной документации за последние 3 года), квалификации, деловых, морально-этических, личных качеств, осуществления наставничества, а также других сведений, характеризующих участника конкурса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7267E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67E">
              <w:rPr>
                <w:rFonts w:ascii="Times New Roman" w:hAnsi="Times New Roman" w:cs="Times New Roman"/>
                <w:sz w:val="24"/>
                <w:szCs w:val="24"/>
              </w:rPr>
              <w:t>Представление СРООМС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Отзывы пациентов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 xml:space="preserve">Фото, видео 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Презентация о деятельности конкурсанта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Заключение на работу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C31BA6" w:rsidRDefault="005C4D4E" w:rsidP="005C4D4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D">
              <w:rPr>
                <w:rFonts w:ascii="Times New Roman" w:hAnsi="Times New Roman" w:cs="Times New Roman"/>
                <w:sz w:val="24"/>
                <w:szCs w:val="24"/>
              </w:rPr>
              <w:t>Фото 4*6 в электронном виде</w:t>
            </w: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4E" w:rsidRPr="004435FD" w:rsidTr="005C4D4E">
        <w:tc>
          <w:tcPr>
            <w:tcW w:w="675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5C4D4E" w:rsidRPr="004435FD" w:rsidRDefault="005C4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4E8" w:rsidRPr="002364E8" w:rsidRDefault="002364E8">
      <w:pPr>
        <w:rPr>
          <w:rFonts w:ascii="Times New Roman" w:hAnsi="Times New Roman" w:cs="Times New Roman"/>
          <w:sz w:val="24"/>
          <w:szCs w:val="24"/>
        </w:rPr>
      </w:pPr>
    </w:p>
    <w:sectPr w:rsidR="002364E8" w:rsidRPr="002364E8" w:rsidSect="005C4D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814"/>
    <w:multiLevelType w:val="hybridMultilevel"/>
    <w:tmpl w:val="B3DC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E8"/>
    <w:rsid w:val="00082E68"/>
    <w:rsid w:val="000D6F15"/>
    <w:rsid w:val="002364E8"/>
    <w:rsid w:val="002806AB"/>
    <w:rsid w:val="00346175"/>
    <w:rsid w:val="003E6E1C"/>
    <w:rsid w:val="00436385"/>
    <w:rsid w:val="004435FD"/>
    <w:rsid w:val="0047267E"/>
    <w:rsid w:val="00560AEC"/>
    <w:rsid w:val="005C4D4E"/>
    <w:rsid w:val="007336B4"/>
    <w:rsid w:val="008551CA"/>
    <w:rsid w:val="009F4B6E"/>
    <w:rsid w:val="00C31BA6"/>
    <w:rsid w:val="00D8603B"/>
    <w:rsid w:val="00E35DB8"/>
    <w:rsid w:val="00F90872"/>
    <w:rsid w:val="00FE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2025-02-04T11:16:00Z</cp:lastPrinted>
  <dcterms:created xsi:type="dcterms:W3CDTF">2026-01-12T12:15:00Z</dcterms:created>
  <dcterms:modified xsi:type="dcterms:W3CDTF">2026-01-23T14:51:00Z</dcterms:modified>
</cp:coreProperties>
</file>