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54" w:rsidRDefault="00F30554" w:rsidP="00331BE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30554" w:rsidRDefault="00F30554" w:rsidP="00331BE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30554" w:rsidRDefault="00F30554" w:rsidP="001246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EC0774" w:rsidRDefault="00EC0774" w:rsidP="001246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925946" w:rsidRPr="00EC0774" w:rsidRDefault="00925946" w:rsidP="001246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A0554" w:rsidRPr="00124653" w:rsidRDefault="000A0554" w:rsidP="00124653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124653" w:rsidRPr="00124653" w:rsidTr="00124653">
        <w:tc>
          <w:tcPr>
            <w:tcW w:w="4500" w:type="dxa"/>
          </w:tcPr>
          <w:p w:rsidR="00B20D47" w:rsidRPr="00124653" w:rsidRDefault="00B20D47" w:rsidP="00B20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</w:t>
            </w:r>
          </w:p>
          <w:p w:rsidR="00B20D47" w:rsidRDefault="00B20D47" w:rsidP="00B20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124653" w:rsidRPr="00124653" w:rsidRDefault="00124653" w:rsidP="00B20D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Конкурсная комиссия</w:t>
            </w:r>
          </w:p>
          <w:p w:rsidR="00124653" w:rsidRPr="00124653" w:rsidRDefault="00945AFE" w:rsidP="00945A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отраслевого трудового </w:t>
            </w: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>конкурса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  года</w:t>
            </w:r>
            <w:r w:rsidRPr="0012465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124653" w:rsidRDefault="00124653" w:rsidP="001246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124653" w:rsidRDefault="00124653" w:rsidP="00124653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124653" w:rsidRDefault="00124653" w:rsidP="00124653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124653" w:rsidRDefault="00124653" w:rsidP="00124653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124653" w:rsidRDefault="00124653" w:rsidP="00124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ab/>
      </w:r>
      <w:r w:rsidRPr="00124653">
        <w:rPr>
          <w:rFonts w:ascii="Times New Roman" w:hAnsi="Times New Roman" w:cs="Times New Roman"/>
          <w:sz w:val="28"/>
          <w:szCs w:val="28"/>
        </w:rPr>
        <w:t xml:space="preserve">Направляю Вам пакет документов победителя первого этапа </w:t>
      </w:r>
      <w:r w:rsidR="00736C53">
        <w:rPr>
          <w:rFonts w:ascii="Times New Roman" w:hAnsi="Times New Roman" w:cs="Times New Roman"/>
          <w:sz w:val="28"/>
          <w:szCs w:val="28"/>
        </w:rPr>
        <w:t xml:space="preserve">отраслевого трудового </w:t>
      </w:r>
      <w:r w:rsidRPr="00124653">
        <w:rPr>
          <w:rFonts w:ascii="Times New Roman" w:hAnsi="Times New Roman" w:cs="Times New Roman"/>
          <w:sz w:val="28"/>
          <w:szCs w:val="28"/>
        </w:rPr>
        <w:t>конкурса «</w:t>
      </w:r>
      <w:r w:rsidR="00736C53">
        <w:rPr>
          <w:rFonts w:ascii="Times New Roman" w:hAnsi="Times New Roman" w:cs="Times New Roman"/>
          <w:sz w:val="28"/>
          <w:szCs w:val="28"/>
        </w:rPr>
        <w:t xml:space="preserve">Профессионал </w:t>
      </w:r>
      <w:r w:rsidR="002C43A7">
        <w:rPr>
          <w:rFonts w:ascii="Times New Roman" w:hAnsi="Times New Roman" w:cs="Times New Roman"/>
          <w:sz w:val="28"/>
          <w:szCs w:val="28"/>
        </w:rPr>
        <w:t xml:space="preserve"> </w:t>
      </w:r>
      <w:r w:rsidR="00736C53">
        <w:rPr>
          <w:rFonts w:ascii="Times New Roman" w:hAnsi="Times New Roman" w:cs="Times New Roman"/>
          <w:sz w:val="28"/>
          <w:szCs w:val="28"/>
        </w:rPr>
        <w:t>года</w:t>
      </w:r>
      <w:r w:rsidRPr="00124653">
        <w:rPr>
          <w:rFonts w:ascii="Times New Roman" w:hAnsi="Times New Roman" w:cs="Times New Roman"/>
          <w:sz w:val="28"/>
          <w:szCs w:val="28"/>
        </w:rPr>
        <w:t>» в номинации «Лучш</w:t>
      </w:r>
      <w:r w:rsidR="008005C1">
        <w:rPr>
          <w:rFonts w:ascii="Times New Roman" w:hAnsi="Times New Roman" w:cs="Times New Roman"/>
          <w:sz w:val="28"/>
          <w:szCs w:val="28"/>
        </w:rPr>
        <w:t>ая медицинская сестра</w:t>
      </w:r>
      <w:r w:rsidRPr="001246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ГБУЗ СО «Тольяттинская городская клиническая больница №5» </w:t>
      </w:r>
      <w:r w:rsidR="00945AFE"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 w:rsidR="00945AFE">
        <w:rPr>
          <w:rFonts w:ascii="Times New Roman" w:hAnsi="Times New Roman" w:cs="Times New Roman"/>
          <w:sz w:val="28"/>
          <w:szCs w:val="28"/>
        </w:rPr>
        <w:t xml:space="preserve"> </w:t>
      </w:r>
      <w:r w:rsidR="004418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418D8">
        <w:rPr>
          <w:rFonts w:ascii="Times New Roman" w:hAnsi="Times New Roman" w:cs="Times New Roman"/>
          <w:sz w:val="28"/>
          <w:szCs w:val="28"/>
        </w:rPr>
        <w:t xml:space="preserve"> старшей медицинской сестры </w:t>
      </w:r>
      <w:r w:rsidR="007422E0">
        <w:rPr>
          <w:rFonts w:ascii="Times New Roman" w:hAnsi="Times New Roman" w:cs="Times New Roman"/>
          <w:sz w:val="28"/>
          <w:szCs w:val="28"/>
        </w:rPr>
        <w:t>выездной патронажной службы паллиативной медицинской помощи онкологических отделений</w:t>
      </w:r>
      <w:r w:rsidR="00736C53">
        <w:rPr>
          <w:rFonts w:ascii="Times New Roman" w:hAnsi="Times New Roman" w:cs="Times New Roman"/>
          <w:sz w:val="28"/>
          <w:szCs w:val="28"/>
        </w:rPr>
        <w:t>.</w:t>
      </w:r>
    </w:p>
    <w:p w:rsidR="00124653" w:rsidRDefault="00124653" w:rsidP="00124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653" w:rsidRPr="00B20D47" w:rsidRDefault="00124653" w:rsidP="00124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47" w:rsidRPr="00B20D47" w:rsidRDefault="00B20D47" w:rsidP="00124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653" w:rsidRDefault="00124653" w:rsidP="00124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653" w:rsidRPr="00124653" w:rsidRDefault="007422E0" w:rsidP="00124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945AFE">
        <w:rPr>
          <w:rFonts w:ascii="Times New Roman" w:hAnsi="Times New Roman" w:cs="Times New Roman"/>
          <w:sz w:val="28"/>
          <w:szCs w:val="28"/>
        </w:rPr>
        <w:t>ААА</w:t>
      </w:r>
    </w:p>
    <w:p w:rsidR="00124653" w:rsidRPr="00124653" w:rsidRDefault="00124653" w:rsidP="00124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4653" w:rsidRPr="00124653" w:rsidSect="002D10E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31BE7"/>
    <w:rsid w:val="00056AD6"/>
    <w:rsid w:val="00057ED5"/>
    <w:rsid w:val="000854AF"/>
    <w:rsid w:val="000A0554"/>
    <w:rsid w:val="000C7DE2"/>
    <w:rsid w:val="000D0BCC"/>
    <w:rsid w:val="000E7AF3"/>
    <w:rsid w:val="001149D5"/>
    <w:rsid w:val="00122D98"/>
    <w:rsid w:val="00124653"/>
    <w:rsid w:val="00127FF9"/>
    <w:rsid w:val="00153ED6"/>
    <w:rsid w:val="001857F3"/>
    <w:rsid w:val="00191652"/>
    <w:rsid w:val="001D117A"/>
    <w:rsid w:val="00211DD0"/>
    <w:rsid w:val="00222009"/>
    <w:rsid w:val="00256500"/>
    <w:rsid w:val="002B2760"/>
    <w:rsid w:val="002C43A7"/>
    <w:rsid w:val="002D10E9"/>
    <w:rsid w:val="002E1A2D"/>
    <w:rsid w:val="002E5F6D"/>
    <w:rsid w:val="002E7ED4"/>
    <w:rsid w:val="00307991"/>
    <w:rsid w:val="00316854"/>
    <w:rsid w:val="00331BE7"/>
    <w:rsid w:val="003347F1"/>
    <w:rsid w:val="003846F7"/>
    <w:rsid w:val="003D0F50"/>
    <w:rsid w:val="003F2D20"/>
    <w:rsid w:val="003F6E69"/>
    <w:rsid w:val="00403D5E"/>
    <w:rsid w:val="00435636"/>
    <w:rsid w:val="004418D8"/>
    <w:rsid w:val="004440F6"/>
    <w:rsid w:val="00474B1C"/>
    <w:rsid w:val="004C2F5E"/>
    <w:rsid w:val="004C4F8D"/>
    <w:rsid w:val="00553A72"/>
    <w:rsid w:val="005F4371"/>
    <w:rsid w:val="005F73C2"/>
    <w:rsid w:val="00604F8D"/>
    <w:rsid w:val="00633817"/>
    <w:rsid w:val="00666382"/>
    <w:rsid w:val="00694F51"/>
    <w:rsid w:val="006B389A"/>
    <w:rsid w:val="00734D7B"/>
    <w:rsid w:val="00736C53"/>
    <w:rsid w:val="007422E0"/>
    <w:rsid w:val="007B3FC1"/>
    <w:rsid w:val="007B61EE"/>
    <w:rsid w:val="00800512"/>
    <w:rsid w:val="008005C1"/>
    <w:rsid w:val="0083537D"/>
    <w:rsid w:val="00854AF8"/>
    <w:rsid w:val="00877018"/>
    <w:rsid w:val="0087784A"/>
    <w:rsid w:val="008834D8"/>
    <w:rsid w:val="008E738A"/>
    <w:rsid w:val="009066CE"/>
    <w:rsid w:val="00912551"/>
    <w:rsid w:val="00925946"/>
    <w:rsid w:val="00930D07"/>
    <w:rsid w:val="00942D66"/>
    <w:rsid w:val="00945AFE"/>
    <w:rsid w:val="00955908"/>
    <w:rsid w:val="00994FC3"/>
    <w:rsid w:val="009E1742"/>
    <w:rsid w:val="009F1D4C"/>
    <w:rsid w:val="00A46FA2"/>
    <w:rsid w:val="00A852EF"/>
    <w:rsid w:val="00A9323C"/>
    <w:rsid w:val="00AA689B"/>
    <w:rsid w:val="00AA7068"/>
    <w:rsid w:val="00AE3CB4"/>
    <w:rsid w:val="00AE3EE0"/>
    <w:rsid w:val="00B20D47"/>
    <w:rsid w:val="00B27F83"/>
    <w:rsid w:val="00B35E14"/>
    <w:rsid w:val="00B54C28"/>
    <w:rsid w:val="00BE5558"/>
    <w:rsid w:val="00C16ABD"/>
    <w:rsid w:val="00C16C7D"/>
    <w:rsid w:val="00C228D9"/>
    <w:rsid w:val="00C64F69"/>
    <w:rsid w:val="00C672AA"/>
    <w:rsid w:val="00C67C0A"/>
    <w:rsid w:val="00C85E12"/>
    <w:rsid w:val="00CB7F2B"/>
    <w:rsid w:val="00CE39E7"/>
    <w:rsid w:val="00D14A2F"/>
    <w:rsid w:val="00D55C00"/>
    <w:rsid w:val="00D61ED6"/>
    <w:rsid w:val="00D8157C"/>
    <w:rsid w:val="00D90433"/>
    <w:rsid w:val="00DD6994"/>
    <w:rsid w:val="00DD7F95"/>
    <w:rsid w:val="00DE34F6"/>
    <w:rsid w:val="00DE6D9F"/>
    <w:rsid w:val="00E04A0E"/>
    <w:rsid w:val="00E23E01"/>
    <w:rsid w:val="00E26660"/>
    <w:rsid w:val="00E30B50"/>
    <w:rsid w:val="00E417C9"/>
    <w:rsid w:val="00E71EEA"/>
    <w:rsid w:val="00EC0774"/>
    <w:rsid w:val="00EC4986"/>
    <w:rsid w:val="00EF0F9A"/>
    <w:rsid w:val="00F10D48"/>
    <w:rsid w:val="00F30554"/>
    <w:rsid w:val="00F3522D"/>
    <w:rsid w:val="00F54AE9"/>
    <w:rsid w:val="00F5527F"/>
    <w:rsid w:val="00FA43C1"/>
    <w:rsid w:val="00FE3975"/>
    <w:rsid w:val="00FF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48"/>
  </w:style>
  <w:style w:type="paragraph" w:styleId="1">
    <w:name w:val="heading 1"/>
    <w:basedOn w:val="a"/>
    <w:link w:val="10"/>
    <w:uiPriority w:val="9"/>
    <w:qFormat/>
    <w:rsid w:val="00BE5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5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55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FA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C4F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О2</dc:creator>
  <cp:lastModifiedBy>user</cp:lastModifiedBy>
  <cp:revision>11</cp:revision>
  <cp:lastPrinted>2024-02-08T05:40:00Z</cp:lastPrinted>
  <dcterms:created xsi:type="dcterms:W3CDTF">2020-03-10T10:25:00Z</dcterms:created>
  <dcterms:modified xsi:type="dcterms:W3CDTF">2026-01-23T15:01:00Z</dcterms:modified>
</cp:coreProperties>
</file>